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00B">
        <w:rPr>
          <w:rFonts w:ascii="Times New Roman" w:hAnsi="Times New Roman" w:cs="Times New Roman"/>
          <w:b/>
          <w:sz w:val="28"/>
          <w:szCs w:val="28"/>
        </w:rPr>
        <w:t xml:space="preserve">Bonitace NO Praha </w:t>
      </w:r>
      <w:proofErr w:type="gramStart"/>
      <w:r w:rsidRPr="004A400B">
        <w:rPr>
          <w:rFonts w:ascii="Times New Roman" w:hAnsi="Times New Roman" w:cs="Times New Roman"/>
          <w:b/>
          <w:sz w:val="28"/>
          <w:szCs w:val="28"/>
        </w:rPr>
        <w:t>11.5.2014</w:t>
      </w:r>
      <w:proofErr w:type="gramEnd"/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Rozhodčí: Jiří Kučera </w:t>
      </w:r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00B">
        <w:rPr>
          <w:rFonts w:ascii="Times New Roman" w:hAnsi="Times New Roman" w:cs="Times New Roman"/>
          <w:b/>
          <w:sz w:val="24"/>
          <w:szCs w:val="24"/>
        </w:rPr>
        <w:t xml:space="preserve">Iron </w:t>
      </w:r>
      <w:proofErr w:type="spellStart"/>
      <w:r w:rsidRPr="004A400B">
        <w:rPr>
          <w:rFonts w:ascii="Times New Roman" w:hAnsi="Times New Roman" w:cs="Times New Roman"/>
          <w:b/>
          <w:sz w:val="24"/>
          <w:szCs w:val="24"/>
        </w:rPr>
        <w:t>Maiden</w:t>
      </w:r>
      <w:proofErr w:type="spellEnd"/>
      <w:r w:rsidRPr="004A400B">
        <w:rPr>
          <w:rFonts w:ascii="Times New Roman" w:hAnsi="Times New Roman" w:cs="Times New Roman"/>
          <w:b/>
          <w:sz w:val="24"/>
          <w:szCs w:val="24"/>
        </w:rPr>
        <w:t xml:space="preserve"> Fabare Bohemia</w:t>
      </w:r>
      <w:r w:rsidRPr="004A400B">
        <w:rPr>
          <w:rFonts w:ascii="Times New Roman" w:hAnsi="Times New Roman" w:cs="Times New Roman"/>
          <w:sz w:val="24"/>
          <w:szCs w:val="24"/>
        </w:rPr>
        <w:t xml:space="preserve"> (CMKU/DS/86625/12/14)       1.tř. 2015-2016 5JX1/P </w:t>
      </w:r>
      <w:proofErr w:type="gramStart"/>
      <w:r w:rsidRPr="004A400B">
        <w:rPr>
          <w:rFonts w:ascii="Times New Roman" w:hAnsi="Times New Roman" w:cs="Times New Roman"/>
          <w:sz w:val="24"/>
          <w:szCs w:val="24"/>
        </w:rPr>
        <w:t>31.12.2016</w:t>
      </w:r>
      <w:proofErr w:type="gramEnd"/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0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Agassy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00B">
        <w:rPr>
          <w:rFonts w:ascii="Times New Roman" w:hAnsi="Times New Roman" w:cs="Times New Roman"/>
          <w:sz w:val="24"/>
          <w:szCs w:val="24"/>
        </w:rPr>
        <w:t>v.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d.Piste</w:t>
      </w:r>
      <w:proofErr w:type="spellEnd"/>
      <w:proofErr w:type="gramEnd"/>
      <w:r w:rsidRPr="004A4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Trophe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Yscha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Fabare Bohemia)</w:t>
      </w:r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00B"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 w:rsidRPr="004A400B">
        <w:rPr>
          <w:rFonts w:ascii="Times New Roman" w:hAnsi="Times New Roman" w:cs="Times New Roman"/>
          <w:b/>
          <w:sz w:val="24"/>
          <w:szCs w:val="24"/>
        </w:rPr>
        <w:t xml:space="preserve"> od Hejtmanské hráze</w:t>
      </w:r>
      <w:r w:rsidRPr="004A400B">
        <w:rPr>
          <w:rFonts w:ascii="Times New Roman" w:hAnsi="Times New Roman" w:cs="Times New Roman"/>
          <w:sz w:val="24"/>
          <w:szCs w:val="24"/>
        </w:rPr>
        <w:t xml:space="preserve"> (CMKU/DS/81795/11/14)      2.tř. 2015-2016 5CKV1/P </w:t>
      </w:r>
      <w:proofErr w:type="gramStart"/>
      <w:r w:rsidRPr="004A400B">
        <w:rPr>
          <w:rFonts w:ascii="Times New Roman" w:hAnsi="Times New Roman" w:cs="Times New Roman"/>
          <w:sz w:val="24"/>
          <w:szCs w:val="24"/>
        </w:rPr>
        <w:t>31.12.2016</w:t>
      </w:r>
      <w:proofErr w:type="gramEnd"/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00B">
        <w:rPr>
          <w:rFonts w:ascii="Times New Roman" w:hAnsi="Times New Roman" w:cs="Times New Roman"/>
          <w:sz w:val="24"/>
          <w:szCs w:val="24"/>
        </w:rPr>
        <w:t xml:space="preserve">(Iron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Skočická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samota x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z Nového Draka)</w:t>
      </w:r>
    </w:p>
    <w:p w:rsidR="004A400B" w:rsidRPr="004A400B" w:rsidRDefault="004A400B" w:rsidP="004A4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0B" w:rsidRPr="004A400B" w:rsidRDefault="004A400B" w:rsidP="004A400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A400B">
        <w:rPr>
          <w:rFonts w:ascii="Times New Roman" w:hAnsi="Times New Roman" w:cs="Times New Roman"/>
          <w:b/>
          <w:sz w:val="24"/>
          <w:szCs w:val="24"/>
        </w:rPr>
        <w:t>Duchess</w:t>
      </w:r>
      <w:proofErr w:type="spellEnd"/>
      <w:r w:rsidRPr="004A40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00B">
        <w:rPr>
          <w:rFonts w:ascii="Times New Roman" w:hAnsi="Times New Roman" w:cs="Times New Roman"/>
          <w:b/>
          <w:sz w:val="24"/>
          <w:szCs w:val="24"/>
        </w:rPr>
        <w:t>Clark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A400B">
        <w:rPr>
          <w:rFonts w:ascii="Times New Roman" w:hAnsi="Times New Roman" w:cs="Times New Roman"/>
          <w:sz w:val="24"/>
          <w:szCs w:val="24"/>
        </w:rPr>
        <w:t>CMKU/DS/85050/12/14)                               kontrolovaný</w:t>
      </w:r>
      <w:proofErr w:type="gramEnd"/>
      <w:r w:rsidRPr="004A400B">
        <w:rPr>
          <w:rFonts w:ascii="Times New Roman" w:hAnsi="Times New Roman" w:cs="Times New Roman"/>
          <w:sz w:val="24"/>
          <w:szCs w:val="24"/>
        </w:rPr>
        <w:t xml:space="preserve"> chov - povaha </w:t>
      </w:r>
    </w:p>
    <w:p w:rsidR="004A400B" w:rsidRPr="004A400B" w:rsidRDefault="004A400B" w:rsidP="004A40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400B">
        <w:rPr>
          <w:rFonts w:ascii="Times New Roman" w:hAnsi="Times New Roman" w:cs="Times New Roman"/>
          <w:sz w:val="24"/>
          <w:szCs w:val="24"/>
        </w:rPr>
        <w:t>(Ferrari v.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Agilolfinger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Xixi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00B">
        <w:rPr>
          <w:rFonts w:ascii="Times New Roman" w:hAnsi="Times New Roman" w:cs="Times New Roman"/>
          <w:sz w:val="24"/>
          <w:szCs w:val="24"/>
        </w:rPr>
        <w:t>Clark</w:t>
      </w:r>
      <w:proofErr w:type="spellEnd"/>
      <w:r w:rsidRPr="004A400B">
        <w:rPr>
          <w:rFonts w:ascii="Times New Roman" w:hAnsi="Times New Roman" w:cs="Times New Roman"/>
          <w:sz w:val="24"/>
          <w:szCs w:val="24"/>
        </w:rPr>
        <w:t>)</w:t>
      </w:r>
    </w:p>
    <w:sectPr w:rsidR="004A400B" w:rsidRPr="004A400B" w:rsidSect="002B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00B"/>
    <w:rsid w:val="00002F83"/>
    <w:rsid w:val="000E11F3"/>
    <w:rsid w:val="00131A14"/>
    <w:rsid w:val="00166CBD"/>
    <w:rsid w:val="001F05B0"/>
    <w:rsid w:val="00202539"/>
    <w:rsid w:val="00260C3A"/>
    <w:rsid w:val="00284322"/>
    <w:rsid w:val="002A1993"/>
    <w:rsid w:val="002B2AD1"/>
    <w:rsid w:val="002E21F9"/>
    <w:rsid w:val="002E5BC5"/>
    <w:rsid w:val="00373E1A"/>
    <w:rsid w:val="00383286"/>
    <w:rsid w:val="003E10B9"/>
    <w:rsid w:val="00424DC7"/>
    <w:rsid w:val="00426F4A"/>
    <w:rsid w:val="00453EC7"/>
    <w:rsid w:val="0046551B"/>
    <w:rsid w:val="004A400B"/>
    <w:rsid w:val="006250F7"/>
    <w:rsid w:val="00651F88"/>
    <w:rsid w:val="006B07AB"/>
    <w:rsid w:val="007478BE"/>
    <w:rsid w:val="0079068E"/>
    <w:rsid w:val="008170B2"/>
    <w:rsid w:val="0085369D"/>
    <w:rsid w:val="0085657A"/>
    <w:rsid w:val="00870DFC"/>
    <w:rsid w:val="00891588"/>
    <w:rsid w:val="008D5BDE"/>
    <w:rsid w:val="008E0EF6"/>
    <w:rsid w:val="00A65E7D"/>
    <w:rsid w:val="00BC5664"/>
    <w:rsid w:val="00C11E3D"/>
    <w:rsid w:val="00C60B91"/>
    <w:rsid w:val="00CE30DE"/>
    <w:rsid w:val="00D727B5"/>
    <w:rsid w:val="00E04856"/>
    <w:rsid w:val="00E429A8"/>
    <w:rsid w:val="00E600DC"/>
    <w:rsid w:val="00E81A73"/>
    <w:rsid w:val="00F148AB"/>
    <w:rsid w:val="00F5784D"/>
    <w:rsid w:val="00F63299"/>
    <w:rsid w:val="00F73DE0"/>
    <w:rsid w:val="00F87181"/>
    <w:rsid w:val="00FB12C6"/>
    <w:rsid w:val="00FD2AA9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A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3</cp:revision>
  <dcterms:created xsi:type="dcterms:W3CDTF">2014-06-02T09:50:00Z</dcterms:created>
  <dcterms:modified xsi:type="dcterms:W3CDTF">2014-06-02T09:52:00Z</dcterms:modified>
</cp:coreProperties>
</file>