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260" w:rsidRDefault="00A70014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  <w:r>
        <w:rPr>
          <w:sz w:val="20"/>
        </w:rPr>
        <w:t xml:space="preserve"> </w:t>
      </w: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734A7A" wp14:editId="40FD1DDC">
                <wp:simplePos x="0" y="0"/>
                <wp:positionH relativeFrom="column">
                  <wp:posOffset>833755</wp:posOffset>
                </wp:positionH>
                <wp:positionV relativeFrom="paragraph">
                  <wp:posOffset>13970</wp:posOffset>
                </wp:positionV>
                <wp:extent cx="4387850" cy="7639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260" w:rsidRPr="00AC27A6" w:rsidRDefault="00A2726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C27A6">
                              <w:rPr>
                                <w:b/>
                                <w:sz w:val="48"/>
                              </w:rPr>
                              <w:t>Východočeská pobočka KNO</w:t>
                            </w:r>
                          </w:p>
                          <w:p w:rsidR="00A27260" w:rsidRPr="00AC27A6" w:rsidRDefault="00A2726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C27A6">
                              <w:rPr>
                                <w:b/>
                                <w:sz w:val="48"/>
                              </w:rPr>
                              <w:t>ZKO Chotěboř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4A7A" id="Rectangle 2" o:spid="_x0000_s1026" style="position:absolute;margin-left:65.65pt;margin-top:1.1pt;width:345.5pt;height: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Zs6QEAALsDAAAOAAAAZHJzL2Uyb0RvYy54bWysU9tu1DAQfUfiHyy/s9kLbZdos1XVqgip&#10;0IrCB8w6zsYi8Zixd5Pl6xk7yULhDfFije2Z43POjDfXfduIoyZv0BZyMZtLoa3C0th9Ib9+uX+z&#10;lsIHsCU0aHUhT9rL6+3rV5vO5XqJNTalJsEg1uedK2QdgsuzzKtat+Bn6LTlywqphcBb2mclQcfo&#10;bZMt5/PLrEMqHaHS3vPp3XAptwm/qrQKj1XldRBNIZlbSCuldRfXbLuBfE/gaqNGGvAPLFowlh89&#10;Q91BAHEg8xdUaxShxyrMFLYZVpVROmlgNYv5H2qea3A6aWFzvDvb5P8frPp0fCJhykKupLDQcos+&#10;s2lg940Wy2hP53zOWc/uiaJA7x5QffPC4m3NWfqGCLtaQ8mkFjE/e1EQN55Lxa77iCWjwyFgcqqv&#10;qI2A7IHoU0NO54boPgjFh29X66v1BfdN8d3V5erd/CI9AflU7ciH9xpbEYNCEnNP6HB88CGygXxK&#10;iY9ZvDdNk5re2BcHnDic6DQ1Y/VEf7Ah9Lt+dGSH5YlVEQ4TxT+AgxrphxQdT1Mh/fcDkJai+WDZ&#10;mTh6U0BTsJsCsIpLCxmkGMLbMIzowZHZ14y8SKIs3rB7lUnCIrWBxeg5T0jSO05zHMHf9ynr15/b&#10;/gQAAP//AwBQSwMEFAAGAAgAAAAhAC4k5RXcAAAACQEAAA8AAABkcnMvZG93bnJldi54bWxMj8FO&#10;wzAQRO9I/IO1SNyoU1dUJcSpUKNIcIPChZsbL0lEvE5iNwl/z3Kix6cZzb7N9ovrxIRjaD1pWK8S&#10;EEiVty3VGj7ey7sdiBANWdN5Qg0/GGCfX19lJrV+pjecjrEWPEIhNRqaGPtUylA16ExY+R6Jsy8/&#10;OhMZx1ra0cw87jqpkmQrnWmJLzSmx0OD1ffx7DQU49aW4fBclA+fcxFfXodpkIPWtzfL0yOIiEv8&#10;L8OfPqtDzk4nfyYbRMe8WW+4qkEpEJzvlGI+caDUPcg8k5cf5L8AAAD//wMAUEsBAi0AFAAGAAgA&#10;AAAhALaDOJL+AAAA4QEAABMAAAAAAAAAAAAAAAAAAAAAAFtDb250ZW50X1R5cGVzXS54bWxQSwEC&#10;LQAUAAYACAAAACEAOP0h/9YAAACUAQAACwAAAAAAAAAAAAAAAAAvAQAAX3JlbHMvLnJlbHNQSwEC&#10;LQAUAAYACAAAACEADSoGbOkBAAC7AwAADgAAAAAAAAAAAAAAAAAuAgAAZHJzL2Uyb0RvYy54bWxQ&#10;SwECLQAUAAYACAAAACEALiTlFdwAAAAJAQAADwAAAAAAAAAAAAAAAABDBAAAZHJzL2Rvd25yZXYu&#10;eG1sUEsFBgAAAAAEAAQA8wAAAEwFAAAAAA==&#10;" o:allowincell="f" filled="f" stroked="f" strokeweight="0">
                <v:textbox inset="0,0,0,0">
                  <w:txbxContent>
                    <w:p w:rsidR="00A27260" w:rsidRPr="00AC27A6" w:rsidRDefault="00A2726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C27A6">
                        <w:rPr>
                          <w:b/>
                          <w:sz w:val="48"/>
                        </w:rPr>
                        <w:t>Východočeská pobočka KNO</w:t>
                      </w:r>
                    </w:p>
                    <w:p w:rsidR="00A27260" w:rsidRPr="00AC27A6" w:rsidRDefault="00A2726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C27A6">
                        <w:rPr>
                          <w:b/>
                          <w:sz w:val="48"/>
                        </w:rPr>
                        <w:t>ZKO Chotěboř</w:t>
                      </w:r>
                    </w:p>
                  </w:txbxContent>
                </v:textbox>
              </v:rect>
            </w:pict>
          </mc:Fallback>
        </mc:AlternateContent>
      </w: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A27260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37EB8B" wp14:editId="66543A24">
                <wp:simplePos x="0" y="0"/>
                <wp:positionH relativeFrom="margin">
                  <wp:align>center</wp:align>
                </wp:positionH>
                <wp:positionV relativeFrom="paragraph">
                  <wp:posOffset>5400040</wp:posOffset>
                </wp:positionV>
                <wp:extent cx="5181600" cy="1144905"/>
                <wp:effectExtent l="0" t="0" r="0" b="171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260" w:rsidRPr="00EB766E" w:rsidRDefault="00A2726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BONITACE</w:t>
                            </w:r>
                          </w:p>
                          <w:p w:rsidR="00A27260" w:rsidRPr="00EB766E" w:rsidRDefault="00A2726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000080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  <w:r w:rsidRPr="00EB766E">
                              <w:rPr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Ě</w:t>
                            </w: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MECKÝCH OV</w:t>
                            </w:r>
                            <w:r w:rsidRPr="00EB766E">
                              <w:rPr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Č</w:t>
                            </w: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ÁK</w:t>
                            </w:r>
                            <w:r w:rsidRPr="00EB766E">
                              <w:rPr>
                                <w:b/>
                                <w:i/>
                                <w:caps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ů</w:t>
                            </w:r>
                          </w:p>
                          <w:p w:rsidR="00A27260" w:rsidRDefault="00A27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EB8B" id="Rectangle 3" o:spid="_x0000_s1027" style="position:absolute;left:0;text-align:left;margin-left:0;margin-top:425.2pt;width:408pt;height:9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4Q6wEAAMMDAAAOAAAAZHJzL2Uyb0RvYy54bWysU9tu2zAMfR+wfxD0vtju0qIz4hRFiw4D&#10;uq1Y1w9gZDkWZosapcTOvn6UHKfr+jbsRaB4OeI5pFZXY9+JvSZv0FayWORSaKuwNnZbyafvd+8u&#10;pfABbA0dWl3Jg/byav32zWpwpT7DFrtak2AQ68vBVbINwZVZ5lWre/ALdNpysEHqIfCVtllNMDB6&#10;32VneX6RDUi1I1Tae/beTkG5TvhNo1X42jReB9FVknsL6aR0buKZrVdQbglca9SxDfiHLnowlh89&#10;Qd1CALEj8wqqN4rQYxMWCvsMm8YonTgwmyL/i81jC04nLiyOdyeZ/P+DVV/2DyRMXcmlFBZ6HtE3&#10;Fg3sttPifZRncL7krEf3QJGgd/eofnhh8ablLH1NhEOroeamipifvSiIF8+lYjN8xprRYRcwKTU2&#10;1EdA1kCMaSCH00D0GIRi53lxWVzkPDfFsaJYLj/k5+kNKOdyRz581NiLaFSSuPkED/t7H2I7UM4p&#10;8TWLd6br0tQ7+8LBiZNHp7U5Vs/9TzqEcTMmsRLTGNtgfWB2hNNm8U9go0X6JcXAW1VJ/3MHpKXo&#10;PllWKK7gbNBsbGYDrOLSSgYpJvMmTKu6c2S2LSMXiZvFa1axMYnfcxdH7XlTEu3jVsdV/POesp7/&#10;3vo3AAAA//8DAFBLAwQUAAYACAAAACEAWNO7Zd4AAAAJAQAADwAAAGRycy9kb3ducmV2LnhtbEyP&#10;zU7DMBCE70i8g7VI3KhdfkIIcSrUKBLcSumlNzc2SUS8Tmw3CW/PcoLjzoxmv8k3i+3ZZHzoHEpY&#10;rwQwg7XTHTYSDh/VTQosRIVa9Q6NhG8TYFNcXuQq027GdzPtY8OoBEOmJLQxDhnnoW6NVWHlBoPk&#10;fTpvVaTTN1x7NVO57fmtEAm3qkP60KrBbFtTf+3PVkLpE12F7WtZPR3nMr7txmnko5TXV8vLM7Bo&#10;lvgXhl98QoeCmE7ujDqwXgINiRLSB3EPjOx0nZByopy4E4/Ai5z/X1D8AAAA//8DAFBLAQItABQA&#10;BgAIAAAAIQC2gziS/gAAAOEBAAATAAAAAAAAAAAAAAAAAAAAAABbQ29udGVudF9UeXBlc10ueG1s&#10;UEsBAi0AFAAGAAgAAAAhADj9If/WAAAAlAEAAAsAAAAAAAAAAAAAAAAALwEAAF9yZWxzLy5yZWxz&#10;UEsBAi0AFAAGAAgAAAAhALP2nhDrAQAAwwMAAA4AAAAAAAAAAAAAAAAALgIAAGRycy9lMm9Eb2Mu&#10;eG1sUEsBAi0AFAAGAAgAAAAhAFjTu2XeAAAACQEAAA8AAAAAAAAAAAAAAAAARQQAAGRycy9kb3du&#10;cmV2LnhtbFBLBQYAAAAABAAEAPMAAABQBQAAAAA=&#10;" o:allowincell="f" filled="f" stroked="f" strokeweight="0">
                <v:textbox inset="0,0,0,0">
                  <w:txbxContent>
                    <w:p w:rsidR="00A27260" w:rsidRPr="00EB766E" w:rsidRDefault="00A2726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BONITACE</w:t>
                      </w:r>
                    </w:p>
                    <w:p w:rsidR="00A27260" w:rsidRPr="00EB766E" w:rsidRDefault="00A2726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000080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  <w:r w:rsidRPr="00EB766E">
                        <w:rPr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Ě</w:t>
                      </w: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MECKÝCH OV</w:t>
                      </w:r>
                      <w:r w:rsidRPr="00EB766E">
                        <w:rPr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Č</w:t>
                      </w: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ÁK</w:t>
                      </w:r>
                      <w:r w:rsidRPr="00EB766E">
                        <w:rPr>
                          <w:b/>
                          <w:i/>
                          <w:caps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ů</w:t>
                      </w:r>
                    </w:p>
                    <w:p w:rsidR="00A27260" w:rsidRDefault="00A27260"/>
                  </w:txbxContent>
                </v:textbox>
                <w10:wrap anchorx="margin"/>
              </v:rect>
            </w:pict>
          </mc:Fallback>
        </mc:AlternateContent>
      </w:r>
      <w:r w:rsidR="00EB766E">
        <w:rPr>
          <w:noProof/>
          <w:sz w:val="20"/>
        </w:rPr>
        <w:drawing>
          <wp:inline distT="0" distB="0" distL="0" distR="0" wp14:anchorId="5719E499" wp14:editId="1763AF6E">
            <wp:extent cx="4772025" cy="6019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b/>
          <w:sz w:val="44"/>
        </w:rPr>
      </w:pPr>
    </w:p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b/>
          <w:sz w:val="44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</w:p>
    <w:p w:rsidR="00A27260" w:rsidRPr="00AC27A6" w:rsidRDefault="00CB02BF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  <w:r>
        <w:rPr>
          <w:b/>
          <w:sz w:val="52"/>
        </w:rPr>
        <w:t>Chotěboř – 31. 5. 2020</w:t>
      </w:r>
    </w:p>
    <w:p w:rsidR="00A27260" w:rsidRDefault="00A27260"/>
    <w:p w:rsidR="007B0659" w:rsidRDefault="007B0659"/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PSI</w:t>
      </w:r>
    </w:p>
    <w:p w:rsidR="00A27260" w:rsidRDefault="00A27260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B86EBE" w:rsidRPr="00834294" w:rsidRDefault="00B86EBE" w:rsidP="00B86EBE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FALCO </w:t>
      </w:r>
      <w:proofErr w:type="spellStart"/>
      <w:r>
        <w:rPr>
          <w:sz w:val="28"/>
          <w:szCs w:val="28"/>
        </w:rPr>
        <w:t>Bestia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Rapax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dož</w:t>
      </w:r>
      <w:proofErr w:type="spellEnd"/>
      <w:r>
        <w:rPr>
          <w:sz w:val="28"/>
          <w:szCs w:val="28"/>
        </w:rPr>
        <w:t>.</w:t>
      </w:r>
      <w:r w:rsidR="000035FD">
        <w:rPr>
          <w:sz w:val="28"/>
          <w:szCs w:val="28"/>
        </w:rPr>
        <w:t xml:space="preserve"> I. tř. chovnosti, 5JX1/P</w:t>
      </w:r>
    </w:p>
    <w:p w:rsidR="00B86EBE" w:rsidRPr="00F84F61" w:rsidRDefault="00B86EBE" w:rsidP="00B86EBE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21. 11. 2016, 105491/16/18, 03470, RTG: HD+ED fast </w:t>
      </w:r>
      <w:proofErr w:type="spellStart"/>
      <w:r>
        <w:rPr>
          <w:rStyle w:val="StylNadpis19bChar"/>
          <w:bCs/>
          <w:sz w:val="22"/>
          <w:szCs w:val="22"/>
        </w:rPr>
        <w:t>normal</w:t>
      </w:r>
      <w:proofErr w:type="spellEnd"/>
      <w:r w:rsidR="00EF7C99">
        <w:rPr>
          <w:rStyle w:val="StylNadpis19bChar"/>
          <w:bCs/>
          <w:sz w:val="22"/>
          <w:szCs w:val="22"/>
        </w:rPr>
        <w:t xml:space="preserve">, 0/0, </w:t>
      </w:r>
      <w:proofErr w:type="spellStart"/>
      <w:r w:rsidR="00EF7C99">
        <w:rPr>
          <w:rStyle w:val="StylNadpis19bChar"/>
          <w:bCs/>
          <w:sz w:val="22"/>
          <w:szCs w:val="22"/>
        </w:rPr>
        <w:t>s</w:t>
      </w:r>
      <w:r>
        <w:rPr>
          <w:rStyle w:val="StylNadpis19bChar"/>
          <w:bCs/>
          <w:sz w:val="22"/>
          <w:szCs w:val="22"/>
        </w:rPr>
        <w:t>pond</w:t>
      </w:r>
      <w:proofErr w:type="spellEnd"/>
      <w:r>
        <w:rPr>
          <w:rStyle w:val="StylNadpis19bChar"/>
          <w:bCs/>
          <w:sz w:val="22"/>
          <w:szCs w:val="22"/>
        </w:rPr>
        <w:t>. 0, ZVV1, V</w:t>
      </w:r>
    </w:p>
    <w:p w:rsidR="00B86EBE" w:rsidRDefault="00B86EBE" w:rsidP="00B86EBE">
      <w:pPr>
        <w:ind w:left="397"/>
        <w:rPr>
          <w:szCs w:val="24"/>
        </w:rPr>
      </w:pPr>
      <w:r>
        <w:t>(</w:t>
      </w:r>
      <w:proofErr w:type="spellStart"/>
      <w:r>
        <w:t>Quoran</w:t>
      </w:r>
      <w:proofErr w:type="spellEnd"/>
      <w:r>
        <w:t xml:space="preserve"> </w:t>
      </w:r>
      <w:proofErr w:type="spellStart"/>
      <w:r>
        <w:t>d´Ulmental</w:t>
      </w:r>
      <w:proofErr w:type="spellEnd"/>
      <w:r>
        <w:t xml:space="preserve"> – </w:t>
      </w:r>
      <w:proofErr w:type="spellStart"/>
      <w:r>
        <w:t>Xirra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B86EBE" w:rsidRDefault="00B86EB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B86EBE" w:rsidRPr="00AC593E" w:rsidRDefault="00B86EB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856C77" w:rsidRPr="00834294" w:rsidRDefault="00856C77" w:rsidP="00856C77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IGOR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dož</w:t>
      </w:r>
      <w:proofErr w:type="spellEnd"/>
      <w:r>
        <w:rPr>
          <w:sz w:val="28"/>
          <w:szCs w:val="28"/>
        </w:rPr>
        <w:t>.</w:t>
      </w:r>
      <w:r w:rsidR="000035FD">
        <w:rPr>
          <w:sz w:val="28"/>
          <w:szCs w:val="28"/>
        </w:rPr>
        <w:t xml:space="preserve"> I. tř. chovnosti, 5JX1/P</w:t>
      </w:r>
    </w:p>
    <w:p w:rsidR="00856C77" w:rsidRPr="00F84F61" w:rsidRDefault="00856C77" w:rsidP="00856C77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27.</w:t>
      </w:r>
      <w:r w:rsidR="00EF7C99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8.</w:t>
      </w:r>
      <w:r w:rsidR="00EF7C99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2015, 100571/15</w:t>
      </w:r>
      <w:r w:rsidR="009D0D5C">
        <w:rPr>
          <w:rStyle w:val="StylNadpis19bChar"/>
          <w:bCs/>
          <w:sz w:val="22"/>
          <w:szCs w:val="22"/>
        </w:rPr>
        <w:t>/18</w:t>
      </w:r>
      <w:r>
        <w:rPr>
          <w:rStyle w:val="StylNadpis19bChar"/>
          <w:bCs/>
          <w:sz w:val="22"/>
          <w:szCs w:val="22"/>
        </w:rPr>
        <w:t>, 89560, RTG</w:t>
      </w:r>
      <w:r w:rsidR="009D0D5C">
        <w:rPr>
          <w:rStyle w:val="StylNadpis19bChar"/>
          <w:bCs/>
          <w:sz w:val="22"/>
          <w:szCs w:val="22"/>
        </w:rPr>
        <w:t>:</w:t>
      </w:r>
      <w:r>
        <w:rPr>
          <w:rStyle w:val="StylNadpis19bChar"/>
          <w:bCs/>
          <w:sz w:val="22"/>
          <w:szCs w:val="22"/>
        </w:rPr>
        <w:t xml:space="preserve"> HD 1/1, ED </w:t>
      </w:r>
      <w:r w:rsidR="009D0D5C">
        <w:rPr>
          <w:rStyle w:val="StylNadpis19bChar"/>
          <w:bCs/>
          <w:sz w:val="22"/>
          <w:szCs w:val="22"/>
        </w:rPr>
        <w:t>0/0, BH, ZVV2, IPO3, GPr3, V</w:t>
      </w:r>
    </w:p>
    <w:p w:rsidR="00856C77" w:rsidRDefault="00856C77" w:rsidP="00856C77">
      <w:pPr>
        <w:ind w:left="397"/>
        <w:rPr>
          <w:szCs w:val="24"/>
        </w:rPr>
      </w:pPr>
      <w:r>
        <w:t xml:space="preserve">(Zorro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La´Mirage</w:t>
      </w:r>
      <w:proofErr w:type="spellEnd"/>
      <w:r>
        <w:t xml:space="preserve"> –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856C77" w:rsidRDefault="00856C77" w:rsidP="00856C77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</w:p>
    <w:p w:rsidR="00856C77" w:rsidRPr="00834294" w:rsidRDefault="00DF59FD" w:rsidP="00856C77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>YOSCHI Hronovský pramen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dož</w:t>
      </w:r>
      <w:proofErr w:type="spellEnd"/>
      <w:r>
        <w:rPr>
          <w:sz w:val="28"/>
          <w:szCs w:val="28"/>
        </w:rPr>
        <w:t>.</w:t>
      </w:r>
      <w:r w:rsidR="000035FD">
        <w:rPr>
          <w:sz w:val="28"/>
          <w:szCs w:val="28"/>
        </w:rPr>
        <w:t xml:space="preserve"> I. tř. chovnosti, 5JV1/P</w:t>
      </w:r>
    </w:p>
    <w:p w:rsidR="00856C77" w:rsidRPr="00F84F61" w:rsidRDefault="00DF59FD" w:rsidP="00856C77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27. 11. 2014, 97125/14/18, 42728, RTG HD+ED 0/0, DNA, ZOP, ZZO</w:t>
      </w:r>
      <w:r w:rsidR="00EF7C99">
        <w:rPr>
          <w:rStyle w:val="StylNadpis19bChar"/>
          <w:bCs/>
          <w:sz w:val="22"/>
          <w:szCs w:val="22"/>
        </w:rPr>
        <w:t>, BH, ZM, ZPU2, ZVV2, IGP2, SPr3, V, CAC, CWC, CACIB, BOB, CH SK, CH PL</w:t>
      </w:r>
    </w:p>
    <w:p w:rsidR="00856C77" w:rsidRDefault="00DF59FD" w:rsidP="00856C77">
      <w:pPr>
        <w:ind w:left="397"/>
        <w:rPr>
          <w:szCs w:val="24"/>
        </w:rPr>
      </w:pPr>
      <w:r>
        <w:t xml:space="preserve">(Denny </w:t>
      </w:r>
      <w:proofErr w:type="spellStart"/>
      <w:r>
        <w:t>Alfari</w:t>
      </w:r>
      <w:proofErr w:type="spellEnd"/>
      <w:r>
        <w:t xml:space="preserve"> Bohemia – </w:t>
      </w:r>
      <w:proofErr w:type="spellStart"/>
      <w:r>
        <w:t>Tessi</w:t>
      </w:r>
      <w:proofErr w:type="spellEnd"/>
      <w:r>
        <w:t xml:space="preserve"> Hronovský pramen</w:t>
      </w:r>
      <w:r w:rsidR="00856C77">
        <w:t>)</w:t>
      </w:r>
    </w:p>
    <w:p w:rsidR="00856C77" w:rsidRDefault="00856C77" w:rsidP="00856C77">
      <w:pPr>
        <w:numPr>
          <w:ilvl w:val="12"/>
          <w:numId w:val="0"/>
        </w:numPr>
      </w:pPr>
    </w:p>
    <w:p w:rsidR="00DF59FD" w:rsidRPr="000035FD" w:rsidRDefault="00DF59FD" w:rsidP="00FF2D50">
      <w:pPr>
        <w:pStyle w:val="Styl2"/>
        <w:numPr>
          <w:ilvl w:val="0"/>
          <w:numId w:val="4"/>
        </w:numPr>
        <w:tabs>
          <w:tab w:val="clear" w:pos="-3"/>
        </w:tabs>
        <w:ind w:left="357" w:firstLine="0"/>
        <w:textAlignment w:val="auto"/>
        <w:outlineLvl w:val="0"/>
        <w:rPr>
          <w:rStyle w:val="StylNadpis19bChar"/>
          <w:bCs/>
          <w:sz w:val="22"/>
          <w:szCs w:val="22"/>
        </w:rPr>
      </w:pPr>
      <w:r w:rsidRPr="000035FD">
        <w:rPr>
          <w:sz w:val="28"/>
          <w:szCs w:val="28"/>
        </w:rPr>
        <w:t xml:space="preserve">QUAY </w:t>
      </w:r>
      <w:proofErr w:type="spellStart"/>
      <w:r w:rsidRPr="000035FD">
        <w:rPr>
          <w:sz w:val="28"/>
          <w:szCs w:val="28"/>
        </w:rPr>
        <w:t>Hartis</w:t>
      </w:r>
      <w:proofErr w:type="spellEnd"/>
      <w:r w:rsidRPr="000035FD">
        <w:rPr>
          <w:sz w:val="28"/>
          <w:szCs w:val="28"/>
        </w:rPr>
        <w:t xml:space="preserve"> Bohemia</w:t>
      </w:r>
      <w:r w:rsidRPr="000035FD">
        <w:rPr>
          <w:sz w:val="28"/>
          <w:szCs w:val="28"/>
        </w:rPr>
        <w:tab/>
      </w:r>
      <w:r w:rsidRPr="000035FD">
        <w:rPr>
          <w:sz w:val="28"/>
          <w:szCs w:val="28"/>
        </w:rPr>
        <w:tab/>
      </w:r>
      <w:r w:rsidR="000035FD">
        <w:rPr>
          <w:sz w:val="28"/>
          <w:szCs w:val="28"/>
        </w:rPr>
        <w:t xml:space="preserve">        </w:t>
      </w:r>
      <w:r w:rsidRPr="000035FD">
        <w:rPr>
          <w:sz w:val="28"/>
          <w:szCs w:val="28"/>
        </w:rPr>
        <w:t>2021/2022</w:t>
      </w:r>
      <w:r w:rsidR="000035FD" w:rsidRPr="000035FD">
        <w:rPr>
          <w:sz w:val="28"/>
          <w:szCs w:val="28"/>
        </w:rPr>
        <w:t xml:space="preserve"> I. tř. chovnosti, 5JQX1/P</w:t>
      </w:r>
      <w:r w:rsidR="000035FD">
        <w:rPr>
          <w:sz w:val="28"/>
          <w:szCs w:val="28"/>
        </w:rPr>
        <w:t xml:space="preserve">      </w:t>
      </w:r>
      <w:r w:rsidRPr="000035FD">
        <w:rPr>
          <w:rStyle w:val="StylNadpis19bChar"/>
          <w:bCs/>
          <w:sz w:val="22"/>
          <w:szCs w:val="22"/>
        </w:rPr>
        <w:t>7. 3. 2017, 106</w:t>
      </w:r>
      <w:r w:rsidR="00EF7C99" w:rsidRPr="000035FD">
        <w:rPr>
          <w:rStyle w:val="StylNadpis19bChar"/>
          <w:bCs/>
          <w:sz w:val="22"/>
          <w:szCs w:val="22"/>
        </w:rPr>
        <w:t>721/17, 89576, RTG: HD+ED 0/0, s</w:t>
      </w:r>
      <w:r w:rsidRPr="000035FD">
        <w:rPr>
          <w:rStyle w:val="StylNadpis19bChar"/>
          <w:bCs/>
          <w:sz w:val="22"/>
          <w:szCs w:val="22"/>
        </w:rPr>
        <w:t>pond.0, ZVV1, V1</w:t>
      </w:r>
    </w:p>
    <w:p w:rsidR="00DF59FD" w:rsidRDefault="00DF59FD" w:rsidP="00DF59FD">
      <w:pPr>
        <w:ind w:left="397"/>
        <w:rPr>
          <w:szCs w:val="24"/>
        </w:rPr>
      </w:pPr>
      <w:r>
        <w:t xml:space="preserve">(Finn von der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Trophe</w:t>
      </w:r>
      <w:proofErr w:type="spellEnd"/>
      <w:r>
        <w:t xml:space="preserve"> –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03756B" w:rsidRDefault="0003756B">
      <w:pPr>
        <w:ind w:left="284"/>
        <w:rPr>
          <w:sz w:val="20"/>
        </w:rPr>
      </w:pPr>
    </w:p>
    <w:p w:rsidR="00834294" w:rsidRPr="00AC593E" w:rsidRDefault="00834294">
      <w:pPr>
        <w:ind w:left="284"/>
        <w:rPr>
          <w:sz w:val="20"/>
        </w:rPr>
      </w:pPr>
    </w:p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FENY</w:t>
      </w:r>
    </w:p>
    <w:p w:rsidR="0033551E" w:rsidRDefault="0033551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EF7C99" w:rsidRPr="00834294" w:rsidRDefault="00EF7C99" w:rsidP="00EF7C99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HERRA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dož</w:t>
      </w:r>
      <w:proofErr w:type="spellEnd"/>
      <w:r>
        <w:rPr>
          <w:sz w:val="28"/>
          <w:szCs w:val="28"/>
        </w:rPr>
        <w:t>.</w:t>
      </w:r>
      <w:r w:rsidR="000035FD">
        <w:rPr>
          <w:sz w:val="28"/>
          <w:szCs w:val="28"/>
        </w:rPr>
        <w:t xml:space="preserve"> I. tř. chovnosti, 5JX1/P</w:t>
      </w:r>
    </w:p>
    <w:p w:rsidR="00334F42" w:rsidRPr="009D0D5C" w:rsidRDefault="00334F42" w:rsidP="00EF7C99">
      <w:pPr>
        <w:pStyle w:val="Styl2"/>
        <w:tabs>
          <w:tab w:val="clear" w:pos="-3"/>
        </w:tabs>
        <w:ind w:left="397" w:firstLine="0"/>
        <w:rPr>
          <w:rStyle w:val="StylNadpis19bChar"/>
          <w:bCs/>
          <w:sz w:val="22"/>
          <w:szCs w:val="22"/>
        </w:rPr>
      </w:pPr>
      <w:r w:rsidRPr="009D0D5C">
        <w:rPr>
          <w:rStyle w:val="StylNadpis19bChar"/>
          <w:bCs/>
          <w:sz w:val="22"/>
          <w:szCs w:val="22"/>
        </w:rPr>
        <w:t>3.6.2015, 99354/</w:t>
      </w:r>
      <w:proofErr w:type="gramStart"/>
      <w:r w:rsidRPr="009D0D5C">
        <w:rPr>
          <w:rStyle w:val="StylNadpis19bChar"/>
          <w:bCs/>
          <w:sz w:val="22"/>
          <w:szCs w:val="22"/>
        </w:rPr>
        <w:t xml:space="preserve">15,  </w:t>
      </w:r>
      <w:r w:rsidR="0071055A">
        <w:rPr>
          <w:rStyle w:val="StylNadpis19bChar"/>
          <w:bCs/>
          <w:sz w:val="22"/>
          <w:szCs w:val="22"/>
        </w:rPr>
        <w:t>43244</w:t>
      </w:r>
      <w:proofErr w:type="gramEnd"/>
      <w:r w:rsidR="0071055A">
        <w:rPr>
          <w:rStyle w:val="StylNadpis19bChar"/>
          <w:bCs/>
          <w:sz w:val="22"/>
          <w:szCs w:val="22"/>
        </w:rPr>
        <w:t xml:space="preserve">, </w:t>
      </w:r>
      <w:r w:rsidRPr="009D0D5C">
        <w:rPr>
          <w:rStyle w:val="StylNadpis19bChar"/>
          <w:bCs/>
          <w:sz w:val="22"/>
          <w:szCs w:val="22"/>
        </w:rPr>
        <w:t>RTG</w:t>
      </w:r>
      <w:r w:rsidR="009D0D5C">
        <w:rPr>
          <w:rStyle w:val="StylNadpis19bChar"/>
          <w:bCs/>
          <w:sz w:val="22"/>
          <w:szCs w:val="22"/>
        </w:rPr>
        <w:t>:</w:t>
      </w:r>
      <w:r w:rsidRPr="009D0D5C">
        <w:rPr>
          <w:rStyle w:val="StylNadpis19bChar"/>
          <w:bCs/>
          <w:sz w:val="22"/>
          <w:szCs w:val="22"/>
        </w:rPr>
        <w:t xml:space="preserve"> HD+ED 0/0, ZVV1</w:t>
      </w:r>
      <w:r w:rsidR="009D0D5C">
        <w:rPr>
          <w:rStyle w:val="StylNadpis19bChar"/>
          <w:bCs/>
          <w:sz w:val="22"/>
          <w:szCs w:val="22"/>
        </w:rPr>
        <w:t>, V</w:t>
      </w:r>
    </w:p>
    <w:p w:rsidR="00334F42" w:rsidRDefault="00334F42" w:rsidP="00334F42">
      <w:pPr>
        <w:ind w:left="397"/>
        <w:rPr>
          <w:szCs w:val="24"/>
        </w:rPr>
      </w:pPr>
      <w:r>
        <w:t xml:space="preserve">(Zorro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La´Mirage</w:t>
      </w:r>
      <w:proofErr w:type="spellEnd"/>
      <w:r>
        <w:t xml:space="preserve"> - </w:t>
      </w:r>
      <w:proofErr w:type="spellStart"/>
      <w:r>
        <w:t>Jannie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 </w:t>
      </w:r>
    </w:p>
    <w:p w:rsidR="00334F42" w:rsidRDefault="00334F42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1A1798" w:rsidRPr="00834294" w:rsidRDefault="001A1798" w:rsidP="001A1798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>OXANA z údolí Úpy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5FD">
        <w:rPr>
          <w:sz w:val="28"/>
          <w:szCs w:val="28"/>
        </w:rPr>
        <w:t>2021/2022 I. tř. chovnosti, 5XZ1/P</w:t>
      </w:r>
    </w:p>
    <w:p w:rsidR="001A1798" w:rsidRDefault="001A1798" w:rsidP="001A1798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10. 1. 2018, 110654/18, 44933, RTG: HD+ED 0/0, ZVV1, V1-KV</w:t>
      </w:r>
    </w:p>
    <w:p w:rsidR="001A1798" w:rsidRPr="00B1133E" w:rsidRDefault="001A1798" w:rsidP="001A1798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Xoltan</w:t>
      </w:r>
      <w:proofErr w:type="spellEnd"/>
      <w:r>
        <w:rPr>
          <w:rStyle w:val="StylNadpis19bChar"/>
          <w:bCs/>
          <w:sz w:val="22"/>
          <w:szCs w:val="22"/>
        </w:rPr>
        <w:t xml:space="preserve"> von </w:t>
      </w:r>
      <w:proofErr w:type="spellStart"/>
      <w:r>
        <w:rPr>
          <w:rStyle w:val="StylNadpis19bChar"/>
          <w:bCs/>
          <w:sz w:val="22"/>
          <w:szCs w:val="22"/>
        </w:rPr>
        <w:t>Peroh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Chalsea</w:t>
      </w:r>
      <w:proofErr w:type="spellEnd"/>
      <w:r>
        <w:rPr>
          <w:rStyle w:val="StylNadpis19bChar"/>
          <w:bCs/>
          <w:sz w:val="22"/>
          <w:szCs w:val="22"/>
        </w:rPr>
        <w:t xml:space="preserve"> z údolí Úpy</w:t>
      </w:r>
      <w:r w:rsidRPr="00B1133E">
        <w:rPr>
          <w:rStyle w:val="StylNadpis19bChar"/>
          <w:bCs/>
          <w:sz w:val="22"/>
          <w:szCs w:val="22"/>
        </w:rPr>
        <w:t>)</w:t>
      </w:r>
    </w:p>
    <w:p w:rsidR="001A1798" w:rsidRDefault="001A1798" w:rsidP="001A1798">
      <w:pPr>
        <w:numPr>
          <w:ilvl w:val="12"/>
          <w:numId w:val="0"/>
        </w:numPr>
        <w:ind w:left="397"/>
      </w:pPr>
    </w:p>
    <w:p w:rsidR="001A1798" w:rsidRPr="00834294" w:rsidRDefault="001A1798" w:rsidP="000035FD">
      <w:pPr>
        <w:pStyle w:val="Styl2"/>
        <w:numPr>
          <w:ilvl w:val="0"/>
          <w:numId w:val="4"/>
        </w:numPr>
        <w:tabs>
          <w:tab w:val="clear" w:pos="-3"/>
          <w:tab w:val="clear" w:pos="357"/>
          <w:tab w:val="left" w:pos="0"/>
        </w:tabs>
        <w:ind w:left="-142" w:right="-285" w:hanging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UMA </w:t>
      </w:r>
      <w:proofErr w:type="spellStart"/>
      <w:r>
        <w:rPr>
          <w:sz w:val="28"/>
          <w:szCs w:val="28"/>
        </w:rPr>
        <w:t>Tobani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5FD">
        <w:rPr>
          <w:sz w:val="28"/>
          <w:szCs w:val="28"/>
        </w:rPr>
        <w:t xml:space="preserve">          </w:t>
      </w:r>
      <w:r w:rsidR="000035FD"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dož</w:t>
      </w:r>
      <w:proofErr w:type="spellEnd"/>
      <w:r>
        <w:rPr>
          <w:sz w:val="28"/>
          <w:szCs w:val="28"/>
        </w:rPr>
        <w:t>.</w:t>
      </w:r>
      <w:r w:rsidR="000035FD">
        <w:rPr>
          <w:sz w:val="28"/>
          <w:szCs w:val="28"/>
        </w:rPr>
        <w:t xml:space="preserve"> I. tř. chovnosti, 5JQV1/P                </w:t>
      </w:r>
    </w:p>
    <w:p w:rsidR="001A1798" w:rsidRDefault="001A1798" w:rsidP="001A1798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28. 8. 2016, 104491/16/18, 41612, RTG: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ZVV1, V</w:t>
      </w:r>
    </w:p>
    <w:p w:rsidR="001A1798" w:rsidRPr="00EA507A" w:rsidRDefault="001A1798" w:rsidP="00EA507A">
      <w:pPr>
        <w:pStyle w:val="Styl2"/>
        <w:ind w:firstLine="0"/>
        <w:textAlignment w:val="auto"/>
        <w:rPr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Coudy</w:t>
      </w:r>
      <w:proofErr w:type="spellEnd"/>
      <w:r>
        <w:rPr>
          <w:rStyle w:val="StylNadpis19bChar"/>
          <w:bCs/>
          <w:sz w:val="22"/>
          <w:szCs w:val="22"/>
        </w:rPr>
        <w:t xml:space="preserve"> z údolí Úpy – </w:t>
      </w:r>
      <w:proofErr w:type="spellStart"/>
      <w:r>
        <w:rPr>
          <w:rStyle w:val="StylNadpis19bChar"/>
          <w:bCs/>
          <w:sz w:val="22"/>
          <w:szCs w:val="22"/>
        </w:rPr>
        <w:t>Eclipse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Runye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Gymor</w:t>
      </w:r>
      <w:proofErr w:type="spellEnd"/>
      <w:r w:rsidRPr="00B1133E">
        <w:rPr>
          <w:rStyle w:val="StylNadpis19bChar"/>
          <w:bCs/>
          <w:sz w:val="22"/>
          <w:szCs w:val="22"/>
        </w:rPr>
        <w:t>)</w:t>
      </w:r>
    </w:p>
    <w:p w:rsidR="001A1798" w:rsidRDefault="001A1798" w:rsidP="001A1798">
      <w:pPr>
        <w:numPr>
          <w:ilvl w:val="12"/>
          <w:numId w:val="0"/>
        </w:numPr>
        <w:ind w:left="397"/>
      </w:pPr>
    </w:p>
    <w:p w:rsidR="001A1798" w:rsidRPr="00834294" w:rsidRDefault="001A1798" w:rsidP="001A1798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YASMIN </w:t>
      </w:r>
      <w:proofErr w:type="spellStart"/>
      <w:r>
        <w:rPr>
          <w:sz w:val="28"/>
          <w:szCs w:val="28"/>
        </w:rPr>
        <w:t>Skočická</w:t>
      </w:r>
      <w:proofErr w:type="spellEnd"/>
      <w:r>
        <w:rPr>
          <w:sz w:val="28"/>
          <w:szCs w:val="28"/>
        </w:rPr>
        <w:t xml:space="preserve"> samota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5FD">
        <w:rPr>
          <w:sz w:val="28"/>
          <w:szCs w:val="28"/>
        </w:rPr>
        <w:t xml:space="preserve">Kontrolovaný </w:t>
      </w:r>
      <w:proofErr w:type="gramStart"/>
      <w:r w:rsidR="000035FD">
        <w:rPr>
          <w:sz w:val="28"/>
          <w:szCs w:val="28"/>
        </w:rPr>
        <w:t>chov - povaha</w:t>
      </w:r>
      <w:proofErr w:type="gramEnd"/>
    </w:p>
    <w:p w:rsidR="001A1798" w:rsidRDefault="001A1798" w:rsidP="001A1798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29. 10. </w:t>
      </w:r>
      <w:proofErr w:type="gramStart"/>
      <w:r>
        <w:rPr>
          <w:rStyle w:val="StylNadpis19bChar"/>
          <w:bCs/>
          <w:sz w:val="22"/>
          <w:szCs w:val="22"/>
        </w:rPr>
        <w:t xml:space="preserve">2016,   </w:t>
      </w:r>
      <w:proofErr w:type="gramEnd"/>
      <w:r>
        <w:rPr>
          <w:rStyle w:val="StylNadpis19bChar"/>
          <w:bCs/>
          <w:sz w:val="22"/>
          <w:szCs w:val="22"/>
        </w:rPr>
        <w:t xml:space="preserve">       17565, RTG: HD+ED 0/0, ZZO1, BH, UPr1, ZM, ZVV1, VD</w:t>
      </w:r>
    </w:p>
    <w:p w:rsidR="00334F42" w:rsidRPr="00EA507A" w:rsidRDefault="001A1798" w:rsidP="00EA507A">
      <w:pPr>
        <w:pStyle w:val="Styl2"/>
        <w:ind w:firstLine="0"/>
        <w:textAlignment w:val="auto"/>
        <w:rPr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(Attila ze Stříbrného kamene – </w:t>
      </w:r>
      <w:proofErr w:type="spellStart"/>
      <w:r>
        <w:rPr>
          <w:rStyle w:val="StylNadpis19bChar"/>
          <w:bCs/>
          <w:sz w:val="22"/>
          <w:szCs w:val="22"/>
        </w:rPr>
        <w:t>Sendy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Skočická</w:t>
      </w:r>
      <w:proofErr w:type="spellEnd"/>
      <w:r>
        <w:rPr>
          <w:rStyle w:val="StylNadpis19bChar"/>
          <w:bCs/>
          <w:sz w:val="22"/>
          <w:szCs w:val="22"/>
        </w:rPr>
        <w:t xml:space="preserve"> samota</w:t>
      </w:r>
      <w:r w:rsidRPr="00B1133E">
        <w:rPr>
          <w:rStyle w:val="StylNadpis19bChar"/>
          <w:bCs/>
          <w:sz w:val="22"/>
          <w:szCs w:val="22"/>
        </w:rPr>
        <w:t>)</w:t>
      </w:r>
    </w:p>
    <w:p w:rsidR="001A1798" w:rsidRPr="00AC593E" w:rsidRDefault="001A1798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BE3A84" w:rsidRPr="00834294" w:rsidRDefault="00CB02BF" w:rsidP="000035FD">
      <w:pPr>
        <w:pStyle w:val="Styl2"/>
        <w:numPr>
          <w:ilvl w:val="0"/>
          <w:numId w:val="4"/>
        </w:numPr>
        <w:tabs>
          <w:tab w:val="clear" w:pos="-3"/>
        </w:tabs>
        <w:spacing w:line="360" w:lineRule="auto"/>
        <w:ind w:left="357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IRRA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  <w:r w:rsidR="00BE3A84">
        <w:rPr>
          <w:sz w:val="28"/>
          <w:szCs w:val="28"/>
        </w:rPr>
        <w:tab/>
      </w:r>
      <w:r w:rsidR="00BE3A84">
        <w:rPr>
          <w:sz w:val="28"/>
          <w:szCs w:val="28"/>
        </w:rPr>
        <w:tab/>
      </w:r>
      <w:r w:rsidR="00BE3A84">
        <w:rPr>
          <w:sz w:val="28"/>
          <w:szCs w:val="28"/>
        </w:rPr>
        <w:tab/>
      </w:r>
      <w:r w:rsidR="00B7225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dož</w:t>
      </w:r>
      <w:proofErr w:type="spellEnd"/>
      <w:r>
        <w:rPr>
          <w:sz w:val="28"/>
          <w:szCs w:val="28"/>
        </w:rPr>
        <w:t>.</w:t>
      </w:r>
      <w:r w:rsidR="000035FD">
        <w:rPr>
          <w:sz w:val="28"/>
          <w:szCs w:val="28"/>
        </w:rPr>
        <w:t xml:space="preserve"> I. tř. chovnosti, </w:t>
      </w:r>
      <w:r w:rsidR="00B7225E">
        <w:rPr>
          <w:sz w:val="28"/>
          <w:szCs w:val="28"/>
        </w:rPr>
        <w:t>5JX1/P</w:t>
      </w:r>
    </w:p>
    <w:p w:rsidR="00BE3A84" w:rsidRDefault="00CB02BF" w:rsidP="00BE3A84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27. 8. 2015, 100576</w:t>
      </w:r>
      <w:r w:rsidR="00EF7C99">
        <w:rPr>
          <w:rStyle w:val="StylNadpis19bChar"/>
          <w:bCs/>
          <w:sz w:val="22"/>
          <w:szCs w:val="22"/>
        </w:rPr>
        <w:t>/15/17, 89565, RTG: HD+ED 0/0, s</w:t>
      </w:r>
      <w:r>
        <w:rPr>
          <w:rStyle w:val="StylNadpis19bChar"/>
          <w:bCs/>
          <w:sz w:val="22"/>
          <w:szCs w:val="22"/>
        </w:rPr>
        <w:t>pond.0, BH, IPO3, SPr3, V1-KV, VA</w:t>
      </w:r>
    </w:p>
    <w:p w:rsidR="00CB02BF" w:rsidRPr="00EA507A" w:rsidRDefault="00CB02BF" w:rsidP="00EA507A">
      <w:pPr>
        <w:pStyle w:val="Styl2"/>
        <w:ind w:firstLine="0"/>
        <w:textAlignment w:val="auto"/>
        <w:rPr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(Zorro </w:t>
      </w:r>
      <w:proofErr w:type="spellStart"/>
      <w:r>
        <w:rPr>
          <w:rStyle w:val="StylNadpis19bChar"/>
          <w:bCs/>
          <w:sz w:val="22"/>
          <w:szCs w:val="22"/>
        </w:rPr>
        <w:t>vom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La´Mirage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Mirra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</w:t>
      </w:r>
      <w:r w:rsidR="00BE3A84" w:rsidRPr="00B1133E">
        <w:rPr>
          <w:rStyle w:val="StylNadpis19bChar"/>
          <w:bCs/>
          <w:sz w:val="22"/>
          <w:szCs w:val="22"/>
        </w:rPr>
        <w:t>)</w:t>
      </w:r>
    </w:p>
    <w:p w:rsidR="00CB02BF" w:rsidRDefault="00A56748" w:rsidP="00CB02BF">
      <w:pPr>
        <w:numPr>
          <w:ilvl w:val="12"/>
          <w:numId w:val="0"/>
        </w:numPr>
        <w:ind w:left="397"/>
      </w:pPr>
      <w:r>
        <w:tab/>
      </w:r>
    </w:p>
    <w:p w:rsidR="00334F42" w:rsidRPr="00834294" w:rsidRDefault="001A1798" w:rsidP="00334F42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F42">
        <w:rPr>
          <w:sz w:val="28"/>
          <w:szCs w:val="28"/>
        </w:rPr>
        <w:t xml:space="preserve">LARIS </w:t>
      </w:r>
      <w:proofErr w:type="spellStart"/>
      <w:r w:rsidR="00334F42">
        <w:rPr>
          <w:sz w:val="28"/>
          <w:szCs w:val="28"/>
        </w:rPr>
        <w:t>Hartis</w:t>
      </w:r>
      <w:proofErr w:type="spellEnd"/>
      <w:r w:rsidR="00334F42">
        <w:rPr>
          <w:sz w:val="28"/>
          <w:szCs w:val="28"/>
        </w:rPr>
        <w:t xml:space="preserve"> Bohemia</w:t>
      </w:r>
      <w:r w:rsidR="00334F42">
        <w:rPr>
          <w:sz w:val="28"/>
          <w:szCs w:val="28"/>
        </w:rPr>
        <w:tab/>
      </w:r>
      <w:r w:rsidR="00334F42">
        <w:rPr>
          <w:sz w:val="28"/>
          <w:szCs w:val="28"/>
        </w:rPr>
        <w:tab/>
      </w:r>
      <w:r w:rsidR="00334F42">
        <w:rPr>
          <w:sz w:val="28"/>
          <w:szCs w:val="28"/>
        </w:rPr>
        <w:tab/>
      </w:r>
      <w:r w:rsidR="00334F42">
        <w:rPr>
          <w:sz w:val="28"/>
          <w:szCs w:val="28"/>
        </w:rPr>
        <w:tab/>
      </w:r>
      <w:proofErr w:type="spellStart"/>
      <w:r w:rsidR="00334F42">
        <w:rPr>
          <w:sz w:val="28"/>
          <w:szCs w:val="28"/>
        </w:rPr>
        <w:t>dož</w:t>
      </w:r>
      <w:proofErr w:type="spellEnd"/>
      <w:r w:rsidR="00334F42">
        <w:rPr>
          <w:sz w:val="28"/>
          <w:szCs w:val="28"/>
        </w:rPr>
        <w:t>.</w:t>
      </w:r>
      <w:r w:rsidR="00B7225E">
        <w:rPr>
          <w:sz w:val="28"/>
          <w:szCs w:val="28"/>
        </w:rPr>
        <w:t xml:space="preserve"> I. tř. chovnosti, 5JX1/P</w:t>
      </w:r>
    </w:p>
    <w:p w:rsidR="00334F42" w:rsidRDefault="00334F42" w:rsidP="00334F42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31. 3. 2016, 102999/</w:t>
      </w:r>
      <w:r w:rsidR="00EF7C99">
        <w:rPr>
          <w:rStyle w:val="StylNadpis19bChar"/>
          <w:bCs/>
          <w:sz w:val="22"/>
          <w:szCs w:val="22"/>
        </w:rPr>
        <w:t>16/18, 43290, RTG: HD</w:t>
      </w:r>
      <w:proofErr w:type="gramStart"/>
      <w:r w:rsidR="00EF7C99">
        <w:rPr>
          <w:rStyle w:val="StylNadpis19bChar"/>
          <w:bCs/>
          <w:sz w:val="22"/>
          <w:szCs w:val="22"/>
        </w:rPr>
        <w:t>+;ED</w:t>
      </w:r>
      <w:proofErr w:type="gramEnd"/>
      <w:r w:rsidR="00EF7C99">
        <w:rPr>
          <w:rStyle w:val="StylNadpis19bChar"/>
          <w:bCs/>
          <w:sz w:val="22"/>
          <w:szCs w:val="22"/>
        </w:rPr>
        <w:t xml:space="preserve"> 0/0, </w:t>
      </w:r>
      <w:proofErr w:type="spellStart"/>
      <w:r w:rsidR="00EF7C99">
        <w:rPr>
          <w:rStyle w:val="StylNadpis19bChar"/>
          <w:bCs/>
          <w:sz w:val="22"/>
          <w:szCs w:val="22"/>
        </w:rPr>
        <w:t>s</w:t>
      </w:r>
      <w:r>
        <w:rPr>
          <w:rStyle w:val="StylNadpis19bChar"/>
          <w:bCs/>
          <w:sz w:val="22"/>
          <w:szCs w:val="22"/>
        </w:rPr>
        <w:t>pond</w:t>
      </w:r>
      <w:proofErr w:type="spellEnd"/>
      <w:r>
        <w:rPr>
          <w:rStyle w:val="StylNadpis19bChar"/>
          <w:bCs/>
          <w:sz w:val="22"/>
          <w:szCs w:val="22"/>
        </w:rPr>
        <w:t>. 0, ZVV1, V</w:t>
      </w:r>
    </w:p>
    <w:p w:rsidR="00334F42" w:rsidRDefault="00334F42" w:rsidP="00EA507A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Larus</w:t>
      </w:r>
      <w:proofErr w:type="spellEnd"/>
      <w:r>
        <w:rPr>
          <w:rStyle w:val="StylNadpis19bChar"/>
          <w:bCs/>
          <w:sz w:val="22"/>
          <w:szCs w:val="22"/>
        </w:rPr>
        <w:t xml:space="preserve"> von </w:t>
      </w:r>
      <w:proofErr w:type="spellStart"/>
      <w:r>
        <w:rPr>
          <w:rStyle w:val="StylNadpis19bChar"/>
          <w:bCs/>
          <w:sz w:val="22"/>
          <w:szCs w:val="22"/>
        </w:rPr>
        <w:t>Amasis</w:t>
      </w:r>
      <w:proofErr w:type="spellEnd"/>
      <w:r>
        <w:rPr>
          <w:rStyle w:val="StylNadpis19bChar"/>
          <w:bCs/>
          <w:sz w:val="22"/>
          <w:szCs w:val="22"/>
        </w:rPr>
        <w:t xml:space="preserve"> – Yeny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</w:t>
      </w:r>
      <w:r w:rsidRPr="00B1133E">
        <w:rPr>
          <w:rStyle w:val="StylNadpis19bChar"/>
          <w:bCs/>
          <w:sz w:val="22"/>
          <w:szCs w:val="22"/>
        </w:rPr>
        <w:t>)</w:t>
      </w:r>
    </w:p>
    <w:p w:rsidR="00EA507A" w:rsidRPr="00EA507A" w:rsidRDefault="00EA507A" w:rsidP="00EA507A">
      <w:pPr>
        <w:pStyle w:val="Styl2"/>
        <w:ind w:firstLine="0"/>
        <w:textAlignment w:val="auto"/>
        <w:rPr>
          <w:bCs/>
          <w:sz w:val="22"/>
          <w:szCs w:val="22"/>
        </w:rPr>
      </w:pPr>
    </w:p>
    <w:p w:rsidR="004867A7" w:rsidRPr="00834294" w:rsidRDefault="00076F73" w:rsidP="004867A7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A7">
        <w:rPr>
          <w:sz w:val="28"/>
          <w:szCs w:val="28"/>
        </w:rPr>
        <w:t xml:space="preserve">AGNES </w:t>
      </w:r>
      <w:proofErr w:type="spellStart"/>
      <w:r w:rsidR="004867A7">
        <w:rPr>
          <w:sz w:val="28"/>
          <w:szCs w:val="28"/>
        </w:rPr>
        <w:t>Harmony</w:t>
      </w:r>
      <w:proofErr w:type="spellEnd"/>
      <w:r w:rsidR="004867A7">
        <w:rPr>
          <w:sz w:val="28"/>
          <w:szCs w:val="28"/>
        </w:rPr>
        <w:t xml:space="preserve"> Czech</w:t>
      </w:r>
      <w:r w:rsidR="004867A7">
        <w:rPr>
          <w:sz w:val="28"/>
          <w:szCs w:val="28"/>
        </w:rPr>
        <w:tab/>
      </w:r>
      <w:r w:rsidR="004867A7">
        <w:rPr>
          <w:sz w:val="28"/>
          <w:szCs w:val="28"/>
        </w:rPr>
        <w:tab/>
      </w:r>
      <w:r w:rsidR="004867A7">
        <w:rPr>
          <w:sz w:val="28"/>
          <w:szCs w:val="28"/>
        </w:rPr>
        <w:tab/>
        <w:t>2021/</w:t>
      </w:r>
      <w:r w:rsidR="0089759B">
        <w:rPr>
          <w:sz w:val="28"/>
          <w:szCs w:val="28"/>
        </w:rPr>
        <w:t>20</w:t>
      </w:r>
      <w:r w:rsidR="004867A7">
        <w:rPr>
          <w:sz w:val="28"/>
          <w:szCs w:val="28"/>
        </w:rPr>
        <w:t>22</w:t>
      </w:r>
      <w:r w:rsidR="00B7225E">
        <w:rPr>
          <w:sz w:val="28"/>
          <w:szCs w:val="28"/>
        </w:rPr>
        <w:t xml:space="preserve"> I. tř. chovnosti, 5JX1/P</w:t>
      </w:r>
    </w:p>
    <w:p w:rsidR="004867A7" w:rsidRDefault="004867A7" w:rsidP="004867A7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16.</w:t>
      </w:r>
      <w:r w:rsidR="00D0480C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9.</w:t>
      </w:r>
      <w:r w:rsidR="00D0480C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2016, 104</w:t>
      </w:r>
      <w:r w:rsidR="00D0480C">
        <w:rPr>
          <w:rStyle w:val="StylNadpis19bChar"/>
          <w:bCs/>
          <w:sz w:val="22"/>
          <w:szCs w:val="22"/>
        </w:rPr>
        <w:t xml:space="preserve">739/16, 49841, RTG: HD+ED 0/0, </w:t>
      </w:r>
      <w:proofErr w:type="spellStart"/>
      <w:r w:rsidR="00D0480C">
        <w:rPr>
          <w:rStyle w:val="StylNadpis19bChar"/>
          <w:bCs/>
          <w:sz w:val="22"/>
          <w:szCs w:val="22"/>
        </w:rPr>
        <w:t>s</w:t>
      </w:r>
      <w:r>
        <w:rPr>
          <w:rStyle w:val="StylNadpis19bChar"/>
          <w:bCs/>
          <w:sz w:val="22"/>
          <w:szCs w:val="22"/>
        </w:rPr>
        <w:t>pond</w:t>
      </w:r>
      <w:proofErr w:type="spellEnd"/>
      <w:r>
        <w:rPr>
          <w:rStyle w:val="StylNadpis19bChar"/>
          <w:bCs/>
          <w:sz w:val="22"/>
          <w:szCs w:val="22"/>
        </w:rPr>
        <w:t>. 0, ZVV1, BH, FPr3, V</w:t>
      </w:r>
    </w:p>
    <w:p w:rsidR="004867A7" w:rsidRPr="00B1133E" w:rsidRDefault="004867A7" w:rsidP="004867A7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Bacardi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Avax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Hof</w:t>
      </w:r>
      <w:proofErr w:type="spellEnd"/>
      <w:r>
        <w:rPr>
          <w:rStyle w:val="StylNadpis19bChar"/>
          <w:bCs/>
          <w:sz w:val="22"/>
          <w:szCs w:val="22"/>
        </w:rPr>
        <w:t xml:space="preserve"> – Ola </w:t>
      </w:r>
      <w:proofErr w:type="spellStart"/>
      <w:r>
        <w:rPr>
          <w:rStyle w:val="StylNadpis19bChar"/>
          <w:bCs/>
          <w:sz w:val="22"/>
          <w:szCs w:val="22"/>
        </w:rPr>
        <w:t>Larope</w:t>
      </w:r>
      <w:proofErr w:type="spellEnd"/>
      <w:r>
        <w:rPr>
          <w:rStyle w:val="StylNadpis19bChar"/>
          <w:bCs/>
          <w:sz w:val="22"/>
          <w:szCs w:val="22"/>
        </w:rPr>
        <w:t>-Czech</w:t>
      </w:r>
      <w:r w:rsidRPr="00B1133E">
        <w:rPr>
          <w:rStyle w:val="StylNadpis19bChar"/>
          <w:bCs/>
          <w:sz w:val="22"/>
          <w:szCs w:val="22"/>
        </w:rPr>
        <w:t>)</w:t>
      </w:r>
    </w:p>
    <w:p w:rsidR="004867A7" w:rsidRDefault="004867A7" w:rsidP="00EA507A">
      <w:pPr>
        <w:numPr>
          <w:ilvl w:val="12"/>
          <w:numId w:val="0"/>
        </w:numPr>
      </w:pPr>
      <w:r>
        <w:tab/>
      </w:r>
      <w:r>
        <w:tab/>
      </w:r>
    </w:p>
    <w:p w:rsidR="004867A7" w:rsidRDefault="004867A7" w:rsidP="00BE3A84">
      <w:pPr>
        <w:numPr>
          <w:ilvl w:val="12"/>
          <w:numId w:val="0"/>
        </w:numPr>
        <w:ind w:left="397"/>
      </w:pPr>
    </w:p>
    <w:p w:rsidR="001A1798" w:rsidRPr="00834294" w:rsidRDefault="001A1798" w:rsidP="001A1798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RONDA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2021/2022</w:t>
      </w:r>
      <w:r w:rsidR="00B7225E">
        <w:rPr>
          <w:sz w:val="28"/>
          <w:szCs w:val="28"/>
        </w:rPr>
        <w:t xml:space="preserve"> I. tř. chovnosti, 5JX1/N</w:t>
      </w:r>
    </w:p>
    <w:p w:rsidR="001A1798" w:rsidRDefault="001A1798" w:rsidP="001A1798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22. 3. 2017, 106838/17, 89585, RTG: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ZVV1, VD</w:t>
      </w:r>
    </w:p>
    <w:p w:rsidR="001A1798" w:rsidRPr="00B1133E" w:rsidRDefault="001A1798" w:rsidP="001A1798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Freddi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vom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Modithor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Walery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</w:t>
      </w:r>
      <w:r w:rsidRPr="00B1133E">
        <w:rPr>
          <w:rStyle w:val="StylNadpis19bChar"/>
          <w:bCs/>
          <w:sz w:val="22"/>
          <w:szCs w:val="22"/>
        </w:rPr>
        <w:t>)</w:t>
      </w:r>
    </w:p>
    <w:p w:rsidR="001A1798" w:rsidRDefault="001A1798" w:rsidP="00BE3A84">
      <w:pPr>
        <w:numPr>
          <w:ilvl w:val="12"/>
          <w:numId w:val="0"/>
        </w:numPr>
        <w:ind w:left="397"/>
      </w:pPr>
    </w:p>
    <w:p w:rsidR="004B707F" w:rsidRPr="00834294" w:rsidRDefault="004B707F" w:rsidP="004B707F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VICTORIE z </w:t>
      </w:r>
      <w:proofErr w:type="spellStart"/>
      <w:r>
        <w:rPr>
          <w:sz w:val="28"/>
          <w:szCs w:val="28"/>
        </w:rPr>
        <w:t>Hanýžkovic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2021/2022</w:t>
      </w:r>
      <w:r w:rsidR="00B7225E">
        <w:rPr>
          <w:sz w:val="28"/>
          <w:szCs w:val="28"/>
        </w:rPr>
        <w:t xml:space="preserve"> I. tř. chovnosti, 5JX1/P</w:t>
      </w:r>
    </w:p>
    <w:p w:rsidR="004B707F" w:rsidRDefault="004B707F" w:rsidP="004B707F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12. 5. 2017, 107891/17, 53581, RTG: HD+ED 0/0, ZVV1, V</w:t>
      </w:r>
    </w:p>
    <w:p w:rsidR="004B707F" w:rsidRPr="00B1133E" w:rsidRDefault="004B707F" w:rsidP="004B707F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Xantto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 – Tina z </w:t>
      </w:r>
      <w:proofErr w:type="spellStart"/>
      <w:r>
        <w:rPr>
          <w:rStyle w:val="StylNadpis19bChar"/>
          <w:bCs/>
          <w:sz w:val="22"/>
          <w:szCs w:val="22"/>
        </w:rPr>
        <w:t>Hanýžkovic</w:t>
      </w:r>
      <w:proofErr w:type="spellEnd"/>
      <w:r w:rsidRPr="00B1133E">
        <w:rPr>
          <w:rStyle w:val="StylNadpis19bChar"/>
          <w:bCs/>
          <w:sz w:val="22"/>
          <w:szCs w:val="22"/>
        </w:rPr>
        <w:t>)</w:t>
      </w:r>
    </w:p>
    <w:p w:rsidR="004B707F" w:rsidRDefault="004B707F" w:rsidP="00BE3A84">
      <w:pPr>
        <w:numPr>
          <w:ilvl w:val="12"/>
          <w:numId w:val="0"/>
        </w:numPr>
        <w:ind w:left="397"/>
      </w:pPr>
    </w:p>
    <w:p w:rsidR="00CB02BF" w:rsidRPr="00834294" w:rsidRDefault="00076F73" w:rsidP="00076F73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2BF">
        <w:rPr>
          <w:sz w:val="28"/>
          <w:szCs w:val="28"/>
        </w:rPr>
        <w:t>ORLA z údolí Úpy</w:t>
      </w:r>
      <w:r w:rsidR="00CB02BF">
        <w:rPr>
          <w:sz w:val="28"/>
          <w:szCs w:val="28"/>
        </w:rPr>
        <w:tab/>
      </w:r>
      <w:r w:rsidR="00CB02BF">
        <w:rPr>
          <w:sz w:val="28"/>
          <w:szCs w:val="28"/>
        </w:rPr>
        <w:tab/>
      </w:r>
      <w:r w:rsidR="00CB02BF">
        <w:rPr>
          <w:sz w:val="28"/>
          <w:szCs w:val="28"/>
        </w:rPr>
        <w:tab/>
      </w:r>
      <w:r w:rsidR="00B7225E">
        <w:rPr>
          <w:sz w:val="28"/>
          <w:szCs w:val="28"/>
        </w:rPr>
        <w:tab/>
      </w:r>
      <w:r w:rsidR="00CB02BF">
        <w:rPr>
          <w:sz w:val="28"/>
          <w:szCs w:val="28"/>
        </w:rPr>
        <w:t>2021/</w:t>
      </w:r>
      <w:r w:rsidR="0089759B">
        <w:rPr>
          <w:sz w:val="28"/>
          <w:szCs w:val="28"/>
        </w:rPr>
        <w:t>20</w:t>
      </w:r>
      <w:r w:rsidR="00CB02BF">
        <w:rPr>
          <w:sz w:val="28"/>
          <w:szCs w:val="28"/>
        </w:rPr>
        <w:t>22</w:t>
      </w:r>
      <w:r w:rsidR="00B7225E">
        <w:rPr>
          <w:sz w:val="28"/>
          <w:szCs w:val="28"/>
        </w:rPr>
        <w:t xml:space="preserve"> I. tř. chovnosti, 5CX1/P</w:t>
      </w:r>
    </w:p>
    <w:p w:rsidR="00CB02BF" w:rsidRDefault="00CB02BF" w:rsidP="00CB02BF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10. 1. 2018, 110</w:t>
      </w:r>
      <w:r w:rsidR="00D0480C">
        <w:rPr>
          <w:rStyle w:val="StylNadpis19bChar"/>
          <w:bCs/>
          <w:sz w:val="22"/>
          <w:szCs w:val="22"/>
        </w:rPr>
        <w:t xml:space="preserve">652/18, 44931, RTG: HD+ED 0/0, </w:t>
      </w:r>
      <w:proofErr w:type="spellStart"/>
      <w:r w:rsidR="00D0480C">
        <w:rPr>
          <w:rStyle w:val="StylNadpis19bChar"/>
          <w:bCs/>
          <w:sz w:val="22"/>
          <w:szCs w:val="22"/>
        </w:rPr>
        <w:t>s</w:t>
      </w:r>
      <w:r>
        <w:rPr>
          <w:rStyle w:val="StylNadpis19bChar"/>
          <w:bCs/>
          <w:sz w:val="22"/>
          <w:szCs w:val="22"/>
        </w:rPr>
        <w:t>pond</w:t>
      </w:r>
      <w:proofErr w:type="spellEnd"/>
      <w:r>
        <w:rPr>
          <w:rStyle w:val="StylNadpis19bChar"/>
          <w:bCs/>
          <w:sz w:val="22"/>
          <w:szCs w:val="22"/>
        </w:rPr>
        <w:t>. 0, IGP1, VD</w:t>
      </w:r>
    </w:p>
    <w:p w:rsidR="00CB02BF" w:rsidRPr="00B1133E" w:rsidRDefault="00CB02BF" w:rsidP="00CB02BF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Xoltan</w:t>
      </w:r>
      <w:proofErr w:type="spellEnd"/>
      <w:r>
        <w:rPr>
          <w:rStyle w:val="StylNadpis19bChar"/>
          <w:bCs/>
          <w:sz w:val="22"/>
          <w:szCs w:val="22"/>
        </w:rPr>
        <w:t xml:space="preserve"> von </w:t>
      </w:r>
      <w:proofErr w:type="spellStart"/>
      <w:r>
        <w:rPr>
          <w:rStyle w:val="StylNadpis19bChar"/>
          <w:bCs/>
          <w:sz w:val="22"/>
          <w:szCs w:val="22"/>
        </w:rPr>
        <w:t>Peroh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Chalsea</w:t>
      </w:r>
      <w:proofErr w:type="spellEnd"/>
      <w:r>
        <w:rPr>
          <w:rStyle w:val="StylNadpis19bChar"/>
          <w:bCs/>
          <w:sz w:val="22"/>
          <w:szCs w:val="22"/>
        </w:rPr>
        <w:t xml:space="preserve"> z údolí Úpy</w:t>
      </w:r>
      <w:r w:rsidRPr="00B1133E">
        <w:rPr>
          <w:rStyle w:val="StylNadpis19bChar"/>
          <w:bCs/>
          <w:sz w:val="22"/>
          <w:szCs w:val="22"/>
        </w:rPr>
        <w:t>)</w:t>
      </w:r>
    </w:p>
    <w:p w:rsidR="00A70014" w:rsidRDefault="00A70014" w:rsidP="00CB02BF">
      <w:pPr>
        <w:numPr>
          <w:ilvl w:val="12"/>
          <w:numId w:val="0"/>
        </w:numPr>
        <w:ind w:left="397"/>
      </w:pPr>
    </w:p>
    <w:p w:rsidR="00A70014" w:rsidRPr="00834294" w:rsidRDefault="00A70014" w:rsidP="00A70014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QUERA z </w:t>
      </w:r>
      <w:proofErr w:type="spellStart"/>
      <w:r>
        <w:rPr>
          <w:sz w:val="28"/>
          <w:szCs w:val="28"/>
        </w:rPr>
        <w:t>Jirosu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225E">
        <w:rPr>
          <w:sz w:val="28"/>
          <w:szCs w:val="28"/>
        </w:rPr>
        <w:t xml:space="preserve">         </w:t>
      </w:r>
      <w:r>
        <w:rPr>
          <w:sz w:val="28"/>
          <w:szCs w:val="28"/>
        </w:rPr>
        <w:t>2021/2022</w:t>
      </w:r>
      <w:r w:rsidR="00B7225E">
        <w:rPr>
          <w:sz w:val="28"/>
          <w:szCs w:val="28"/>
        </w:rPr>
        <w:t xml:space="preserve"> II. tř. chovnosti, 5CV1/P</w:t>
      </w:r>
    </w:p>
    <w:p w:rsidR="00A70014" w:rsidRDefault="00A70014" w:rsidP="00A70014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30. 9. 2018, 114014/18, 33176, RTG: HD+HD 0/0, ZVV1, VD</w:t>
      </w:r>
    </w:p>
    <w:p w:rsidR="00A70014" w:rsidRDefault="00A70014" w:rsidP="00A70014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Datch</w:t>
      </w:r>
      <w:proofErr w:type="spellEnd"/>
      <w:r>
        <w:rPr>
          <w:rStyle w:val="StylNadpis19bChar"/>
          <w:bCs/>
          <w:sz w:val="22"/>
          <w:szCs w:val="22"/>
        </w:rPr>
        <w:t xml:space="preserve"> z </w:t>
      </w:r>
      <w:proofErr w:type="spellStart"/>
      <w:r>
        <w:rPr>
          <w:rStyle w:val="StylNadpis19bChar"/>
          <w:bCs/>
          <w:sz w:val="22"/>
          <w:szCs w:val="22"/>
        </w:rPr>
        <w:t>Hudánkovy</w:t>
      </w:r>
      <w:proofErr w:type="spellEnd"/>
      <w:r>
        <w:rPr>
          <w:rStyle w:val="StylNadpis19bChar"/>
          <w:bCs/>
          <w:sz w:val="22"/>
          <w:szCs w:val="22"/>
        </w:rPr>
        <w:t xml:space="preserve"> zahrady – </w:t>
      </w:r>
      <w:proofErr w:type="spellStart"/>
      <w:r>
        <w:rPr>
          <w:rStyle w:val="StylNadpis19bChar"/>
          <w:bCs/>
          <w:sz w:val="22"/>
          <w:szCs w:val="22"/>
        </w:rPr>
        <w:t>Bodie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Wind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Wild</w:t>
      </w:r>
      <w:proofErr w:type="spellEnd"/>
      <w:r w:rsidRPr="00B1133E">
        <w:rPr>
          <w:rStyle w:val="StylNadpis19bChar"/>
          <w:bCs/>
          <w:sz w:val="22"/>
          <w:szCs w:val="22"/>
        </w:rPr>
        <w:t>)</w:t>
      </w:r>
    </w:p>
    <w:p w:rsidR="00EA507A" w:rsidRPr="00B1133E" w:rsidRDefault="00EA507A" w:rsidP="00A70014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BF7B05" w:rsidRPr="00834294" w:rsidRDefault="001A1798" w:rsidP="00BF7B05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B05">
        <w:rPr>
          <w:sz w:val="28"/>
          <w:szCs w:val="28"/>
        </w:rPr>
        <w:t xml:space="preserve">URRI </w:t>
      </w:r>
      <w:proofErr w:type="spellStart"/>
      <w:r w:rsidR="00BF7B05">
        <w:rPr>
          <w:sz w:val="28"/>
          <w:szCs w:val="28"/>
        </w:rPr>
        <w:t>Hartis</w:t>
      </w:r>
      <w:proofErr w:type="spellEnd"/>
      <w:r w:rsidR="00BF7B05">
        <w:rPr>
          <w:sz w:val="28"/>
          <w:szCs w:val="28"/>
        </w:rPr>
        <w:t xml:space="preserve"> Bohemia</w:t>
      </w:r>
      <w:r w:rsidR="00BF7B05">
        <w:rPr>
          <w:sz w:val="28"/>
          <w:szCs w:val="28"/>
        </w:rPr>
        <w:tab/>
      </w:r>
      <w:r w:rsidR="00BF7B05">
        <w:rPr>
          <w:sz w:val="28"/>
          <w:szCs w:val="28"/>
        </w:rPr>
        <w:tab/>
      </w:r>
      <w:r w:rsidR="00BF7B05">
        <w:rPr>
          <w:sz w:val="28"/>
          <w:szCs w:val="28"/>
        </w:rPr>
        <w:tab/>
        <w:t>2021</w:t>
      </w:r>
      <w:r w:rsidR="00682023">
        <w:rPr>
          <w:sz w:val="28"/>
          <w:szCs w:val="28"/>
        </w:rPr>
        <w:t>/</w:t>
      </w:r>
      <w:r w:rsidR="0089759B">
        <w:rPr>
          <w:sz w:val="28"/>
          <w:szCs w:val="28"/>
        </w:rPr>
        <w:t>20</w:t>
      </w:r>
      <w:r w:rsidR="00682023">
        <w:rPr>
          <w:sz w:val="28"/>
          <w:szCs w:val="28"/>
        </w:rPr>
        <w:t>22</w:t>
      </w:r>
      <w:r w:rsidR="00B7225E">
        <w:rPr>
          <w:sz w:val="28"/>
          <w:szCs w:val="28"/>
        </w:rPr>
        <w:t xml:space="preserve"> I. tř. chovnosti, 5JX1/P</w:t>
      </w:r>
    </w:p>
    <w:p w:rsidR="00BF7B05" w:rsidRDefault="00BF7B05" w:rsidP="00BF7B05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</w:t>
      </w:r>
      <w:r w:rsidR="00076F73">
        <w:rPr>
          <w:rStyle w:val="StylNadpis19bChar"/>
          <w:bCs/>
          <w:sz w:val="22"/>
          <w:szCs w:val="22"/>
        </w:rPr>
        <w:t>1</w:t>
      </w:r>
      <w:r>
        <w:rPr>
          <w:rStyle w:val="StylNadpis19bChar"/>
          <w:bCs/>
          <w:sz w:val="22"/>
          <w:szCs w:val="22"/>
        </w:rPr>
        <w:t>. 3. 2018, 111</w:t>
      </w:r>
      <w:r w:rsidR="00D0480C">
        <w:rPr>
          <w:rStyle w:val="StylNadpis19bChar"/>
          <w:bCs/>
          <w:sz w:val="22"/>
          <w:szCs w:val="22"/>
        </w:rPr>
        <w:t xml:space="preserve">842/18, 49920, RTG: HD+ED 0/0, </w:t>
      </w:r>
      <w:proofErr w:type="spellStart"/>
      <w:r w:rsidR="00D0480C">
        <w:rPr>
          <w:rStyle w:val="StylNadpis19bChar"/>
          <w:bCs/>
          <w:sz w:val="22"/>
          <w:szCs w:val="22"/>
        </w:rPr>
        <w:t>s</w:t>
      </w:r>
      <w:r>
        <w:rPr>
          <w:rStyle w:val="StylNadpis19bChar"/>
          <w:bCs/>
          <w:sz w:val="22"/>
          <w:szCs w:val="22"/>
        </w:rPr>
        <w:t>pond</w:t>
      </w:r>
      <w:proofErr w:type="spellEnd"/>
      <w:r>
        <w:rPr>
          <w:rStyle w:val="StylNadpis19bChar"/>
          <w:bCs/>
          <w:sz w:val="22"/>
          <w:szCs w:val="22"/>
        </w:rPr>
        <w:t>. 0, ZVV1, VD</w:t>
      </w:r>
    </w:p>
    <w:p w:rsidR="00BF7B05" w:rsidRPr="00B1133E" w:rsidRDefault="00BF7B05" w:rsidP="00BF7B05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(Hugo </w:t>
      </w:r>
      <w:proofErr w:type="spellStart"/>
      <w:r>
        <w:rPr>
          <w:rStyle w:val="StylNadpis19bChar"/>
          <w:bCs/>
          <w:sz w:val="22"/>
          <w:szCs w:val="22"/>
        </w:rPr>
        <w:t>vom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Radhaus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Walery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</w:t>
      </w:r>
      <w:r w:rsidRPr="00B1133E">
        <w:rPr>
          <w:rStyle w:val="StylNadpis19bChar"/>
          <w:bCs/>
          <w:sz w:val="22"/>
          <w:szCs w:val="22"/>
        </w:rPr>
        <w:t>)</w:t>
      </w:r>
    </w:p>
    <w:p w:rsidR="00E60975" w:rsidRDefault="00E60975" w:rsidP="00BE3A84">
      <w:pPr>
        <w:numPr>
          <w:ilvl w:val="12"/>
          <w:numId w:val="0"/>
        </w:numPr>
        <w:ind w:left="397"/>
      </w:pPr>
    </w:p>
    <w:p w:rsidR="00F667F1" w:rsidRPr="00834294" w:rsidRDefault="00076F73" w:rsidP="00F667F1">
      <w:pPr>
        <w:pStyle w:val="Styl2"/>
        <w:numPr>
          <w:ilvl w:val="0"/>
          <w:numId w:val="4"/>
        </w:numPr>
        <w:tabs>
          <w:tab w:val="clear" w:pos="-3"/>
        </w:tabs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67F1">
        <w:rPr>
          <w:sz w:val="28"/>
          <w:szCs w:val="28"/>
        </w:rPr>
        <w:t>TAURIEL Slezin-</w:t>
      </w:r>
      <w:proofErr w:type="spellStart"/>
      <w:r w:rsidR="00F667F1">
        <w:rPr>
          <w:sz w:val="28"/>
          <w:szCs w:val="28"/>
        </w:rPr>
        <w:t>Lovan</w:t>
      </w:r>
      <w:proofErr w:type="spellEnd"/>
      <w:r w:rsidR="00F667F1">
        <w:rPr>
          <w:sz w:val="28"/>
          <w:szCs w:val="28"/>
        </w:rPr>
        <w:tab/>
      </w:r>
      <w:r w:rsidR="00F667F1">
        <w:rPr>
          <w:sz w:val="28"/>
          <w:szCs w:val="28"/>
        </w:rPr>
        <w:tab/>
      </w:r>
      <w:r w:rsidR="00F667F1">
        <w:rPr>
          <w:sz w:val="28"/>
          <w:szCs w:val="28"/>
        </w:rPr>
        <w:tab/>
        <w:t>2021</w:t>
      </w:r>
      <w:r w:rsidR="00682023">
        <w:rPr>
          <w:sz w:val="28"/>
          <w:szCs w:val="28"/>
        </w:rPr>
        <w:t>/</w:t>
      </w:r>
      <w:r w:rsidR="0089759B">
        <w:rPr>
          <w:sz w:val="28"/>
          <w:szCs w:val="28"/>
        </w:rPr>
        <w:t>20</w:t>
      </w:r>
      <w:r w:rsidR="00682023">
        <w:rPr>
          <w:sz w:val="28"/>
          <w:szCs w:val="28"/>
        </w:rPr>
        <w:t>22</w:t>
      </w:r>
      <w:r w:rsidR="00B7225E">
        <w:rPr>
          <w:sz w:val="28"/>
          <w:szCs w:val="28"/>
        </w:rPr>
        <w:t xml:space="preserve"> I. tř. chovnosti, 5JX1/P</w:t>
      </w:r>
    </w:p>
    <w:p w:rsidR="00F667F1" w:rsidRDefault="00F667F1" w:rsidP="00F667F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3. 3. 2016, 102340/16, 60616, RTG: HD+ED 0/0, DNA </w:t>
      </w:r>
      <w:proofErr w:type="spellStart"/>
      <w:r>
        <w:rPr>
          <w:rStyle w:val="StylNadpis19bChar"/>
          <w:bCs/>
          <w:sz w:val="22"/>
          <w:szCs w:val="22"/>
        </w:rPr>
        <w:t>gpr</w:t>
      </w:r>
      <w:proofErr w:type="spellEnd"/>
      <w:r>
        <w:rPr>
          <w:rStyle w:val="StylNadpis19bChar"/>
          <w:bCs/>
          <w:sz w:val="22"/>
          <w:szCs w:val="22"/>
        </w:rPr>
        <w:t xml:space="preserve">., </w:t>
      </w:r>
      <w:r w:rsidR="00D0480C">
        <w:rPr>
          <w:rStyle w:val="StylNadpis19bChar"/>
          <w:bCs/>
          <w:sz w:val="22"/>
          <w:szCs w:val="22"/>
        </w:rPr>
        <w:t xml:space="preserve">ZVV1, BH-VT, </w:t>
      </w:r>
      <w:r>
        <w:rPr>
          <w:rStyle w:val="StylNadpis19bChar"/>
          <w:bCs/>
          <w:sz w:val="22"/>
          <w:szCs w:val="22"/>
        </w:rPr>
        <w:t>V</w:t>
      </w:r>
    </w:p>
    <w:p w:rsidR="00F667F1" w:rsidRPr="00B1133E" w:rsidRDefault="00F667F1" w:rsidP="00F667F1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Garo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vom</w:t>
      </w:r>
      <w:proofErr w:type="spellEnd"/>
      <w:r>
        <w:rPr>
          <w:rStyle w:val="StylNadpis19bChar"/>
          <w:bCs/>
          <w:sz w:val="22"/>
          <w:szCs w:val="22"/>
        </w:rPr>
        <w:t xml:space="preserve"> Team </w:t>
      </w:r>
      <w:proofErr w:type="spellStart"/>
      <w:r>
        <w:rPr>
          <w:rStyle w:val="StylNadpis19bChar"/>
          <w:bCs/>
          <w:sz w:val="22"/>
          <w:szCs w:val="22"/>
        </w:rPr>
        <w:t>Panoniansee</w:t>
      </w:r>
      <w:proofErr w:type="spellEnd"/>
      <w:r>
        <w:rPr>
          <w:rStyle w:val="StylNadpis19bChar"/>
          <w:bCs/>
          <w:sz w:val="22"/>
          <w:szCs w:val="22"/>
        </w:rPr>
        <w:t xml:space="preserve"> – Ferrari Slezin-</w:t>
      </w:r>
      <w:proofErr w:type="spellStart"/>
      <w:r>
        <w:rPr>
          <w:rStyle w:val="StylNadpis19bChar"/>
          <w:bCs/>
          <w:sz w:val="22"/>
          <w:szCs w:val="22"/>
        </w:rPr>
        <w:t>Lovan</w:t>
      </w:r>
      <w:proofErr w:type="spellEnd"/>
      <w:r w:rsidRPr="00B1133E">
        <w:rPr>
          <w:rStyle w:val="StylNadpis19bChar"/>
          <w:bCs/>
          <w:sz w:val="22"/>
          <w:szCs w:val="22"/>
        </w:rPr>
        <w:t>)</w:t>
      </w:r>
    </w:p>
    <w:p w:rsidR="00682023" w:rsidRDefault="00682023" w:rsidP="00EA507A">
      <w:pPr>
        <w:numPr>
          <w:ilvl w:val="12"/>
          <w:numId w:val="0"/>
        </w:numPr>
      </w:pPr>
    </w:p>
    <w:p w:rsidR="00F667F1" w:rsidRDefault="00F667F1" w:rsidP="00BE3A84">
      <w:pPr>
        <w:numPr>
          <w:ilvl w:val="12"/>
          <w:numId w:val="0"/>
        </w:numPr>
        <w:ind w:left="397"/>
      </w:pPr>
    </w:p>
    <w:sectPr w:rsidR="00F667F1" w:rsidSect="00834294">
      <w:footerReference w:type="default" r:id="rId8"/>
      <w:pgSz w:w="11907" w:h="16840" w:code="9"/>
      <w:pgMar w:top="1134" w:right="1418" w:bottom="680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0DA2" w:rsidRDefault="00B30DA2">
      <w:r>
        <w:separator/>
      </w:r>
    </w:p>
  </w:endnote>
  <w:endnote w:type="continuationSeparator" w:id="0">
    <w:p w:rsidR="00B30DA2" w:rsidRDefault="00B3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260" w:rsidRDefault="00A272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B707F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B707F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0DA2" w:rsidRDefault="00B30DA2">
      <w:r>
        <w:separator/>
      </w:r>
    </w:p>
  </w:footnote>
  <w:footnote w:type="continuationSeparator" w:id="0">
    <w:p w:rsidR="00B30DA2" w:rsidRDefault="00B3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B94"/>
    <w:multiLevelType w:val="hybridMultilevel"/>
    <w:tmpl w:val="77FC6232"/>
    <w:lvl w:ilvl="0" w:tplc="3E1AC35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2" w15:restartNumberingAfterBreak="0">
    <w:nsid w:val="64C0591A"/>
    <w:multiLevelType w:val="singleLevel"/>
    <w:tmpl w:val="FD184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6E"/>
    <w:rsid w:val="000035FD"/>
    <w:rsid w:val="00004FDA"/>
    <w:rsid w:val="00022686"/>
    <w:rsid w:val="0003756B"/>
    <w:rsid w:val="0007026F"/>
    <w:rsid w:val="000703EB"/>
    <w:rsid w:val="00076D3C"/>
    <w:rsid w:val="00076F73"/>
    <w:rsid w:val="00083204"/>
    <w:rsid w:val="0009061C"/>
    <w:rsid w:val="000908F0"/>
    <w:rsid w:val="000B34F6"/>
    <w:rsid w:val="000C0954"/>
    <w:rsid w:val="000E460C"/>
    <w:rsid w:val="000E5305"/>
    <w:rsid w:val="000F1682"/>
    <w:rsid w:val="00117DC8"/>
    <w:rsid w:val="00152155"/>
    <w:rsid w:val="0015254B"/>
    <w:rsid w:val="001745E8"/>
    <w:rsid w:val="00190498"/>
    <w:rsid w:val="00190E11"/>
    <w:rsid w:val="001926CC"/>
    <w:rsid w:val="001A0419"/>
    <w:rsid w:val="001A1798"/>
    <w:rsid w:val="001B3F5D"/>
    <w:rsid w:val="001D1062"/>
    <w:rsid w:val="001F33D7"/>
    <w:rsid w:val="002017AE"/>
    <w:rsid w:val="00210F9E"/>
    <w:rsid w:val="00237C76"/>
    <w:rsid w:val="00240756"/>
    <w:rsid w:val="00244F42"/>
    <w:rsid w:val="002576EC"/>
    <w:rsid w:val="00261C36"/>
    <w:rsid w:val="002662CD"/>
    <w:rsid w:val="00271136"/>
    <w:rsid w:val="0027605B"/>
    <w:rsid w:val="0028014D"/>
    <w:rsid w:val="002809AD"/>
    <w:rsid w:val="002A389A"/>
    <w:rsid w:val="002A7A27"/>
    <w:rsid w:val="002B124B"/>
    <w:rsid w:val="002B678D"/>
    <w:rsid w:val="002F1E39"/>
    <w:rsid w:val="00323810"/>
    <w:rsid w:val="00334F42"/>
    <w:rsid w:val="0033551E"/>
    <w:rsid w:val="00354A9A"/>
    <w:rsid w:val="003629E3"/>
    <w:rsid w:val="00365ED6"/>
    <w:rsid w:val="00383B7F"/>
    <w:rsid w:val="003866E4"/>
    <w:rsid w:val="003B1E40"/>
    <w:rsid w:val="003B3DA9"/>
    <w:rsid w:val="003B6283"/>
    <w:rsid w:val="003B649F"/>
    <w:rsid w:val="003C717A"/>
    <w:rsid w:val="003F2453"/>
    <w:rsid w:val="0041175A"/>
    <w:rsid w:val="00443C33"/>
    <w:rsid w:val="00451297"/>
    <w:rsid w:val="00453D6C"/>
    <w:rsid w:val="0045517C"/>
    <w:rsid w:val="004678DA"/>
    <w:rsid w:val="004748A4"/>
    <w:rsid w:val="00482763"/>
    <w:rsid w:val="004867A7"/>
    <w:rsid w:val="004A0D22"/>
    <w:rsid w:val="004B707F"/>
    <w:rsid w:val="004C3B7D"/>
    <w:rsid w:val="004E1087"/>
    <w:rsid w:val="004F25C1"/>
    <w:rsid w:val="00500582"/>
    <w:rsid w:val="00502AAE"/>
    <w:rsid w:val="0052064D"/>
    <w:rsid w:val="005443E7"/>
    <w:rsid w:val="00561252"/>
    <w:rsid w:val="00563F22"/>
    <w:rsid w:val="0057263D"/>
    <w:rsid w:val="005761E2"/>
    <w:rsid w:val="00583643"/>
    <w:rsid w:val="00586393"/>
    <w:rsid w:val="00593AB3"/>
    <w:rsid w:val="0059696F"/>
    <w:rsid w:val="00596D38"/>
    <w:rsid w:val="005A0F52"/>
    <w:rsid w:val="005C1C6D"/>
    <w:rsid w:val="005C55D4"/>
    <w:rsid w:val="005F33C4"/>
    <w:rsid w:val="006079E1"/>
    <w:rsid w:val="0061135C"/>
    <w:rsid w:val="00651B05"/>
    <w:rsid w:val="0066281C"/>
    <w:rsid w:val="006632EB"/>
    <w:rsid w:val="00663E6E"/>
    <w:rsid w:val="00664EE6"/>
    <w:rsid w:val="0067405F"/>
    <w:rsid w:val="00682023"/>
    <w:rsid w:val="00695297"/>
    <w:rsid w:val="006B2609"/>
    <w:rsid w:val="006F1A05"/>
    <w:rsid w:val="00703626"/>
    <w:rsid w:val="007055C5"/>
    <w:rsid w:val="0071055A"/>
    <w:rsid w:val="00715238"/>
    <w:rsid w:val="00734FFE"/>
    <w:rsid w:val="007350D4"/>
    <w:rsid w:val="00764A08"/>
    <w:rsid w:val="00767AF0"/>
    <w:rsid w:val="00770925"/>
    <w:rsid w:val="00772417"/>
    <w:rsid w:val="0078136A"/>
    <w:rsid w:val="00784249"/>
    <w:rsid w:val="00792A25"/>
    <w:rsid w:val="00797D4D"/>
    <w:rsid w:val="007A1D94"/>
    <w:rsid w:val="007A377D"/>
    <w:rsid w:val="007B0659"/>
    <w:rsid w:val="007C78DB"/>
    <w:rsid w:val="007C7AB3"/>
    <w:rsid w:val="007E403E"/>
    <w:rsid w:val="0080109B"/>
    <w:rsid w:val="00806F00"/>
    <w:rsid w:val="0083142A"/>
    <w:rsid w:val="00834294"/>
    <w:rsid w:val="0085229B"/>
    <w:rsid w:val="00856C77"/>
    <w:rsid w:val="0085728B"/>
    <w:rsid w:val="0086166A"/>
    <w:rsid w:val="00883297"/>
    <w:rsid w:val="0089759B"/>
    <w:rsid w:val="008B10CD"/>
    <w:rsid w:val="008C0B1B"/>
    <w:rsid w:val="008C2A3F"/>
    <w:rsid w:val="008E160D"/>
    <w:rsid w:val="008F68EA"/>
    <w:rsid w:val="00914F7C"/>
    <w:rsid w:val="00930766"/>
    <w:rsid w:val="009431CB"/>
    <w:rsid w:val="00943383"/>
    <w:rsid w:val="00944676"/>
    <w:rsid w:val="009501EC"/>
    <w:rsid w:val="009A2549"/>
    <w:rsid w:val="009B355E"/>
    <w:rsid w:val="009C5E2F"/>
    <w:rsid w:val="009D0D5C"/>
    <w:rsid w:val="009D41F3"/>
    <w:rsid w:val="009D7F74"/>
    <w:rsid w:val="009E228A"/>
    <w:rsid w:val="009F0942"/>
    <w:rsid w:val="009F4806"/>
    <w:rsid w:val="00A01F11"/>
    <w:rsid w:val="00A125FF"/>
    <w:rsid w:val="00A24D61"/>
    <w:rsid w:val="00A27260"/>
    <w:rsid w:val="00A27743"/>
    <w:rsid w:val="00A33D42"/>
    <w:rsid w:val="00A438C8"/>
    <w:rsid w:val="00A43E63"/>
    <w:rsid w:val="00A5316A"/>
    <w:rsid w:val="00A56748"/>
    <w:rsid w:val="00A70014"/>
    <w:rsid w:val="00A72DD8"/>
    <w:rsid w:val="00A745F7"/>
    <w:rsid w:val="00A815E8"/>
    <w:rsid w:val="00AA1C60"/>
    <w:rsid w:val="00AC27A6"/>
    <w:rsid w:val="00AC593E"/>
    <w:rsid w:val="00AC5B83"/>
    <w:rsid w:val="00AD6770"/>
    <w:rsid w:val="00AE0ADC"/>
    <w:rsid w:val="00B02D53"/>
    <w:rsid w:val="00B0506A"/>
    <w:rsid w:val="00B1133E"/>
    <w:rsid w:val="00B12AC8"/>
    <w:rsid w:val="00B13D09"/>
    <w:rsid w:val="00B222D1"/>
    <w:rsid w:val="00B22393"/>
    <w:rsid w:val="00B30DA2"/>
    <w:rsid w:val="00B3617C"/>
    <w:rsid w:val="00B44F45"/>
    <w:rsid w:val="00B4779E"/>
    <w:rsid w:val="00B62B40"/>
    <w:rsid w:val="00B63C4C"/>
    <w:rsid w:val="00B66952"/>
    <w:rsid w:val="00B71BDF"/>
    <w:rsid w:val="00B7225E"/>
    <w:rsid w:val="00B80D8E"/>
    <w:rsid w:val="00B85EEC"/>
    <w:rsid w:val="00B86EBE"/>
    <w:rsid w:val="00B90B4E"/>
    <w:rsid w:val="00BA416E"/>
    <w:rsid w:val="00BB5CA8"/>
    <w:rsid w:val="00BC02B2"/>
    <w:rsid w:val="00BE3A84"/>
    <w:rsid w:val="00BE7D26"/>
    <w:rsid w:val="00BF0BAF"/>
    <w:rsid w:val="00BF3A0B"/>
    <w:rsid w:val="00BF7B05"/>
    <w:rsid w:val="00C07D7A"/>
    <w:rsid w:val="00C10F12"/>
    <w:rsid w:val="00C17B75"/>
    <w:rsid w:val="00C228DD"/>
    <w:rsid w:val="00C34134"/>
    <w:rsid w:val="00C41DF5"/>
    <w:rsid w:val="00C44F0B"/>
    <w:rsid w:val="00C66A02"/>
    <w:rsid w:val="00C8246C"/>
    <w:rsid w:val="00C91DCE"/>
    <w:rsid w:val="00C94439"/>
    <w:rsid w:val="00C94C7B"/>
    <w:rsid w:val="00CB02BF"/>
    <w:rsid w:val="00CB1D24"/>
    <w:rsid w:val="00CB52ED"/>
    <w:rsid w:val="00D034B2"/>
    <w:rsid w:val="00D0480C"/>
    <w:rsid w:val="00D172A9"/>
    <w:rsid w:val="00D1753C"/>
    <w:rsid w:val="00D244B0"/>
    <w:rsid w:val="00D422CD"/>
    <w:rsid w:val="00D433C6"/>
    <w:rsid w:val="00D459BA"/>
    <w:rsid w:val="00D5728B"/>
    <w:rsid w:val="00D650AE"/>
    <w:rsid w:val="00D7659F"/>
    <w:rsid w:val="00D8532E"/>
    <w:rsid w:val="00DA0426"/>
    <w:rsid w:val="00DA79B8"/>
    <w:rsid w:val="00DB5B89"/>
    <w:rsid w:val="00DC01EE"/>
    <w:rsid w:val="00DC0381"/>
    <w:rsid w:val="00DF59FD"/>
    <w:rsid w:val="00E1100A"/>
    <w:rsid w:val="00E26322"/>
    <w:rsid w:val="00E53BFB"/>
    <w:rsid w:val="00E60975"/>
    <w:rsid w:val="00E66914"/>
    <w:rsid w:val="00E71529"/>
    <w:rsid w:val="00E73526"/>
    <w:rsid w:val="00E84357"/>
    <w:rsid w:val="00E847C0"/>
    <w:rsid w:val="00EA507A"/>
    <w:rsid w:val="00EB2978"/>
    <w:rsid w:val="00EB766E"/>
    <w:rsid w:val="00EF170B"/>
    <w:rsid w:val="00EF7C99"/>
    <w:rsid w:val="00F00768"/>
    <w:rsid w:val="00F133EC"/>
    <w:rsid w:val="00F20C23"/>
    <w:rsid w:val="00F32D9D"/>
    <w:rsid w:val="00F40C2D"/>
    <w:rsid w:val="00F52CB7"/>
    <w:rsid w:val="00F5469D"/>
    <w:rsid w:val="00F57D39"/>
    <w:rsid w:val="00F667F1"/>
    <w:rsid w:val="00F71DBA"/>
    <w:rsid w:val="00F80A4F"/>
    <w:rsid w:val="00F82553"/>
    <w:rsid w:val="00F84F61"/>
    <w:rsid w:val="00FA1096"/>
    <w:rsid w:val="00FA4709"/>
    <w:rsid w:val="00FA5ABC"/>
    <w:rsid w:val="00FA6D57"/>
    <w:rsid w:val="00FB3AA4"/>
    <w:rsid w:val="00FC0BBE"/>
    <w:rsid w:val="00FD53E9"/>
    <w:rsid w:val="00FE0CE4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D80CF"/>
  <w15:chartTrackingRefBased/>
  <w15:docId w15:val="{FC1734A2-7ADF-4F52-878B-534C660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subject/>
  <dc:creator>neznámý</dc:creator>
  <cp:keywords/>
  <dc:description/>
  <cp:lastModifiedBy>Jan Brož</cp:lastModifiedBy>
  <cp:revision>2</cp:revision>
  <cp:lastPrinted>2019-05-22T15:29:00Z</cp:lastPrinted>
  <dcterms:created xsi:type="dcterms:W3CDTF">2020-06-07T18:11:00Z</dcterms:created>
  <dcterms:modified xsi:type="dcterms:W3CDTF">2020-06-07T18:11:00Z</dcterms:modified>
</cp:coreProperties>
</file>