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3B" w:rsidRDefault="009E613B" w:rsidP="00BD2F4F">
      <w:pPr>
        <w:tabs>
          <w:tab w:val="left" w:pos="-1985"/>
        </w:tabs>
        <w:rPr>
          <w:rFonts w:ascii="Times New Roman" w:hAnsi="Times New Roman" w:cs="Times New Roman"/>
          <w:sz w:val="20"/>
          <w:szCs w:val="20"/>
        </w:rPr>
      </w:pPr>
    </w:p>
    <w:p w:rsidR="00DD4B22" w:rsidRDefault="00DD4B22" w:rsidP="009E613B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 </w:t>
      </w:r>
      <w:r w:rsidRPr="009E613B">
        <w:rPr>
          <w:rFonts w:ascii="Times New Roman" w:hAnsi="Times New Roman" w:cs="Times New Roman"/>
          <w:b/>
          <w:sz w:val="48"/>
          <w:szCs w:val="48"/>
        </w:rPr>
        <w:t xml:space="preserve">PŘIHLÁŠKA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  <w:r w:rsidR="009E613B">
        <w:rPr>
          <w:rFonts w:ascii="Times New Roman" w:hAnsi="Times New Roman" w:cs="Times New Roman"/>
          <w:b/>
          <w:sz w:val="24"/>
          <w:szCs w:val="24"/>
        </w:rPr>
        <w:br/>
      </w:r>
    </w:p>
    <w:p w:rsidR="009E613B" w:rsidRPr="009E613B" w:rsidRDefault="009E613B" w:rsidP="009E613B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bonitaci německých ovčáků, konan</w:t>
      </w:r>
      <w:r w:rsidR="00EE400B">
        <w:rPr>
          <w:rFonts w:ascii="Times New Roman" w:hAnsi="Times New Roman" w:cs="Times New Roman"/>
          <w:b/>
          <w:sz w:val="32"/>
          <w:szCs w:val="32"/>
        </w:rPr>
        <w:t>ou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7135">
        <w:rPr>
          <w:rFonts w:ascii="Times New Roman" w:hAnsi="Times New Roman" w:cs="Times New Roman"/>
          <w:b/>
          <w:sz w:val="32"/>
          <w:szCs w:val="32"/>
        </w:rPr>
        <w:t xml:space="preserve">v </w:t>
      </w:r>
      <w:r w:rsidR="007971A8">
        <w:rPr>
          <w:rFonts w:ascii="Times New Roman" w:hAnsi="Times New Roman" w:cs="Times New Roman"/>
          <w:b/>
          <w:sz w:val="32"/>
          <w:szCs w:val="32"/>
        </w:rPr>
        <w:t>neděli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971A8">
        <w:rPr>
          <w:rFonts w:ascii="Times New Roman" w:hAnsi="Times New Roman" w:cs="Times New Roman"/>
          <w:b/>
          <w:sz w:val="32"/>
          <w:szCs w:val="32"/>
        </w:rPr>
        <w:t>11.10.2020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od </w:t>
      </w:r>
      <w:r w:rsidR="007971A8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:00 hod.</w:t>
      </w:r>
      <w:r w:rsidR="007971A8"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na cvičišti ZKO Zásmuky</w:t>
      </w:r>
    </w:p>
    <w:p w:rsidR="009E613B" w:rsidRDefault="009E613B" w:rsidP="009E613B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13B" w:rsidRDefault="009E613B" w:rsidP="009E613B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22" w:rsidRDefault="00DD4B22" w:rsidP="00BD2F4F">
      <w:pPr>
        <w:tabs>
          <w:tab w:val="left" w:pos="-1985"/>
        </w:tabs>
        <w:rPr>
          <w:rFonts w:ascii="Times New Roman" w:hAnsi="Times New Roman" w:cs="Times New Roman"/>
          <w:b/>
          <w:sz w:val="24"/>
          <w:szCs w:val="24"/>
        </w:rPr>
      </w:pPr>
    </w:p>
    <w:p w:rsidR="00504E8B" w:rsidRPr="003D2142" w:rsidRDefault="00DD4B22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D2142">
        <w:rPr>
          <w:rFonts w:ascii="Times New Roman" w:hAnsi="Times New Roman" w:cs="Times New Roman"/>
          <w:sz w:val="28"/>
          <w:szCs w:val="28"/>
        </w:rPr>
        <w:t>Bonitace: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="008C6B44"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první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="00504E8B"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zlepšení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="00504E8B"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doživotní</w:t>
      </w:r>
    </w:p>
    <w:p w:rsidR="00504E8B" w:rsidRPr="003D2142" w:rsidRDefault="00504E8B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D2142">
        <w:rPr>
          <w:rFonts w:ascii="Times New Roman" w:hAnsi="Times New Roman" w:cs="Times New Roman"/>
          <w:sz w:val="28"/>
          <w:szCs w:val="28"/>
        </w:rPr>
        <w:t>Pohlaví: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="008C6B44"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pes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fena</w:t>
      </w:r>
    </w:p>
    <w:p w:rsidR="00504E8B" w:rsidRPr="003D2142" w:rsidRDefault="00504E8B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D2142">
        <w:rPr>
          <w:rFonts w:ascii="Times New Roman" w:hAnsi="Times New Roman" w:cs="Times New Roman"/>
          <w:sz w:val="28"/>
          <w:szCs w:val="28"/>
        </w:rPr>
        <w:t>Druh srsti: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="008C6B44"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krátkosrstá</w:t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sz w:val="28"/>
          <w:szCs w:val="28"/>
        </w:rPr>
        <w:tab/>
      </w:r>
      <w:r w:rsidRPr="003D214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3D2142">
        <w:rPr>
          <w:rFonts w:ascii="Times New Roman" w:hAnsi="Times New Roman" w:cs="Times New Roman"/>
          <w:sz w:val="28"/>
          <w:szCs w:val="28"/>
        </w:rPr>
        <w:t xml:space="preserve"> dlouhosrstá</w:t>
      </w:r>
    </w:p>
    <w:p w:rsidR="00504E8B" w:rsidRDefault="00504E8B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proofErr w:type="gramStart"/>
      <w:r>
        <w:rPr>
          <w:rFonts w:ascii="Times New Roman" w:hAnsi="Times New Roman" w:cs="Times New Roman"/>
          <w:sz w:val="24"/>
          <w:szCs w:val="24"/>
        </w:rPr>
        <w:t>ps</w:t>
      </w:r>
      <w:r w:rsidR="00EE52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/feny: ...................................................................................... 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narození: ...................................</w:t>
      </w:r>
    </w:p>
    <w:p w:rsidR="009E613B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>
        <w:rPr>
          <w:rFonts w:ascii="Times New Roman" w:hAnsi="Times New Roman" w:cs="Times New Roman"/>
          <w:sz w:val="24"/>
          <w:szCs w:val="24"/>
        </w:rPr>
        <w:t>zápisu ...........................................</w:t>
      </w:r>
      <w:r w:rsidR="009E613B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Tetovací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č.: .....................</w:t>
      </w:r>
      <w:r w:rsidR="009E613B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Čip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13B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.............................................DNA: ............</w:t>
      </w:r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RTG: ................................................. Zkoušky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</w:t>
      </w:r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Otec: ...........................................................................................Č.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zápisu: ...........................................................</w:t>
      </w:r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Matka: ........................................................................................ 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zápisu: ..........................................................</w:t>
      </w:r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Chovatel (jméno,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adresa): ......................................................................................................................................</w:t>
      </w:r>
      <w:proofErr w:type="gramEnd"/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Majitel (jméno, adresa, </w:t>
      </w:r>
      <w:proofErr w:type="gramStart"/>
      <w:r>
        <w:rPr>
          <w:rFonts w:ascii="Times New Roman" w:hAnsi="Times New Roman" w:cs="Times New Roman"/>
          <w:sz w:val="24"/>
          <w:szCs w:val="24"/>
        </w:rPr>
        <w:t>tel.): ..................................................................................................................................</w:t>
      </w:r>
      <w:proofErr w:type="gramEnd"/>
    </w:p>
    <w:p w:rsidR="00BC6B1E" w:rsidRDefault="00BC6B1E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 Tel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</w:t>
      </w:r>
    </w:p>
    <w:p w:rsidR="008C6B44" w:rsidRDefault="002B1DB0" w:rsidP="002B1DB0">
      <w:pPr>
        <w:tabs>
          <w:tab w:val="left" w:pos="-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jsou mi známi ustanovení propozic a svým podpisem se zavazuji je dodržovat. Současně prohlašuji, že všechny uvedené údaje na přihlášce jsou pravdivé.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Svým podpisem na přihlášce souhlasím se zpracováním a s případným zveřejněním svých osobních údajů v časopisu NO, nebo na webových stránkách ČKS, ČKNO v souvislosti s informacemi o chovu a výcviku, a to vše včetně fotodokumentace.</w:t>
      </w:r>
    </w:p>
    <w:p w:rsidR="002B1DB0" w:rsidRDefault="002B1DB0" w:rsidP="002B1DB0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BC6B1E" w:rsidRDefault="00BC6B1E" w:rsidP="009E613B">
      <w:pPr>
        <w:tabs>
          <w:tab w:val="left" w:pos="-1985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Datum: 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podpis: ...............................................................................</w:t>
      </w:r>
    </w:p>
    <w:p w:rsidR="00BC6B1E" w:rsidRPr="00BC6B1E" w:rsidRDefault="00BC6B1E" w:rsidP="009E613B">
      <w:pPr>
        <w:tabs>
          <w:tab w:val="left" w:pos="-1985"/>
        </w:tabs>
        <w:spacing w:line="72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6B1E">
        <w:rPr>
          <w:rFonts w:ascii="Times New Roman" w:hAnsi="Times New Roman" w:cs="Times New Roman"/>
          <w:b/>
          <w:color w:val="FF0000"/>
          <w:sz w:val="24"/>
          <w:szCs w:val="24"/>
        </w:rPr>
        <w:t>* hodící se zakroužkujte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Prosím, vyplňujte čitelně hůlkovým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písmem !!!</w:t>
      </w:r>
      <w:proofErr w:type="gramEnd"/>
    </w:p>
    <w:sectPr w:rsidR="00BC6B1E" w:rsidRPr="00BC6B1E" w:rsidSect="00F62F4F">
      <w:pgSz w:w="11906" w:h="16838"/>
      <w:pgMar w:top="993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5E3"/>
    <w:multiLevelType w:val="hybridMultilevel"/>
    <w:tmpl w:val="E4F0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245"/>
    <w:multiLevelType w:val="hybridMultilevel"/>
    <w:tmpl w:val="31806054"/>
    <w:lvl w:ilvl="0" w:tplc="04F0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DE"/>
    <w:rsid w:val="00084580"/>
    <w:rsid w:val="00103ADE"/>
    <w:rsid w:val="00120207"/>
    <w:rsid w:val="00216F98"/>
    <w:rsid w:val="002B1DB0"/>
    <w:rsid w:val="002E1630"/>
    <w:rsid w:val="00375319"/>
    <w:rsid w:val="00393E52"/>
    <w:rsid w:val="003D2142"/>
    <w:rsid w:val="00422A9C"/>
    <w:rsid w:val="004434F1"/>
    <w:rsid w:val="004D3184"/>
    <w:rsid w:val="00504E8B"/>
    <w:rsid w:val="00551ECA"/>
    <w:rsid w:val="00625DEE"/>
    <w:rsid w:val="00670A1F"/>
    <w:rsid w:val="00672B77"/>
    <w:rsid w:val="007971A8"/>
    <w:rsid w:val="008C6B44"/>
    <w:rsid w:val="009E613B"/>
    <w:rsid w:val="00A51F27"/>
    <w:rsid w:val="00A820B8"/>
    <w:rsid w:val="00AB5B4E"/>
    <w:rsid w:val="00B8534E"/>
    <w:rsid w:val="00BC6B1E"/>
    <w:rsid w:val="00BD2F4F"/>
    <w:rsid w:val="00BE6B54"/>
    <w:rsid w:val="00C14E1B"/>
    <w:rsid w:val="00CB6503"/>
    <w:rsid w:val="00CF7E43"/>
    <w:rsid w:val="00D34938"/>
    <w:rsid w:val="00D917A5"/>
    <w:rsid w:val="00D92B90"/>
    <w:rsid w:val="00DC7135"/>
    <w:rsid w:val="00DD4B22"/>
    <w:rsid w:val="00E03A18"/>
    <w:rsid w:val="00E602EF"/>
    <w:rsid w:val="00E75FB9"/>
    <w:rsid w:val="00EE400B"/>
    <w:rsid w:val="00EE528B"/>
    <w:rsid w:val="00F62F4F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25DF-2473-43A4-97D9-1D440995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LASCO s.r.o.</cp:lastModifiedBy>
  <cp:revision>6</cp:revision>
  <dcterms:created xsi:type="dcterms:W3CDTF">2018-05-27T09:07:00Z</dcterms:created>
  <dcterms:modified xsi:type="dcterms:W3CDTF">2020-08-16T08:06:00Z</dcterms:modified>
</cp:coreProperties>
</file>