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85FE" w14:textId="77777777" w:rsidR="00C06D80" w:rsidRDefault="0097043D" w:rsidP="00AC1EF1">
      <w:pPr>
        <w:pBdr>
          <w:bottom w:val="single" w:sz="6" w:space="1" w:color="auto"/>
        </w:pBdr>
        <w:jc w:val="center"/>
        <w:rPr>
          <w:rFonts w:ascii="Arial Black" w:hAnsi="Arial Black" w:cs="Adobe Devanaga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51B2">
        <w:rPr>
          <w:rFonts w:ascii="Arial Black" w:hAnsi="Arial Black" w:cs="Adobe Devanaga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Jiho</w:t>
      </w:r>
      <w:r w:rsidRPr="00EF51B2">
        <w:rPr>
          <w:rFonts w:ascii="Arial Black" w:hAnsi="Arial Black" w:cs="Cambr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</w:t>
      </w:r>
      <w:r w:rsidRPr="00EF51B2">
        <w:rPr>
          <w:rFonts w:ascii="Arial Black" w:hAnsi="Arial Black" w:cs="Adobe Devanaga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eská pobo</w:t>
      </w:r>
      <w:r w:rsidRPr="00EF51B2">
        <w:rPr>
          <w:rFonts w:ascii="Arial Black" w:hAnsi="Arial Black" w:cs="Cambr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</w:t>
      </w:r>
      <w:r w:rsidRPr="00EF51B2">
        <w:rPr>
          <w:rFonts w:ascii="Arial Black" w:hAnsi="Arial Black" w:cs="Adobe Devanaga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 KNO</w:t>
      </w:r>
    </w:p>
    <w:p w14:paraId="077F454E" w14:textId="77777777" w:rsidR="0097043D" w:rsidRPr="00FB4EC4" w:rsidRDefault="0097043D" w:rsidP="00AC1EF1">
      <w:pPr>
        <w:pBdr>
          <w:bottom w:val="single" w:sz="6" w:space="1" w:color="auto"/>
        </w:pBdr>
        <w:jc w:val="center"/>
        <w:rPr>
          <w:rFonts w:ascii="Arial Black" w:hAnsi="Arial Black" w:cs="Adobe Devanaga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4EC4">
        <w:rPr>
          <w:rFonts w:ascii="Arial Black" w:hAnsi="Arial Black" w:cs="Adobe Devanaga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ZKO Šev</w:t>
      </w:r>
      <w:r w:rsidRPr="00FB4EC4">
        <w:rPr>
          <w:rFonts w:ascii="Arial Black" w:hAnsi="Arial Black" w:cs="Cambr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ě</w:t>
      </w:r>
      <w:r w:rsidRPr="00FB4EC4">
        <w:rPr>
          <w:rFonts w:ascii="Arial Black" w:hAnsi="Arial Black" w:cs="Adobe Devanagar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tín</w:t>
      </w:r>
    </w:p>
    <w:p w14:paraId="3892879F" w14:textId="77777777" w:rsidR="0097043D" w:rsidRPr="0097043D" w:rsidRDefault="0097043D" w:rsidP="00AC1EF1">
      <w:pPr>
        <w:pBdr>
          <w:bottom w:val="single" w:sz="6" w:space="1" w:color="auto"/>
        </w:pBdr>
        <w:jc w:val="center"/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69A0C5" w14:textId="77777777" w:rsidR="0097043D" w:rsidRPr="0097043D" w:rsidRDefault="00FB4EC4" w:rsidP="00AC1EF1">
      <w:pPr>
        <w:pBdr>
          <w:bottom w:val="single" w:sz="6" w:space="1" w:color="auto"/>
        </w:pBdr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7E0944">
        <w:rPr>
          <w:noProof/>
        </w:rPr>
        <w:drawing>
          <wp:inline distT="0" distB="0" distL="0" distR="0" wp14:anchorId="73B1C052" wp14:editId="052BFA8F">
            <wp:extent cx="5969000" cy="2984500"/>
            <wp:effectExtent l="0" t="0" r="0" b="6350"/>
            <wp:docPr id="6" name="Obrázek 6" descr="Německý ovčák ilustrace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ěmecký ovčák ilustrace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A6BE" w14:textId="77777777" w:rsidR="00EF51B2" w:rsidRPr="0097043D" w:rsidRDefault="00EF51B2" w:rsidP="00AC1EF1">
      <w:pPr>
        <w:pBdr>
          <w:bottom w:val="single" w:sz="6" w:space="1" w:color="auto"/>
        </w:pBdr>
        <w:jc w:val="center"/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8EA68F" w14:textId="77777777" w:rsidR="0004570F" w:rsidRPr="0004570F" w:rsidRDefault="0004570F" w:rsidP="00AC1EF1">
      <w:pPr>
        <w:pBdr>
          <w:bottom w:val="single" w:sz="6" w:space="1" w:color="auto"/>
        </w:pBdr>
        <w:jc w:val="center"/>
        <w:rPr>
          <w:rFonts w:ascii="Arial Black" w:hAnsi="Arial Black" w:cs="Adobe Devanaga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4570F">
        <w:rPr>
          <w:rFonts w:ascii="Arial Black" w:hAnsi="Arial Black" w:cs="Adobe Devanaga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BONITACE</w:t>
      </w:r>
    </w:p>
    <w:p w14:paraId="3E988621" w14:textId="77777777" w:rsidR="0097043D" w:rsidRPr="0097043D" w:rsidRDefault="0097043D" w:rsidP="00AC1EF1">
      <w:pPr>
        <w:pBdr>
          <w:bottom w:val="single" w:sz="6" w:space="1" w:color="auto"/>
        </w:pBdr>
        <w:jc w:val="center"/>
        <w:rPr>
          <w:rFonts w:ascii="Arial Black" w:hAnsi="Arial Black" w:cs="Adobe Devanagari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7043D">
        <w:rPr>
          <w:rFonts w:ascii="Arial Black" w:hAnsi="Arial Black" w:cs="Adobe Devanagari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</w:t>
      </w:r>
      <w:r w:rsidRPr="0097043D">
        <w:rPr>
          <w:rFonts w:ascii="Arial Black" w:hAnsi="Arial Black" w:cs="Cambr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Ě</w:t>
      </w:r>
      <w:r w:rsidRPr="0097043D">
        <w:rPr>
          <w:rFonts w:ascii="Arial Black" w:hAnsi="Arial Black" w:cs="Adobe Devanagari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MECKÝCH OV</w:t>
      </w:r>
      <w:r w:rsidRPr="0097043D">
        <w:rPr>
          <w:rFonts w:ascii="Arial Black" w:hAnsi="Arial Black" w:cs="Cambr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</w:t>
      </w:r>
      <w:r w:rsidRPr="0097043D">
        <w:rPr>
          <w:rFonts w:ascii="Arial Black" w:hAnsi="Arial Black" w:cs="Adobe Devanagari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ÁK</w:t>
      </w:r>
      <w:r w:rsidRPr="0097043D">
        <w:rPr>
          <w:rFonts w:ascii="Arial Black" w:hAnsi="Arial Black" w:cs="Cambr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Ů</w:t>
      </w:r>
    </w:p>
    <w:p w14:paraId="7C5E7315" w14:textId="77777777" w:rsidR="0097043D" w:rsidRDefault="0097043D" w:rsidP="00AC1EF1">
      <w:pPr>
        <w:pBdr>
          <w:bottom w:val="single" w:sz="6" w:space="1" w:color="auto"/>
        </w:pBdr>
        <w:jc w:val="center"/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1D754" w14:textId="718A4FCC" w:rsidR="0097043D" w:rsidRDefault="0097043D" w:rsidP="00AC1EF1">
      <w:pPr>
        <w:pBdr>
          <w:bottom w:val="single" w:sz="6" w:space="1" w:color="auto"/>
        </w:pBdr>
        <w:jc w:val="center"/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7043D"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Mladé</w:t>
      </w:r>
      <w:r w:rsidR="00FA2F4A"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Pr="0097043D"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7043D">
        <w:rPr>
          <w:rFonts w:ascii="Arial Black" w:hAnsi="Arial Black" w:cs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</w:t>
      </w:r>
      <w:r w:rsidRPr="0097043D"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eské Bud</w:t>
      </w:r>
      <w:r w:rsidRPr="0097043D">
        <w:rPr>
          <w:rFonts w:ascii="Arial Black" w:hAnsi="Arial Black" w:cs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ě</w:t>
      </w:r>
      <w:r w:rsidRPr="0097043D"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jovice </w:t>
      </w:r>
      <w:r w:rsidR="001C50AF"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31</w:t>
      </w:r>
      <w:r w:rsidRPr="0097043D"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10. 20</w:t>
      </w:r>
      <w:r w:rsidR="001C50AF">
        <w:rPr>
          <w:rFonts w:ascii="Arial Black" w:hAnsi="Arial Black" w:cs="Adobe Devanagar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</w:p>
    <w:p w14:paraId="005E7E2C" w14:textId="77777777" w:rsidR="00EF51B2" w:rsidRDefault="00EF51B2" w:rsidP="00AC1EF1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14:paraId="441B0A7E" w14:textId="77777777" w:rsidR="00EF51B2" w:rsidRDefault="00EF51B2" w:rsidP="00AC1EF1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14:paraId="5C6E5991" w14:textId="77777777" w:rsidR="007E0944" w:rsidRPr="00FB4EC4" w:rsidRDefault="0004570F" w:rsidP="00AC1EF1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BONITACE</w:t>
      </w:r>
      <w:r w:rsidR="007E0944" w:rsidRPr="00FB4EC4">
        <w:rPr>
          <w:b/>
          <w:sz w:val="32"/>
          <w:szCs w:val="32"/>
        </w:rPr>
        <w:t xml:space="preserve"> NĚMECKÝCH OVČÁKŮ</w:t>
      </w:r>
    </w:p>
    <w:p w14:paraId="106EF714" w14:textId="6C8B5430" w:rsidR="007E0944" w:rsidRPr="00FB4EC4" w:rsidRDefault="007E0944" w:rsidP="00AC1EF1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FB4EC4">
        <w:rPr>
          <w:b/>
          <w:sz w:val="32"/>
          <w:szCs w:val="32"/>
        </w:rPr>
        <w:t xml:space="preserve">MLADÉ, ČESKÉ BUDĚJOVICE, </w:t>
      </w:r>
      <w:r w:rsidR="001C50AF">
        <w:rPr>
          <w:b/>
          <w:sz w:val="32"/>
          <w:szCs w:val="32"/>
        </w:rPr>
        <w:t>31</w:t>
      </w:r>
      <w:r w:rsidRPr="00FB4EC4">
        <w:rPr>
          <w:b/>
          <w:sz w:val="32"/>
          <w:szCs w:val="32"/>
        </w:rPr>
        <w:t>.10.20</w:t>
      </w:r>
      <w:r w:rsidR="001C50AF">
        <w:rPr>
          <w:b/>
          <w:sz w:val="32"/>
          <w:szCs w:val="32"/>
        </w:rPr>
        <w:t>21</w:t>
      </w:r>
    </w:p>
    <w:p w14:paraId="0C098738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649537B9" w14:textId="77777777" w:rsidR="007E0944" w:rsidRPr="00FB4EC4" w:rsidRDefault="000725F9" w:rsidP="00AC1EF1">
      <w:pPr>
        <w:pBdr>
          <w:bottom w:val="single" w:sz="6" w:space="1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Bonitační komise</w:t>
      </w:r>
    </w:p>
    <w:p w14:paraId="4B879FE1" w14:textId="77777777" w:rsidR="007E0944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  <w:r w:rsidRPr="004C2D1B">
        <w:rPr>
          <w:b/>
          <w:sz w:val="24"/>
          <w:szCs w:val="24"/>
        </w:rPr>
        <w:t>Delegovaný rozhodčí</w:t>
      </w:r>
      <w:r w:rsidR="00EC34AC">
        <w:rPr>
          <w:b/>
          <w:sz w:val="24"/>
          <w:szCs w:val="24"/>
        </w:rPr>
        <w:tab/>
      </w:r>
      <w:r w:rsidRPr="004C2D1B">
        <w:rPr>
          <w:b/>
          <w:sz w:val="24"/>
          <w:szCs w:val="24"/>
        </w:rPr>
        <w:tab/>
        <w:t>Ing. Karel Strouhal</w:t>
      </w:r>
    </w:p>
    <w:p w14:paraId="2D0D5541" w14:textId="23B6CA27" w:rsidR="000725F9" w:rsidRDefault="000725F9" w:rsidP="00AC1EF1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Poradce chovu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1EBF">
        <w:rPr>
          <w:b/>
          <w:sz w:val="24"/>
          <w:szCs w:val="24"/>
        </w:rPr>
        <w:t>Ing. Petra Bursíková</w:t>
      </w:r>
    </w:p>
    <w:p w14:paraId="738C6245" w14:textId="77777777" w:rsidR="00B30E44" w:rsidRPr="004C2D1B" w:rsidRDefault="00B30E44" w:rsidP="00AC1EF1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Figurant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Ing. Josef Neužil </w:t>
      </w:r>
    </w:p>
    <w:p w14:paraId="6BA2F217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652E5477" w14:textId="77777777" w:rsidR="007E0944" w:rsidRPr="00FB4EC4" w:rsidRDefault="007E0944" w:rsidP="00AC1EF1">
      <w:pPr>
        <w:pBdr>
          <w:bottom w:val="single" w:sz="6" w:space="1" w:color="auto"/>
        </w:pBdr>
        <w:jc w:val="center"/>
        <w:rPr>
          <w:b/>
          <w:sz w:val="24"/>
          <w:szCs w:val="24"/>
          <w:u w:val="single"/>
        </w:rPr>
      </w:pPr>
      <w:r w:rsidRPr="00FB4EC4">
        <w:rPr>
          <w:b/>
          <w:sz w:val="24"/>
          <w:szCs w:val="24"/>
          <w:u w:val="single"/>
        </w:rPr>
        <w:t xml:space="preserve">Program </w:t>
      </w:r>
      <w:r w:rsidR="000725F9">
        <w:rPr>
          <w:b/>
          <w:sz w:val="24"/>
          <w:szCs w:val="24"/>
          <w:u w:val="single"/>
        </w:rPr>
        <w:t>bonitace</w:t>
      </w:r>
    </w:p>
    <w:p w14:paraId="3D6B39AA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  <w:r w:rsidRPr="004C2D1B">
        <w:rPr>
          <w:b/>
          <w:sz w:val="24"/>
          <w:szCs w:val="24"/>
        </w:rPr>
        <w:t xml:space="preserve">7,00 – 8,30 </w:t>
      </w:r>
      <w:r w:rsidRPr="004C2D1B">
        <w:rPr>
          <w:b/>
          <w:sz w:val="24"/>
          <w:szCs w:val="24"/>
        </w:rPr>
        <w:tab/>
        <w:t>PŘEJÍMKA PSŮ</w:t>
      </w:r>
    </w:p>
    <w:p w14:paraId="558FFFD4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  <w:r w:rsidRPr="004C2D1B">
        <w:rPr>
          <w:b/>
          <w:sz w:val="24"/>
          <w:szCs w:val="24"/>
        </w:rPr>
        <w:t xml:space="preserve">9,00 </w:t>
      </w:r>
      <w:r w:rsidRPr="004C2D1B">
        <w:rPr>
          <w:b/>
          <w:sz w:val="24"/>
          <w:szCs w:val="24"/>
        </w:rPr>
        <w:tab/>
        <w:t xml:space="preserve"> </w:t>
      </w:r>
      <w:r w:rsidRPr="004C2D1B">
        <w:rPr>
          <w:b/>
          <w:sz w:val="24"/>
          <w:szCs w:val="24"/>
        </w:rPr>
        <w:tab/>
        <w:t xml:space="preserve">ZAHÁJENÍ </w:t>
      </w:r>
      <w:r w:rsidR="000725F9">
        <w:rPr>
          <w:b/>
          <w:sz w:val="24"/>
          <w:szCs w:val="24"/>
        </w:rPr>
        <w:t>BONITACE</w:t>
      </w:r>
    </w:p>
    <w:p w14:paraId="10565663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  <w:r w:rsidRPr="004C2D1B">
        <w:rPr>
          <w:b/>
          <w:sz w:val="24"/>
          <w:szCs w:val="24"/>
        </w:rPr>
        <w:t>9,</w:t>
      </w:r>
      <w:r w:rsidR="007F6680">
        <w:rPr>
          <w:b/>
          <w:sz w:val="24"/>
          <w:szCs w:val="24"/>
        </w:rPr>
        <w:t>15</w:t>
      </w:r>
      <w:r w:rsidR="007F6680">
        <w:rPr>
          <w:b/>
          <w:sz w:val="24"/>
          <w:szCs w:val="24"/>
        </w:rPr>
        <w:tab/>
      </w:r>
      <w:r w:rsidRPr="004C2D1B">
        <w:rPr>
          <w:b/>
          <w:sz w:val="24"/>
          <w:szCs w:val="24"/>
        </w:rPr>
        <w:t xml:space="preserve"> </w:t>
      </w:r>
      <w:r w:rsidRPr="004C2D1B">
        <w:rPr>
          <w:b/>
          <w:sz w:val="24"/>
          <w:szCs w:val="24"/>
        </w:rPr>
        <w:tab/>
      </w:r>
      <w:r w:rsidR="007F6680">
        <w:rPr>
          <w:b/>
          <w:sz w:val="24"/>
          <w:szCs w:val="24"/>
        </w:rPr>
        <w:t>OBRANA</w:t>
      </w:r>
    </w:p>
    <w:p w14:paraId="5B3CDCCB" w14:textId="77777777" w:rsidR="007E0944" w:rsidRPr="004C2D1B" w:rsidRDefault="007F6680" w:rsidP="00AC1EF1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Předpokládané ukončení v 15,00 hodin</w:t>
      </w:r>
    </w:p>
    <w:p w14:paraId="48EF46DD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1E7E7470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  <w:r w:rsidRPr="004C2D1B">
        <w:rPr>
          <w:b/>
          <w:sz w:val="24"/>
          <w:szCs w:val="24"/>
        </w:rPr>
        <w:t>Posuzování probíhá dle výstavního řádu FCI, ČMKU a ČKS</w:t>
      </w:r>
    </w:p>
    <w:p w14:paraId="7445B298" w14:textId="77777777" w:rsidR="007F6680" w:rsidRDefault="007F6680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30E15D1E" w14:textId="77777777" w:rsidR="007E0944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  <w:r w:rsidRPr="004C2D1B">
        <w:rPr>
          <w:b/>
          <w:sz w:val="24"/>
          <w:szCs w:val="24"/>
        </w:rPr>
        <w:t>Pořadatel neodpovídá za škody způsobené psem nebo vystavovatelem, ani za úhyn či ztrátu psa.</w:t>
      </w:r>
    </w:p>
    <w:p w14:paraId="50BE10F4" w14:textId="77777777" w:rsidR="002046E7" w:rsidRPr="004C2D1B" w:rsidRDefault="002046E7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269D3E4E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  <w:r w:rsidRPr="004C2D1B">
        <w:rPr>
          <w:b/>
          <w:sz w:val="24"/>
          <w:szCs w:val="24"/>
        </w:rPr>
        <w:t>Volné pobíhání psů není dovolen</w:t>
      </w:r>
      <w:r w:rsidR="002046E7">
        <w:rPr>
          <w:b/>
          <w:sz w:val="24"/>
          <w:szCs w:val="24"/>
        </w:rPr>
        <w:t>o</w:t>
      </w:r>
      <w:r w:rsidRPr="004C2D1B">
        <w:rPr>
          <w:b/>
          <w:sz w:val="24"/>
          <w:szCs w:val="24"/>
        </w:rPr>
        <w:t>, každý pes musí mít obojek, vodítko, případně náhubek</w:t>
      </w:r>
      <w:r w:rsidR="002046E7">
        <w:rPr>
          <w:b/>
          <w:sz w:val="24"/>
          <w:szCs w:val="24"/>
        </w:rPr>
        <w:t>.</w:t>
      </w:r>
    </w:p>
    <w:p w14:paraId="796BEBC2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3C405EDF" w14:textId="77777777" w:rsidR="007E0944" w:rsidRPr="004C2D1B" w:rsidRDefault="007E0944" w:rsidP="00AC1EF1">
      <w:pPr>
        <w:pBdr>
          <w:bottom w:val="single" w:sz="6" w:space="1" w:color="auto"/>
        </w:pBdr>
        <w:rPr>
          <w:b/>
          <w:sz w:val="24"/>
          <w:szCs w:val="24"/>
        </w:rPr>
      </w:pPr>
      <w:r w:rsidRPr="004C2D1B">
        <w:rPr>
          <w:b/>
          <w:sz w:val="24"/>
          <w:szCs w:val="24"/>
        </w:rPr>
        <w:t xml:space="preserve">Protest lze podat pouze z formálních důvodů, a to písemně během výstavy, do skončení posuzování v kruzích, ve výstavní kanceláři. Podmínkou je složení zálohy ve výši 500,- Kč. </w:t>
      </w:r>
      <w:r w:rsidR="004C2D1B" w:rsidRPr="004C2D1B">
        <w:rPr>
          <w:b/>
          <w:sz w:val="24"/>
          <w:szCs w:val="24"/>
        </w:rPr>
        <w:t xml:space="preserve">Nebude-li protest uznán komisí za odůvodněný, propadá složená záloha ve prospěch pořadatele. </w:t>
      </w:r>
    </w:p>
    <w:p w14:paraId="0C847259" w14:textId="77777777" w:rsidR="007E0944" w:rsidRDefault="007E0944" w:rsidP="00AC1EF1">
      <w:pPr>
        <w:pBdr>
          <w:bottom w:val="single" w:sz="6" w:space="1" w:color="auto"/>
        </w:pBdr>
        <w:rPr>
          <w:b/>
        </w:rPr>
      </w:pPr>
    </w:p>
    <w:p w14:paraId="502371EF" w14:textId="77777777" w:rsidR="007E0944" w:rsidRPr="007F6680" w:rsidRDefault="008222CE" w:rsidP="00AC1EF1">
      <w:pPr>
        <w:pBdr>
          <w:bottom w:val="single" w:sz="6" w:space="1" w:color="auto"/>
        </w:pBdr>
        <w:rPr>
          <w:b/>
          <w:sz w:val="24"/>
          <w:szCs w:val="24"/>
        </w:rPr>
      </w:pPr>
      <w:r w:rsidRPr="007F6680">
        <w:rPr>
          <w:b/>
          <w:sz w:val="24"/>
          <w:szCs w:val="24"/>
        </w:rPr>
        <w:t xml:space="preserve">Omlouváme se za případné chyby v katalogu, které jsou způsobeny neúplnými nebo nečitelnými údaji v přihlášce. </w:t>
      </w:r>
    </w:p>
    <w:p w14:paraId="7AD6C11A" w14:textId="77777777" w:rsidR="00BF73C5" w:rsidRDefault="00BF73C5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1BBAF623" w14:textId="77777777" w:rsidR="00CE7426" w:rsidRDefault="00CE7426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6E816192" w14:textId="77777777" w:rsidR="00CE7426" w:rsidRDefault="00CE7426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74891B77" w14:textId="77777777" w:rsidR="00CE7426" w:rsidRPr="007F6680" w:rsidRDefault="00CE7426" w:rsidP="00AC1EF1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4AEFA721" w14:textId="545E5024" w:rsidR="009A4C32" w:rsidRPr="00980245" w:rsidRDefault="0040738B" w:rsidP="009779B1">
      <w:pPr>
        <w:pBdr>
          <w:bottom w:val="single" w:sz="6" w:space="1" w:color="auto"/>
        </w:pBdr>
        <w:spacing w:after="0" w:line="360" w:lineRule="auto"/>
        <w:rPr>
          <w:b/>
          <w:smallCaps/>
        </w:rPr>
      </w:pPr>
      <w:r>
        <w:rPr>
          <w:noProof/>
        </w:rPr>
        <w:lastRenderedPageBreak/>
        <w:drawing>
          <wp:inline distT="0" distB="0" distL="0" distR="0" wp14:anchorId="033801AA" wp14:editId="16A495B3">
            <wp:extent cx="407076" cy="444885"/>
            <wp:effectExtent l="318" t="0" r="0" b="0"/>
            <wp:docPr id="5" name="Obrázek 5" descr="Výsledek obrázku pro symbol tla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ymbol tlap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602" cy="4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mallCaps/>
        </w:rPr>
        <w:tab/>
      </w:r>
      <w:r>
        <w:rPr>
          <w:b/>
          <w:smallCaps/>
        </w:rPr>
        <w:tab/>
      </w:r>
      <w:r w:rsidR="009A4C32" w:rsidRPr="00980245">
        <w:rPr>
          <w:b/>
          <w:smallCaps/>
        </w:rPr>
        <w:t>P</w:t>
      </w:r>
      <w:r w:rsidR="00980245">
        <w:rPr>
          <w:b/>
        </w:rPr>
        <w:t xml:space="preserve">SI - </w:t>
      </w:r>
      <w:r w:rsidR="001C50AF">
        <w:rPr>
          <w:b/>
        </w:rPr>
        <w:t>R</w:t>
      </w:r>
      <w:r w:rsidR="00980245">
        <w:rPr>
          <w:b/>
        </w:rPr>
        <w:t>EBONITACE</w:t>
      </w:r>
    </w:p>
    <w:p w14:paraId="29B8430F" w14:textId="77777777" w:rsidR="00C56E20" w:rsidRDefault="00C56E20" w:rsidP="009779B1">
      <w:pPr>
        <w:spacing w:after="0" w:line="360" w:lineRule="auto"/>
        <w:rPr>
          <w:b/>
          <w:bCs/>
        </w:rPr>
      </w:pPr>
    </w:p>
    <w:p w14:paraId="03CC410F" w14:textId="397D1267" w:rsidR="001C50AF" w:rsidRDefault="00C56E20" w:rsidP="009779B1">
      <w:pPr>
        <w:spacing w:after="0" w:line="360" w:lineRule="auto"/>
      </w:pPr>
      <w:r w:rsidRPr="00C56E20">
        <w:rPr>
          <w:b/>
          <w:bCs/>
        </w:rPr>
        <w:t>1.</w:t>
      </w:r>
      <w:r>
        <w:rPr>
          <w:b/>
          <w:bCs/>
        </w:rPr>
        <w:t xml:space="preserve">   </w:t>
      </w:r>
      <w:r>
        <w:rPr>
          <w:b/>
          <w:bCs/>
        </w:rPr>
        <w:tab/>
      </w:r>
      <w:r w:rsidR="001C50AF" w:rsidRPr="00C56E20">
        <w:rPr>
          <w:b/>
          <w:bCs/>
        </w:rPr>
        <w:t>5JX1/N</w:t>
      </w:r>
      <w:r w:rsidR="001C50AF">
        <w:t xml:space="preserve"> - </w:t>
      </w:r>
      <w:r w:rsidR="005D39E9">
        <w:t>krátkosrstý</w:t>
      </w:r>
    </w:p>
    <w:p w14:paraId="0E77AEE1" w14:textId="2FDBE775" w:rsidR="001C50AF" w:rsidRPr="000B155C" w:rsidRDefault="00495C07" w:rsidP="009779B1">
      <w:pPr>
        <w:spacing w:after="0" w:line="360" w:lineRule="auto"/>
        <w:ind w:firstLine="708"/>
        <w:rPr>
          <w:b/>
          <w:bCs/>
        </w:rPr>
      </w:pPr>
      <w:r>
        <w:rPr>
          <w:b/>
          <w:bCs/>
        </w:rPr>
        <w:t>Tharos</w:t>
      </w:r>
      <w:r w:rsidR="001C50AF" w:rsidRPr="000B155C">
        <w:rPr>
          <w:b/>
          <w:bCs/>
        </w:rPr>
        <w:t xml:space="preserve"> z Krupičkova mlýna, 5.6.2017, 108273/17/1a, 16082, 953010001900000</w:t>
      </w:r>
    </w:p>
    <w:p w14:paraId="301095EA" w14:textId="43D01A42" w:rsidR="00495C07" w:rsidRDefault="001C50AF" w:rsidP="00495C07">
      <w:pPr>
        <w:spacing w:after="0" w:line="360" w:lineRule="auto"/>
        <w:ind w:firstLine="708"/>
      </w:pPr>
      <w:r w:rsidRPr="001C50AF">
        <w:t>RTG HD B</w:t>
      </w:r>
      <w:r>
        <w:t xml:space="preserve">, </w:t>
      </w:r>
      <w:r w:rsidRPr="001C50AF">
        <w:t>RTG ED (0/0)</w:t>
      </w:r>
      <w:r w:rsidR="0049092A">
        <w:tab/>
      </w:r>
      <w:r w:rsidR="0049092A">
        <w:tab/>
      </w:r>
      <w:r w:rsidR="0049092A">
        <w:tab/>
      </w:r>
      <w:r w:rsidR="0049092A">
        <w:tab/>
      </w:r>
      <w:r>
        <w:t xml:space="preserve">Zkoušky: </w:t>
      </w:r>
      <w:r w:rsidRPr="001C50AF">
        <w:t>ZVV2</w:t>
      </w:r>
      <w:r w:rsidR="00495C07">
        <w:t xml:space="preserve">                            5JX1/P 1tř,ch</w:t>
      </w:r>
    </w:p>
    <w:p w14:paraId="6DFB62C4" w14:textId="2E85B1C3" w:rsidR="001C50AF" w:rsidRPr="001C50AF" w:rsidRDefault="001C50AF" w:rsidP="009779B1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t xml:space="preserve">O: </w:t>
      </w:r>
      <w:r w:rsidRPr="001C50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Zamp z Krupičkova mlýna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  <w:r w:rsidRPr="001C50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Caroll z Krupičkova mlýna</w:t>
      </w:r>
    </w:p>
    <w:p w14:paraId="59EA7E56" w14:textId="1075E4F7" w:rsidR="001C50AF" w:rsidRPr="001C50AF" w:rsidRDefault="00C56E20" w:rsidP="009779B1">
      <w:pPr>
        <w:spacing w:after="0" w:line="360" w:lineRule="auto"/>
        <w:ind w:firstLine="708"/>
      </w:pPr>
      <w:r>
        <w:t>C</w:t>
      </w:r>
      <w:r w:rsidR="006923E1">
        <w:t>h</w:t>
      </w:r>
      <w:r>
        <w:t xml:space="preserve">: </w:t>
      </w:r>
      <w:r w:rsidRPr="00C56E20">
        <w:t>Jana Plačková</w:t>
      </w:r>
      <w:r>
        <w:t xml:space="preserve">, </w:t>
      </w:r>
      <w:r w:rsidRPr="00C56E20">
        <w:t>Křtetice 48</w:t>
      </w:r>
      <w:r>
        <w:t>,</w:t>
      </w:r>
      <w:r w:rsidRPr="00C56E20">
        <w:t xml:space="preserve"> Vodňany 38901</w:t>
      </w:r>
    </w:p>
    <w:p w14:paraId="6EE33D63" w14:textId="6D5918A0" w:rsidR="001C50AF" w:rsidRPr="001C50AF" w:rsidRDefault="00C56E20" w:rsidP="009779B1">
      <w:pPr>
        <w:spacing w:after="0" w:line="360" w:lineRule="auto"/>
        <w:ind w:firstLine="708"/>
      </w:pPr>
      <w:r>
        <w:t xml:space="preserve">M:   </w:t>
      </w:r>
      <w:r w:rsidRPr="00C56E20">
        <w:t>Ladislav Ostrolucký</w:t>
      </w:r>
      <w:r>
        <w:t xml:space="preserve">, </w:t>
      </w:r>
      <w:r w:rsidRPr="00C56E20">
        <w:t>Malé Nepodřice č. 37</w:t>
      </w:r>
      <w:r>
        <w:t>,</w:t>
      </w:r>
      <w:r w:rsidRPr="00C56E20">
        <w:t xml:space="preserve"> Písek 39701</w:t>
      </w:r>
    </w:p>
    <w:p w14:paraId="18DEA913" w14:textId="77777777" w:rsidR="001C50AF" w:rsidRDefault="001C50AF" w:rsidP="009779B1">
      <w:pPr>
        <w:spacing w:after="0" w:line="360" w:lineRule="auto"/>
      </w:pPr>
    </w:p>
    <w:p w14:paraId="74992570" w14:textId="6D83D306" w:rsidR="00C56E20" w:rsidRDefault="007E15E1" w:rsidP="009779B1">
      <w:pPr>
        <w:spacing w:after="0" w:line="360" w:lineRule="auto"/>
      </w:pPr>
      <w:r w:rsidRPr="00E4105B">
        <w:rPr>
          <w:b/>
          <w:bCs/>
        </w:rPr>
        <w:t>2.</w:t>
      </w:r>
      <w:r>
        <w:t xml:space="preserve"> </w:t>
      </w:r>
      <w:r>
        <w:tab/>
      </w:r>
      <w:r w:rsidR="00C56E20" w:rsidRPr="00C56E20">
        <w:rPr>
          <w:b/>
          <w:bCs/>
        </w:rPr>
        <w:t>5JY1/P</w:t>
      </w:r>
      <w:r w:rsidR="00C56E20">
        <w:t xml:space="preserve"> - </w:t>
      </w:r>
      <w:r w:rsidR="005D39E9">
        <w:t>krátkosrstý</w:t>
      </w:r>
    </w:p>
    <w:p w14:paraId="38D4939E" w14:textId="60A8C0CA" w:rsidR="00C56E20" w:rsidRDefault="00C56E20" w:rsidP="009779B1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tab/>
      </w:r>
      <w:r w:rsidRPr="00C56E20">
        <w:rPr>
          <w:b/>
          <w:bCs/>
        </w:rPr>
        <w:t xml:space="preserve">Ingo Balesten, </w:t>
      </w:r>
      <w:r w:rsidRPr="00C56E2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28.4.2016, 103335/16/19, 16931, 963000010524523</w:t>
      </w:r>
    </w:p>
    <w:p w14:paraId="0F10AF51" w14:textId="36E92F7D" w:rsidR="000B155C" w:rsidRPr="000B155C" w:rsidRDefault="00C56E20" w:rsidP="009779B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  <w:r w:rsidRP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DKK A (0/0)</w:t>
      </w:r>
      <w:r w:rsid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0B155C" w:rsidRP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</w:t>
      </w:r>
      <w:r w:rsidR="000B155C" w:rsidRP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 (0/0)</w:t>
      </w:r>
      <w:r w:rsidR="004909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4909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4909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4909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Zkoušky: </w:t>
      </w:r>
      <w:r w:rsidR="000B155C" w:rsidRP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BH, AD, IPO1, BGH1, IFH2</w:t>
      </w:r>
    </w:p>
    <w:p w14:paraId="5324567D" w14:textId="3416EA8E" w:rsidR="000B155C" w:rsidRPr="000B155C" w:rsidRDefault="00C56E20" w:rsidP="009779B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O: </w:t>
      </w:r>
      <w:r w:rsidR="000B155C" w:rsidRP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Arec von Stark</w:t>
      </w:r>
      <w:r w:rsid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M: </w:t>
      </w:r>
      <w:r w:rsidR="000B155C" w:rsidRP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Endora Balesten</w:t>
      </w:r>
    </w:p>
    <w:p w14:paraId="5494912D" w14:textId="7648D78C" w:rsidR="00C56E20" w:rsidRPr="00C56E20" w:rsidRDefault="000B155C" w:rsidP="009779B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C</w:t>
      </w:r>
      <w:r w:rsid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  <w:r w:rsidRP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Lea Šveráková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Pr="000B15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Staré Prachatice 8, 38301 Prachatice</w:t>
      </w:r>
      <w:r w:rsidR="00495C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                5JY1/P 1.TŘ</w:t>
      </w:r>
    </w:p>
    <w:p w14:paraId="14855C84" w14:textId="6452D9EB" w:rsidR="00C56E20" w:rsidRDefault="000B155C" w:rsidP="009779B1">
      <w:pPr>
        <w:spacing w:after="0" w:line="360" w:lineRule="auto"/>
      </w:pPr>
      <w:r>
        <w:tab/>
        <w:t xml:space="preserve">M:   </w:t>
      </w:r>
      <w:r w:rsidRPr="000B155C">
        <w:t>Ing. Barbora Hemauer</w:t>
      </w:r>
      <w:r>
        <w:t xml:space="preserve">. </w:t>
      </w:r>
      <w:r w:rsidRPr="000B155C">
        <w:t>Staré Prachatice 8, 38301 Prachatice</w:t>
      </w:r>
    </w:p>
    <w:p w14:paraId="7CD8E39F" w14:textId="77777777" w:rsidR="00C56E20" w:rsidRDefault="00C56E20" w:rsidP="009779B1">
      <w:pPr>
        <w:spacing w:after="0" w:line="360" w:lineRule="auto"/>
      </w:pPr>
    </w:p>
    <w:p w14:paraId="72750F83" w14:textId="35D980E1" w:rsidR="00C56E20" w:rsidRPr="006923E1" w:rsidRDefault="006923E1" w:rsidP="009779B1">
      <w:pPr>
        <w:spacing w:after="0" w:line="360" w:lineRule="auto"/>
        <w:rPr>
          <w:b/>
          <w:bCs/>
        </w:rPr>
      </w:pPr>
      <w:r w:rsidRPr="006923E1">
        <w:rPr>
          <w:b/>
          <w:bCs/>
        </w:rPr>
        <w:t xml:space="preserve">3. </w:t>
      </w:r>
      <w:r>
        <w:rPr>
          <w:b/>
          <w:bCs/>
        </w:rPr>
        <w:tab/>
      </w:r>
      <w:r w:rsidRPr="006923E1">
        <w:rPr>
          <w:b/>
          <w:bCs/>
        </w:rPr>
        <w:t>5JYZ1/P</w:t>
      </w:r>
      <w:r>
        <w:rPr>
          <w:b/>
          <w:bCs/>
        </w:rPr>
        <w:t xml:space="preserve"> </w:t>
      </w:r>
      <w:r w:rsidRPr="006923E1">
        <w:t>- dlouh</w:t>
      </w:r>
      <w:r w:rsidR="005D39E9">
        <w:t>osrstý</w:t>
      </w:r>
    </w:p>
    <w:p w14:paraId="45A8C6F1" w14:textId="6105FEAE" w:rsidR="00C56E20" w:rsidRPr="006923E1" w:rsidRDefault="006923E1" w:rsidP="009779B1">
      <w:pPr>
        <w:spacing w:after="0" w:line="360" w:lineRule="auto"/>
        <w:rPr>
          <w:b/>
          <w:bCs/>
        </w:rPr>
      </w:pPr>
      <w:r>
        <w:tab/>
      </w:r>
      <w:r w:rsidRPr="006923E1">
        <w:rPr>
          <w:b/>
          <w:bCs/>
        </w:rPr>
        <w:t>Czed Catario Mikels</w:t>
      </w:r>
      <w:r>
        <w:rPr>
          <w:b/>
          <w:bCs/>
        </w:rPr>
        <w:t xml:space="preserve">, </w:t>
      </w:r>
      <w:r w:rsidRPr="006923E1">
        <w:rPr>
          <w:b/>
          <w:bCs/>
        </w:rPr>
        <w:t>24.3.2016</w:t>
      </w:r>
      <w:r>
        <w:rPr>
          <w:b/>
          <w:bCs/>
        </w:rPr>
        <w:t xml:space="preserve">,  </w:t>
      </w:r>
      <w:r w:rsidRPr="006923E1">
        <w:rPr>
          <w:b/>
          <w:bCs/>
        </w:rPr>
        <w:t>102652/16/19</w:t>
      </w:r>
      <w:r>
        <w:rPr>
          <w:b/>
          <w:bCs/>
        </w:rPr>
        <w:t>,</w:t>
      </w:r>
      <w:r w:rsidRPr="006923E1">
        <w:rPr>
          <w:b/>
          <w:bCs/>
        </w:rPr>
        <w:t>17502</w:t>
      </w:r>
    </w:p>
    <w:p w14:paraId="22321A78" w14:textId="12801F96" w:rsidR="006923E1" w:rsidRDefault="006923E1" w:rsidP="009779B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tab/>
      </w:r>
      <w:r w:rsidRP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HD 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P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ED 0/0</w:t>
      </w:r>
      <w:r w:rsidR="004909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4909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4909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4909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4909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Zkoušky: </w:t>
      </w:r>
      <w:r w:rsidRP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BH,IPO1, FPr1, OB1, OB2, OB3</w:t>
      </w:r>
    </w:p>
    <w:p w14:paraId="60C24BE4" w14:textId="09ADF5AC" w:rsidR="006923E1" w:rsidRDefault="006923E1" w:rsidP="009779B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O: </w:t>
      </w:r>
      <w:r w:rsidRP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Hero Sorizo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M: </w:t>
      </w:r>
      <w:r w:rsidRP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Astoria Daniel Bohemia</w:t>
      </w:r>
    </w:p>
    <w:p w14:paraId="71B66D2C" w14:textId="410A9A2F" w:rsidR="006923E1" w:rsidRDefault="006923E1" w:rsidP="009779B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Ch: </w:t>
      </w:r>
      <w:r w:rsidRP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Kateřina Faladová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P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Sepekov 37, 39851</w:t>
      </w:r>
      <w:r w:rsidR="00495C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                                         5JYZ1/P 1.TŘ</w:t>
      </w:r>
    </w:p>
    <w:p w14:paraId="7B52D7FF" w14:textId="797A2A96" w:rsidR="006923E1" w:rsidRPr="006923E1" w:rsidRDefault="006923E1" w:rsidP="009779B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M:    </w:t>
      </w:r>
      <w:r w:rsidRP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Štěpánka Josková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Pr="006923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Vodárny 425, Týn nad Vltavou, 37501</w:t>
      </w:r>
    </w:p>
    <w:p w14:paraId="488884BF" w14:textId="4757FAB7" w:rsidR="00C56E20" w:rsidRDefault="00C56E20" w:rsidP="009779B1">
      <w:pPr>
        <w:spacing w:after="0" w:line="360" w:lineRule="auto"/>
      </w:pPr>
    </w:p>
    <w:p w14:paraId="7D5577AE" w14:textId="436BFB1D" w:rsidR="006923E1" w:rsidRPr="008708AE" w:rsidRDefault="006923E1" w:rsidP="009779B1">
      <w:pPr>
        <w:spacing w:after="0" w:line="360" w:lineRule="auto"/>
      </w:pPr>
      <w:r>
        <w:rPr>
          <w:b/>
          <w:bCs/>
        </w:rPr>
        <w:t>4</w:t>
      </w:r>
      <w:r w:rsidR="00E4105B" w:rsidRPr="00E4105B">
        <w:rPr>
          <w:b/>
          <w:bCs/>
        </w:rPr>
        <w:t xml:space="preserve">. </w:t>
      </w:r>
      <w:r w:rsidR="00E4105B">
        <w:rPr>
          <w:b/>
          <w:bCs/>
        </w:rPr>
        <w:tab/>
      </w:r>
      <w:r w:rsidRPr="006923E1">
        <w:rPr>
          <w:b/>
          <w:bCs/>
        </w:rPr>
        <w:t>5V1/P</w:t>
      </w:r>
      <w:r>
        <w:rPr>
          <w:b/>
          <w:bCs/>
        </w:rPr>
        <w:t xml:space="preserve"> - </w:t>
      </w:r>
      <w:r w:rsidR="005D39E9">
        <w:t>krátkosrstý</w:t>
      </w:r>
    </w:p>
    <w:p w14:paraId="744543FF" w14:textId="77777777" w:rsidR="006923E1" w:rsidRDefault="006923E1" w:rsidP="009779B1">
      <w:pPr>
        <w:spacing w:after="0" w:line="360" w:lineRule="auto"/>
        <w:rPr>
          <w:b/>
          <w:bCs/>
        </w:rPr>
      </w:pPr>
      <w:r>
        <w:tab/>
      </w:r>
      <w:r>
        <w:rPr>
          <w:b/>
          <w:bCs/>
        </w:rPr>
        <w:t xml:space="preserve">FIN Blendy, 10.9.2017, 109358/17/19, 14523 </w:t>
      </w:r>
    </w:p>
    <w:p w14:paraId="10271E0C" w14:textId="5BFEE3B2" w:rsidR="006923E1" w:rsidRDefault="003429D0" w:rsidP="009779B1">
      <w:pPr>
        <w:spacing w:after="0" w:line="360" w:lineRule="auto"/>
        <w:ind w:firstLine="708"/>
      </w:pPr>
      <w:r>
        <w:t>DKK</w:t>
      </w:r>
      <w:r w:rsidR="006923E1">
        <w:t xml:space="preserve"> A</w:t>
      </w:r>
      <w:r>
        <w:t xml:space="preserve"> 0/0</w:t>
      </w:r>
      <w:r w:rsidR="006923E1">
        <w:t xml:space="preserve">, </w:t>
      </w:r>
      <w:r>
        <w:t>DLK</w:t>
      </w:r>
      <w:r w:rsidR="006923E1">
        <w:t xml:space="preserve"> 0/0</w:t>
      </w:r>
      <w:r w:rsidR="0049092A">
        <w:tab/>
      </w:r>
      <w:r w:rsidR="0049092A">
        <w:tab/>
      </w:r>
      <w:r w:rsidR="0049092A">
        <w:tab/>
      </w:r>
      <w:r w:rsidR="0049092A">
        <w:tab/>
      </w:r>
      <w:r w:rsidR="006923E1">
        <w:t>Zkoušky: IGP3</w:t>
      </w:r>
    </w:p>
    <w:p w14:paraId="47B86B74" w14:textId="11C3D1F8" w:rsidR="006923E1" w:rsidRDefault="006923E1" w:rsidP="009779B1">
      <w:pPr>
        <w:spacing w:after="0" w:line="360" w:lineRule="auto"/>
        <w:ind w:firstLine="708"/>
      </w:pPr>
      <w:r>
        <w:t>O: Trojan von den Staatsmacht</w:t>
      </w:r>
      <w:r>
        <w:tab/>
      </w:r>
      <w:r>
        <w:tab/>
      </w:r>
      <w:r>
        <w:tab/>
        <w:t>M: Areta Ja-He</w:t>
      </w:r>
      <w:r w:rsidR="00495C07">
        <w:t xml:space="preserve">            5V1/P 1.TŘ</w:t>
      </w:r>
    </w:p>
    <w:p w14:paraId="3B13E7FD" w14:textId="77777777" w:rsidR="006923E1" w:rsidRDefault="006923E1" w:rsidP="009779B1">
      <w:pPr>
        <w:spacing w:after="0" w:line="360" w:lineRule="auto"/>
        <w:ind w:firstLine="708"/>
      </w:pPr>
      <w:r>
        <w:t>Ch: Jana Benešová, U Komory 817, 391 01 Sezimovo Ústí I.</w:t>
      </w:r>
    </w:p>
    <w:p w14:paraId="63148379" w14:textId="5880FEBF" w:rsidR="00970D1E" w:rsidRPr="00E4105B" w:rsidRDefault="006923E1" w:rsidP="009779B1">
      <w:pPr>
        <w:spacing w:after="0" w:line="360" w:lineRule="auto"/>
      </w:pPr>
      <w:r>
        <w:tab/>
        <w:t xml:space="preserve">M:   </w:t>
      </w:r>
      <w:r w:rsidR="003429D0" w:rsidRPr="003429D0">
        <w:t>Josef Pejša</w:t>
      </w:r>
      <w:r w:rsidR="003429D0">
        <w:t xml:space="preserve">, </w:t>
      </w:r>
      <w:r w:rsidR="003429D0" w:rsidRPr="003429D0">
        <w:t>U Sádek 292, 39901 Milevsko</w:t>
      </w:r>
    </w:p>
    <w:p w14:paraId="06371377" w14:textId="56855ABC" w:rsidR="003429D0" w:rsidRDefault="003429D0" w:rsidP="009779B1">
      <w:pPr>
        <w:spacing w:after="0" w:line="360" w:lineRule="auto"/>
      </w:pPr>
      <w:r>
        <w:tab/>
      </w:r>
    </w:p>
    <w:p w14:paraId="33194CF8" w14:textId="07BADFCC" w:rsidR="00970D1E" w:rsidRDefault="003429D0" w:rsidP="009779B1">
      <w:pPr>
        <w:spacing w:after="0" w:line="360" w:lineRule="auto"/>
      </w:pPr>
      <w:r>
        <w:rPr>
          <w:b/>
          <w:bCs/>
        </w:rPr>
        <w:t>5</w:t>
      </w:r>
      <w:r w:rsidR="00970D1E">
        <w:rPr>
          <w:b/>
          <w:bCs/>
        </w:rPr>
        <w:t xml:space="preserve">. </w:t>
      </w:r>
      <w:r w:rsidR="00970D1E">
        <w:rPr>
          <w:b/>
          <w:bCs/>
        </w:rPr>
        <w:tab/>
      </w:r>
      <w:r w:rsidRPr="003429D0">
        <w:rPr>
          <w:b/>
          <w:bCs/>
        </w:rPr>
        <w:t>4CX1/P</w:t>
      </w:r>
      <w:r w:rsidRPr="003429D0">
        <w:t xml:space="preserve"> - </w:t>
      </w:r>
      <w:r w:rsidR="005D39E9">
        <w:t>krátkosrstý</w:t>
      </w:r>
    </w:p>
    <w:p w14:paraId="6CAAA03B" w14:textId="1C7440F7" w:rsidR="009357E4" w:rsidRDefault="003429D0" w:rsidP="009779B1">
      <w:pPr>
        <w:spacing w:after="0" w:line="360" w:lineRule="auto"/>
        <w:rPr>
          <w:b/>
          <w:bCs/>
        </w:rPr>
      </w:pPr>
      <w:r>
        <w:tab/>
      </w:r>
      <w:r w:rsidRPr="003429D0">
        <w:rPr>
          <w:b/>
          <w:bCs/>
        </w:rPr>
        <w:t>Jaguár</w:t>
      </w:r>
      <w:r>
        <w:rPr>
          <w:b/>
          <w:bCs/>
        </w:rPr>
        <w:t xml:space="preserve"> </w:t>
      </w:r>
      <w:r w:rsidRPr="003429D0">
        <w:rPr>
          <w:b/>
          <w:bCs/>
        </w:rPr>
        <w:t>Leryka</w:t>
      </w:r>
      <w:r>
        <w:rPr>
          <w:b/>
          <w:bCs/>
        </w:rPr>
        <w:t xml:space="preserve">, </w:t>
      </w:r>
      <w:r w:rsidRPr="003429D0">
        <w:rPr>
          <w:b/>
          <w:bCs/>
        </w:rPr>
        <w:t>13.4.2017</w:t>
      </w:r>
      <w:r>
        <w:rPr>
          <w:b/>
          <w:bCs/>
        </w:rPr>
        <w:t xml:space="preserve">, </w:t>
      </w:r>
      <w:r w:rsidRPr="003429D0">
        <w:rPr>
          <w:b/>
          <w:bCs/>
        </w:rPr>
        <w:t>107427/17/19</w:t>
      </w:r>
      <w:r>
        <w:rPr>
          <w:b/>
          <w:bCs/>
        </w:rPr>
        <w:t xml:space="preserve">, </w:t>
      </w:r>
      <w:r w:rsidRPr="003429D0">
        <w:rPr>
          <w:b/>
          <w:bCs/>
        </w:rPr>
        <w:t>968000010745651</w:t>
      </w:r>
    </w:p>
    <w:p w14:paraId="50CB86EA" w14:textId="496514B6" w:rsidR="003429D0" w:rsidRPr="003429D0" w:rsidRDefault="003429D0" w:rsidP="009779B1">
      <w:pPr>
        <w:spacing w:after="0" w:line="360" w:lineRule="auto"/>
        <w:rPr>
          <w:b/>
          <w:bCs/>
        </w:rPr>
      </w:pPr>
      <w:r>
        <w:rPr>
          <w:b/>
          <w:bCs/>
        </w:rPr>
        <w:tab/>
      </w:r>
      <w:r>
        <w:t>DKK A, DLK 0/0</w:t>
      </w:r>
      <w:r w:rsidR="0049092A">
        <w:tab/>
      </w:r>
      <w:r w:rsidR="0049092A">
        <w:tab/>
      </w:r>
      <w:r w:rsidR="0049092A">
        <w:tab/>
      </w:r>
      <w:r w:rsidR="0049092A">
        <w:tab/>
      </w:r>
      <w:r w:rsidR="0049092A">
        <w:tab/>
      </w:r>
      <w:r>
        <w:t xml:space="preserve">Zkoušky: </w:t>
      </w:r>
      <w:r w:rsidRPr="003429D0">
        <w:t>ZVV1</w:t>
      </w:r>
      <w:r w:rsidR="00495C07">
        <w:t xml:space="preserve">               4CX1/P 1.TŘ</w:t>
      </w:r>
    </w:p>
    <w:p w14:paraId="095E4555" w14:textId="03DB8751" w:rsidR="003429D0" w:rsidRDefault="003429D0" w:rsidP="009779B1">
      <w:pPr>
        <w:spacing w:after="0" w:line="360" w:lineRule="auto"/>
      </w:pPr>
      <w:r>
        <w:tab/>
        <w:t xml:space="preserve">O: </w:t>
      </w:r>
      <w:r w:rsidRPr="003429D0">
        <w:t>Eros vom tapferen Krieger</w:t>
      </w:r>
      <w:r>
        <w:tab/>
      </w:r>
      <w:r>
        <w:tab/>
      </w:r>
      <w:r>
        <w:tab/>
        <w:t xml:space="preserve">M: </w:t>
      </w:r>
      <w:r w:rsidRPr="003429D0">
        <w:t>Arwen Leryka</w:t>
      </w:r>
    </w:p>
    <w:p w14:paraId="17E2E727" w14:textId="049B42B7" w:rsidR="003429D0" w:rsidRDefault="003429D0" w:rsidP="009779B1">
      <w:pPr>
        <w:spacing w:after="0" w:line="360" w:lineRule="auto"/>
      </w:pPr>
      <w:r>
        <w:tab/>
        <w:t xml:space="preserve">Ch: </w:t>
      </w:r>
      <w:r w:rsidRPr="003429D0">
        <w:t>Lenka Rysová</w:t>
      </w:r>
      <w:r>
        <w:t xml:space="preserve">, </w:t>
      </w:r>
      <w:r w:rsidRPr="003429D0">
        <w:t>Vitín 2, Ševětín</w:t>
      </w:r>
    </w:p>
    <w:p w14:paraId="535B1DA0" w14:textId="22C5A2D1" w:rsidR="003429D0" w:rsidRDefault="003429D0" w:rsidP="009779B1">
      <w:pPr>
        <w:spacing w:after="0" w:line="360" w:lineRule="auto"/>
      </w:pPr>
      <w:r>
        <w:tab/>
        <w:t xml:space="preserve">M:  </w:t>
      </w:r>
      <w:r w:rsidRPr="003429D0">
        <w:t>Věra Podkovičáková</w:t>
      </w:r>
      <w:r>
        <w:t xml:space="preserve">, </w:t>
      </w:r>
      <w:r w:rsidRPr="003429D0">
        <w:t>Podzámecká 1076, Kosmonosy</w:t>
      </w:r>
    </w:p>
    <w:p w14:paraId="768EDDAB" w14:textId="77777777" w:rsidR="003429D0" w:rsidRDefault="003429D0" w:rsidP="009779B1">
      <w:pPr>
        <w:spacing w:after="0" w:line="360" w:lineRule="auto"/>
      </w:pPr>
    </w:p>
    <w:p w14:paraId="68E8CFA6" w14:textId="7180EF19" w:rsidR="003812B2" w:rsidRDefault="009357E4" w:rsidP="009779B1">
      <w:pPr>
        <w:spacing w:after="0" w:line="360" w:lineRule="auto"/>
      </w:pPr>
      <w:r w:rsidRPr="009357E4">
        <w:rPr>
          <w:b/>
          <w:bCs/>
        </w:rPr>
        <w:lastRenderedPageBreak/>
        <w:t>6.</w:t>
      </w:r>
      <w:r>
        <w:tab/>
      </w:r>
      <w:r w:rsidR="005D561A" w:rsidRPr="005D561A">
        <w:rPr>
          <w:b/>
          <w:bCs/>
        </w:rPr>
        <w:t>5CV1/P</w:t>
      </w:r>
      <w:r w:rsidR="005D561A">
        <w:t xml:space="preserve"> - </w:t>
      </w:r>
      <w:r w:rsidR="005D39E9">
        <w:t>krátkosrstý</w:t>
      </w:r>
    </w:p>
    <w:p w14:paraId="6E932BF9" w14:textId="693898AC" w:rsidR="003429D0" w:rsidRDefault="003429D0" w:rsidP="009779B1">
      <w:pPr>
        <w:spacing w:after="0" w:line="360" w:lineRule="auto"/>
        <w:rPr>
          <w:b/>
          <w:bCs/>
        </w:rPr>
      </w:pPr>
      <w:r>
        <w:tab/>
      </w:r>
      <w:r w:rsidR="005D561A" w:rsidRPr="005D561A">
        <w:rPr>
          <w:b/>
          <w:bCs/>
        </w:rPr>
        <w:t>Csanto  Laroja</w:t>
      </w:r>
      <w:r w:rsidR="005D561A">
        <w:rPr>
          <w:b/>
          <w:bCs/>
        </w:rPr>
        <w:t xml:space="preserve">, </w:t>
      </w:r>
      <w:r w:rsidR="005D561A" w:rsidRPr="005D561A">
        <w:rPr>
          <w:b/>
          <w:bCs/>
        </w:rPr>
        <w:t>14.04.2017</w:t>
      </w:r>
      <w:r w:rsidR="005D561A">
        <w:rPr>
          <w:b/>
          <w:bCs/>
        </w:rPr>
        <w:t xml:space="preserve">, </w:t>
      </w:r>
      <w:r w:rsidR="005D561A" w:rsidRPr="005D561A">
        <w:rPr>
          <w:b/>
          <w:bCs/>
        </w:rPr>
        <w:t>107599/17/19</w:t>
      </w:r>
      <w:r w:rsidR="005D561A">
        <w:rPr>
          <w:b/>
          <w:bCs/>
        </w:rPr>
        <w:t xml:space="preserve">, </w:t>
      </w:r>
      <w:r w:rsidR="005D561A" w:rsidRPr="005D561A">
        <w:rPr>
          <w:b/>
          <w:bCs/>
        </w:rPr>
        <w:t>81313</w:t>
      </w:r>
      <w:r w:rsidR="005D561A">
        <w:rPr>
          <w:b/>
          <w:bCs/>
        </w:rPr>
        <w:t>,</w:t>
      </w:r>
      <w:r w:rsidR="005D561A" w:rsidRPr="005D561A">
        <w:rPr>
          <w:b/>
          <w:bCs/>
        </w:rPr>
        <w:t xml:space="preserve"> 945000006056059</w:t>
      </w:r>
    </w:p>
    <w:p w14:paraId="5C233903" w14:textId="3C33A6AA" w:rsidR="005D561A" w:rsidRDefault="005D561A" w:rsidP="009779B1">
      <w:pPr>
        <w:spacing w:after="0" w:line="360" w:lineRule="auto"/>
      </w:pPr>
      <w:r>
        <w:rPr>
          <w:b/>
          <w:bCs/>
        </w:rPr>
        <w:tab/>
      </w:r>
      <w:r w:rsidRPr="005D561A">
        <w:t>HD A</w:t>
      </w:r>
      <w:r>
        <w:t xml:space="preserve">, </w:t>
      </w:r>
      <w:r w:rsidRPr="005D561A">
        <w:t>ED (0/0)</w:t>
      </w:r>
      <w:r w:rsidR="0049092A">
        <w:tab/>
      </w:r>
      <w:r w:rsidR="0049092A">
        <w:tab/>
      </w:r>
      <w:r w:rsidR="0049092A">
        <w:tab/>
      </w:r>
      <w:r w:rsidR="0049092A">
        <w:tab/>
      </w:r>
      <w:r w:rsidR="0049092A">
        <w:tab/>
      </w:r>
      <w:r>
        <w:t xml:space="preserve">Zkoušky: </w:t>
      </w:r>
      <w:r w:rsidRPr="005D561A">
        <w:t>ZVV1,BH-VT,IGP3</w:t>
      </w:r>
    </w:p>
    <w:p w14:paraId="2E94E771" w14:textId="104CE45B" w:rsidR="005D561A" w:rsidRDefault="005D561A" w:rsidP="009779B1">
      <w:pPr>
        <w:spacing w:after="0" w:line="360" w:lineRule="auto"/>
      </w:pPr>
      <w:r>
        <w:tab/>
        <w:t xml:space="preserve">O: </w:t>
      </w:r>
      <w:r w:rsidRPr="005D561A">
        <w:t>Qvido Vepeden</w:t>
      </w:r>
      <w:r w:rsidRPr="005D561A">
        <w:tab/>
      </w:r>
      <w:r>
        <w:tab/>
      </w:r>
      <w:r>
        <w:tab/>
      </w:r>
      <w:r>
        <w:tab/>
        <w:t xml:space="preserve">M: </w:t>
      </w:r>
      <w:r w:rsidRPr="005D561A">
        <w:t>Luci Bzenecká lipka</w:t>
      </w:r>
    </w:p>
    <w:p w14:paraId="70E13C4A" w14:textId="79EF7CFC" w:rsidR="005D561A" w:rsidRDefault="005D561A" w:rsidP="009779B1">
      <w:pPr>
        <w:spacing w:after="0" w:line="360" w:lineRule="auto"/>
      </w:pPr>
      <w:r>
        <w:tab/>
        <w:t xml:space="preserve">Ch: </w:t>
      </w:r>
      <w:r w:rsidRPr="005D561A">
        <w:t>Jan Lacina</w:t>
      </w:r>
      <w:r>
        <w:t xml:space="preserve">, </w:t>
      </w:r>
      <w:r w:rsidRPr="005D561A">
        <w:t>Na Hrádečku 241,</w:t>
      </w:r>
      <w:r>
        <w:t xml:space="preserve"> </w:t>
      </w:r>
      <w:r w:rsidRPr="005D561A">
        <w:t>379 01 Třeboň</w:t>
      </w:r>
    </w:p>
    <w:p w14:paraId="739AD823" w14:textId="65074CAC" w:rsidR="005D561A" w:rsidRDefault="005D561A" w:rsidP="009779B1">
      <w:pPr>
        <w:spacing w:after="0" w:line="360" w:lineRule="auto"/>
      </w:pPr>
      <w:r>
        <w:tab/>
        <w:t xml:space="preserve">M:  </w:t>
      </w:r>
      <w:r w:rsidRPr="005D561A">
        <w:t>Vilém Klaboch</w:t>
      </w:r>
      <w:r>
        <w:t xml:space="preserve">, </w:t>
      </w:r>
      <w:r w:rsidRPr="005D561A">
        <w:t>Branná 136,</w:t>
      </w:r>
      <w:r>
        <w:t xml:space="preserve"> </w:t>
      </w:r>
      <w:r w:rsidRPr="005D561A">
        <w:t>Třeboň 379 01</w:t>
      </w:r>
      <w:r w:rsidR="00495C07">
        <w:t xml:space="preserve">                                                  5CV1/P 1.TŘ</w:t>
      </w:r>
    </w:p>
    <w:p w14:paraId="5C7D2BDC" w14:textId="49088FA2" w:rsidR="005D561A" w:rsidRDefault="005D561A" w:rsidP="009779B1">
      <w:pPr>
        <w:spacing w:after="0" w:line="360" w:lineRule="auto"/>
      </w:pPr>
    </w:p>
    <w:p w14:paraId="53012AC7" w14:textId="500910B8" w:rsidR="005D561A" w:rsidRDefault="005D561A" w:rsidP="009779B1">
      <w:pPr>
        <w:spacing w:after="0" w:line="360" w:lineRule="auto"/>
      </w:pPr>
      <w:r w:rsidRPr="005D561A">
        <w:rPr>
          <w:b/>
          <w:bCs/>
        </w:rPr>
        <w:t xml:space="preserve">7. </w:t>
      </w:r>
      <w:r w:rsidRPr="005D561A">
        <w:rPr>
          <w:b/>
          <w:bCs/>
        </w:rPr>
        <w:tab/>
        <w:t>4V1/P</w:t>
      </w:r>
      <w:r>
        <w:rPr>
          <w:b/>
          <w:bCs/>
        </w:rPr>
        <w:t xml:space="preserve"> </w:t>
      </w:r>
      <w:r>
        <w:t xml:space="preserve">– </w:t>
      </w:r>
      <w:r w:rsidR="005D39E9">
        <w:t>krátkosrstý</w:t>
      </w:r>
    </w:p>
    <w:p w14:paraId="7BAF633E" w14:textId="2FB4CE69" w:rsidR="005D561A" w:rsidRPr="005D561A" w:rsidRDefault="005D561A" w:rsidP="009779B1">
      <w:pPr>
        <w:spacing w:after="0" w:line="360" w:lineRule="auto"/>
        <w:rPr>
          <w:b/>
          <w:bCs/>
        </w:rPr>
      </w:pPr>
      <w:r>
        <w:tab/>
      </w:r>
      <w:r w:rsidRPr="005D561A">
        <w:rPr>
          <w:b/>
          <w:bCs/>
        </w:rPr>
        <w:t>Art Kateniko, 25.10.2015, 101219/15, 33764</w:t>
      </w:r>
    </w:p>
    <w:p w14:paraId="06DDB192" w14:textId="787E8230" w:rsidR="005D561A" w:rsidRDefault="005D561A" w:rsidP="009779B1">
      <w:pPr>
        <w:spacing w:after="0" w:line="360" w:lineRule="auto"/>
      </w:pPr>
      <w:r>
        <w:tab/>
      </w:r>
      <w:r w:rsidRPr="005D561A">
        <w:t>HD A, ED 0/0</w:t>
      </w:r>
      <w:r w:rsidR="0049092A">
        <w:tab/>
      </w:r>
      <w:r w:rsidR="0049092A">
        <w:tab/>
      </w:r>
      <w:r w:rsidR="0049092A">
        <w:tab/>
      </w:r>
      <w:r w:rsidR="0049092A">
        <w:tab/>
      </w:r>
      <w:r w:rsidR="0049092A">
        <w:tab/>
      </w:r>
      <w:r>
        <w:t xml:space="preserve">Zkoušky: </w:t>
      </w:r>
      <w:r w:rsidRPr="005D561A">
        <w:t>BH, IGP 2</w:t>
      </w:r>
      <w:r w:rsidR="00495C07">
        <w:t xml:space="preserve">           </w:t>
      </w:r>
    </w:p>
    <w:p w14:paraId="615ABC02" w14:textId="0A8A0333" w:rsidR="005D561A" w:rsidRDefault="005D561A" w:rsidP="009779B1">
      <w:pPr>
        <w:spacing w:after="0" w:line="360" w:lineRule="auto"/>
      </w:pPr>
      <w:r>
        <w:tab/>
        <w:t xml:space="preserve">O: </w:t>
      </w:r>
      <w:r w:rsidRPr="005D561A">
        <w:t>CHUCK že Svobodného dvora</w:t>
      </w:r>
      <w:r w:rsidRPr="005D561A">
        <w:tab/>
      </w:r>
      <w:r>
        <w:tab/>
        <w:t xml:space="preserve">M: </w:t>
      </w:r>
      <w:r w:rsidRPr="005D561A">
        <w:t>TWIGI ANREBRI</w:t>
      </w:r>
      <w:r w:rsidR="00495C07">
        <w:t xml:space="preserve">              4V1/P 1.TŘ</w:t>
      </w:r>
    </w:p>
    <w:p w14:paraId="194F2EFD" w14:textId="2515CBB6" w:rsidR="005D561A" w:rsidRDefault="005D561A" w:rsidP="009779B1">
      <w:pPr>
        <w:spacing w:after="0" w:line="360" w:lineRule="auto"/>
      </w:pPr>
      <w:r>
        <w:tab/>
        <w:t xml:space="preserve">Ch: </w:t>
      </w:r>
      <w:r w:rsidRPr="005D561A">
        <w:t>Milan Chudik</w:t>
      </w:r>
      <w:r>
        <w:t xml:space="preserve">, </w:t>
      </w:r>
      <w:r w:rsidRPr="005D561A">
        <w:t>Mnetes 3, Roudnice n. /L. 41301</w:t>
      </w:r>
    </w:p>
    <w:p w14:paraId="5034D105" w14:textId="2DDF73CE" w:rsidR="005D561A" w:rsidRDefault="005D561A" w:rsidP="009779B1">
      <w:pPr>
        <w:spacing w:after="0" w:line="360" w:lineRule="auto"/>
      </w:pPr>
      <w:r>
        <w:tab/>
        <w:t xml:space="preserve">M:  </w:t>
      </w:r>
      <w:r w:rsidRPr="005D561A">
        <w:t>Petr Bouchal</w:t>
      </w:r>
      <w:r>
        <w:t xml:space="preserve">, </w:t>
      </w:r>
      <w:r w:rsidRPr="005D561A">
        <w:t>Hamr 136, Suchdol n. /L. 37806</w:t>
      </w:r>
    </w:p>
    <w:p w14:paraId="5C27E6B8" w14:textId="01CB0BC5" w:rsidR="005D561A" w:rsidRDefault="005D561A" w:rsidP="009779B1">
      <w:pPr>
        <w:spacing w:after="0" w:line="360" w:lineRule="auto"/>
      </w:pPr>
    </w:p>
    <w:p w14:paraId="1C52B6BA" w14:textId="77777777" w:rsidR="009779B1" w:rsidRDefault="009779B1" w:rsidP="009779B1">
      <w:pPr>
        <w:spacing w:after="0" w:line="360" w:lineRule="auto"/>
      </w:pPr>
    </w:p>
    <w:p w14:paraId="4376254D" w14:textId="77777777" w:rsidR="00980245" w:rsidRPr="0040738B" w:rsidRDefault="0040738B" w:rsidP="009779B1">
      <w:pPr>
        <w:pBdr>
          <w:bottom w:val="single" w:sz="6" w:space="1" w:color="auto"/>
        </w:pBdr>
        <w:spacing w:after="0" w:line="360" w:lineRule="auto"/>
        <w:rPr>
          <w:b/>
          <w:smallCaps/>
        </w:rPr>
      </w:pPr>
      <w:r>
        <w:rPr>
          <w:noProof/>
        </w:rPr>
        <w:drawing>
          <wp:inline distT="0" distB="0" distL="0" distR="0" wp14:anchorId="430FBDAF" wp14:editId="4DECC242">
            <wp:extent cx="407076" cy="444885"/>
            <wp:effectExtent l="318" t="0" r="0" b="0"/>
            <wp:docPr id="2" name="Obrázek 2" descr="Výsledek obrázku pro symbol tla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ymbol tlap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602" cy="4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mallCaps/>
        </w:rPr>
        <w:tab/>
      </w:r>
      <w:r>
        <w:rPr>
          <w:b/>
          <w:smallCaps/>
        </w:rPr>
        <w:tab/>
      </w:r>
      <w:r w:rsidR="00980245" w:rsidRPr="00980245">
        <w:rPr>
          <w:b/>
          <w:bCs/>
        </w:rPr>
        <w:t>PSI – NOVÁ BONITACE</w:t>
      </w:r>
    </w:p>
    <w:p w14:paraId="2681D5B6" w14:textId="77777777" w:rsidR="00980245" w:rsidRPr="00980245" w:rsidRDefault="00980245" w:rsidP="009779B1">
      <w:pPr>
        <w:spacing w:after="0" w:line="360" w:lineRule="auto"/>
        <w:rPr>
          <w:b/>
          <w:bCs/>
        </w:rPr>
      </w:pPr>
    </w:p>
    <w:p w14:paraId="5DF07FAE" w14:textId="1A2B7A26" w:rsidR="003812B2" w:rsidRDefault="009779B1" w:rsidP="009779B1">
      <w:pPr>
        <w:spacing w:after="0" w:line="360" w:lineRule="auto"/>
      </w:pPr>
      <w:r>
        <w:rPr>
          <w:b/>
          <w:bCs/>
        </w:rPr>
        <w:t>8</w:t>
      </w:r>
      <w:r w:rsidR="007C0D6D" w:rsidRPr="007C0D6D">
        <w:rPr>
          <w:b/>
          <w:bCs/>
        </w:rPr>
        <w:t>.</w:t>
      </w:r>
      <w:r w:rsidR="007C0D6D">
        <w:t xml:space="preserve"> </w:t>
      </w:r>
      <w:r w:rsidR="007C0D6D">
        <w:tab/>
      </w:r>
      <w:r w:rsidR="00ED4671">
        <w:t>dlouho</w:t>
      </w:r>
      <w:r w:rsidR="007C0D6D">
        <w:t>srstý</w:t>
      </w:r>
    </w:p>
    <w:p w14:paraId="01EBE0D1" w14:textId="3F1F8AA2" w:rsidR="007C0D6D" w:rsidRDefault="007C0D6D" w:rsidP="009779B1">
      <w:pPr>
        <w:spacing w:after="0" w:line="360" w:lineRule="auto"/>
        <w:rPr>
          <w:b/>
          <w:bCs/>
        </w:rPr>
      </w:pPr>
      <w:r w:rsidRPr="0049092A">
        <w:rPr>
          <w:b/>
          <w:bCs/>
        </w:rPr>
        <w:tab/>
      </w:r>
      <w:r w:rsidR="005D39E9" w:rsidRPr="0049092A">
        <w:rPr>
          <w:b/>
          <w:bCs/>
        </w:rPr>
        <w:t>Irbis Od Guvernéra</w:t>
      </w:r>
      <w:r w:rsidR="0049092A" w:rsidRPr="0049092A">
        <w:rPr>
          <w:b/>
          <w:bCs/>
        </w:rPr>
        <w:t>, 25.6. 2018, 112918/18, 16082, 953010001900000</w:t>
      </w:r>
    </w:p>
    <w:p w14:paraId="7C483881" w14:textId="55E18666" w:rsidR="0049092A" w:rsidRDefault="0049092A" w:rsidP="009779B1">
      <w:pPr>
        <w:spacing w:after="0" w:line="360" w:lineRule="auto"/>
      </w:pPr>
      <w:r w:rsidRPr="0049092A">
        <w:tab/>
        <w:t>HD B, ED (0/0)</w:t>
      </w:r>
      <w:r>
        <w:tab/>
      </w:r>
      <w:r>
        <w:tab/>
      </w:r>
      <w:r>
        <w:tab/>
      </w:r>
      <w:r>
        <w:tab/>
      </w:r>
      <w:r>
        <w:tab/>
        <w:t xml:space="preserve">Zkoušky: </w:t>
      </w:r>
      <w:r w:rsidRPr="0049092A">
        <w:t>ZVV2</w:t>
      </w:r>
    </w:p>
    <w:p w14:paraId="7402521E" w14:textId="3928FB92" w:rsidR="0049092A" w:rsidRDefault="0049092A" w:rsidP="009779B1">
      <w:pPr>
        <w:spacing w:after="0" w:line="360" w:lineRule="auto"/>
      </w:pPr>
      <w:r>
        <w:tab/>
      </w:r>
      <w:r w:rsidR="00ED4671">
        <w:t xml:space="preserve">O: </w:t>
      </w:r>
      <w:r w:rsidR="00ED4671" w:rsidRPr="00ED4671">
        <w:t>Zaks z Krupičkova mlýna</w:t>
      </w:r>
      <w:r w:rsidR="00ED4671" w:rsidRPr="00ED4671">
        <w:tab/>
      </w:r>
      <w:r w:rsidR="00ED4671">
        <w:tab/>
      </w:r>
      <w:r w:rsidR="00ED4671">
        <w:tab/>
        <w:t xml:space="preserve">M: </w:t>
      </w:r>
      <w:r w:rsidR="00ED4671" w:rsidRPr="00ED4671">
        <w:t>Cita od Guvernéra</w:t>
      </w:r>
    </w:p>
    <w:p w14:paraId="7447DE90" w14:textId="2E3F1EEF" w:rsidR="00ED4671" w:rsidRPr="0049092A" w:rsidRDefault="00ED4671" w:rsidP="009779B1">
      <w:pPr>
        <w:spacing w:after="0" w:line="360" w:lineRule="auto"/>
      </w:pPr>
      <w:r>
        <w:tab/>
        <w:t xml:space="preserve">Ch: </w:t>
      </w:r>
      <w:r w:rsidRPr="00ED4671">
        <w:t>Lucie Lieblová</w:t>
      </w:r>
      <w:r>
        <w:t xml:space="preserve">, </w:t>
      </w:r>
      <w:r w:rsidRPr="00ED4671">
        <w:t>U Přehrady 554, Velešín 382 32</w:t>
      </w:r>
      <w:r w:rsidR="00495C07">
        <w:t xml:space="preserve">                                      </w:t>
      </w:r>
    </w:p>
    <w:p w14:paraId="511C5F68" w14:textId="38704E17" w:rsidR="007C0D6D" w:rsidRDefault="00ED4671" w:rsidP="009779B1">
      <w:pPr>
        <w:spacing w:after="0" w:line="360" w:lineRule="auto"/>
      </w:pPr>
      <w:r>
        <w:tab/>
        <w:t xml:space="preserve">M:  </w:t>
      </w:r>
      <w:r w:rsidRPr="00ED4671">
        <w:t>Jan Plasgura</w:t>
      </w:r>
      <w:r>
        <w:t xml:space="preserve">, </w:t>
      </w:r>
      <w:r w:rsidRPr="00ED4671">
        <w:t>Míru 753, Kaplice 382 41</w:t>
      </w:r>
      <w:r w:rsidR="00E77F38">
        <w:t xml:space="preserve">                                    5JXZ1/P 1.TŘ</w:t>
      </w:r>
    </w:p>
    <w:p w14:paraId="0AA386EA" w14:textId="3E7B7E66" w:rsidR="00D46F2F" w:rsidRDefault="00D46F2F" w:rsidP="009779B1">
      <w:pPr>
        <w:spacing w:after="0" w:line="360" w:lineRule="auto"/>
      </w:pPr>
    </w:p>
    <w:p w14:paraId="22ACDC28" w14:textId="4F354EEA" w:rsidR="00D46F2F" w:rsidRDefault="00D46F2F" w:rsidP="009779B1">
      <w:pPr>
        <w:spacing w:after="0" w:line="360" w:lineRule="auto"/>
      </w:pPr>
      <w:r w:rsidRPr="00D46F2F">
        <w:rPr>
          <w:b/>
          <w:bCs/>
        </w:rPr>
        <w:t>9.</w:t>
      </w:r>
      <w:r>
        <w:tab/>
        <w:t>krátkosrstý</w:t>
      </w:r>
    </w:p>
    <w:p w14:paraId="57AADB30" w14:textId="6BCE77C0" w:rsidR="000D058D" w:rsidRDefault="00D46F2F" w:rsidP="009779B1">
      <w:pPr>
        <w:spacing w:after="0" w:line="360" w:lineRule="auto"/>
        <w:rPr>
          <w:b/>
          <w:bCs/>
        </w:rPr>
      </w:pPr>
      <w:r>
        <w:tab/>
      </w:r>
      <w:r w:rsidRPr="00D46F2F">
        <w:rPr>
          <w:b/>
          <w:bCs/>
        </w:rPr>
        <w:t>Iron Marcona, 23.2.2018, 111393/18, 13747, 945000006136160</w:t>
      </w:r>
    </w:p>
    <w:p w14:paraId="6AD4E3CE" w14:textId="64F86F66" w:rsidR="00D46F2F" w:rsidRDefault="00D46F2F" w:rsidP="009779B1">
      <w:pPr>
        <w:spacing w:after="0" w:line="360" w:lineRule="auto"/>
      </w:pPr>
      <w:r>
        <w:rPr>
          <w:b/>
          <w:bCs/>
        </w:rPr>
        <w:tab/>
      </w:r>
      <w:r>
        <w:t xml:space="preserve">DKK </w:t>
      </w:r>
      <w:r w:rsidRPr="0020596C">
        <w:t>0/0</w:t>
      </w:r>
      <w:r>
        <w:t xml:space="preserve">, DLK </w:t>
      </w:r>
      <w:r w:rsidRPr="0020596C">
        <w:t>0/0</w:t>
      </w:r>
      <w:r>
        <w:tab/>
      </w:r>
      <w:r>
        <w:tab/>
      </w:r>
      <w:r>
        <w:tab/>
      </w:r>
      <w:r>
        <w:tab/>
        <w:t xml:space="preserve">Zkoušky: </w:t>
      </w:r>
      <w:r w:rsidRPr="00D46F2F">
        <w:t>BH-VT, ZM, ZVV1, IGP3</w:t>
      </w:r>
    </w:p>
    <w:p w14:paraId="29D68A47" w14:textId="6722B683" w:rsidR="00D46F2F" w:rsidRDefault="00D46F2F" w:rsidP="009779B1">
      <w:pPr>
        <w:spacing w:after="0" w:line="360" w:lineRule="auto"/>
      </w:pPr>
      <w:r>
        <w:tab/>
        <w:t xml:space="preserve">O: </w:t>
      </w:r>
      <w:r w:rsidRPr="00D46F2F">
        <w:t>Redbull ze Stříbrného Kamene</w:t>
      </w:r>
      <w:r w:rsidRPr="00D46F2F">
        <w:tab/>
      </w:r>
      <w:r>
        <w:tab/>
      </w:r>
      <w:r w:rsidR="007415E1">
        <w:t xml:space="preserve">M: </w:t>
      </w:r>
      <w:r w:rsidRPr="00D46F2F">
        <w:t>Erra Marcona</w:t>
      </w:r>
    </w:p>
    <w:p w14:paraId="39C0A472" w14:textId="4C123985" w:rsidR="007415E1" w:rsidRDefault="007415E1" w:rsidP="009779B1">
      <w:pPr>
        <w:spacing w:after="0" w:line="360" w:lineRule="auto"/>
      </w:pPr>
      <w:r>
        <w:tab/>
        <w:t xml:space="preserve">Ch: </w:t>
      </w:r>
      <w:r w:rsidRPr="007415E1">
        <w:t>Alexandra Jelenová</w:t>
      </w:r>
      <w:r>
        <w:t xml:space="preserve">, </w:t>
      </w:r>
      <w:r w:rsidRPr="007415E1">
        <w:t>Pěčín, Trhové Sviny 374 01</w:t>
      </w:r>
    </w:p>
    <w:p w14:paraId="57617A6F" w14:textId="775CE835" w:rsidR="007415E1" w:rsidRDefault="007415E1" w:rsidP="009779B1">
      <w:pPr>
        <w:spacing w:after="0" w:line="360" w:lineRule="auto"/>
        <w:rPr>
          <w:b/>
          <w:bCs/>
        </w:rPr>
      </w:pPr>
      <w:r>
        <w:tab/>
        <w:t xml:space="preserve">M:  </w:t>
      </w:r>
      <w:r w:rsidRPr="007415E1">
        <w:t>Antonín Hanzal</w:t>
      </w:r>
      <w:r>
        <w:t xml:space="preserve">, </w:t>
      </w:r>
      <w:r w:rsidRPr="007415E1">
        <w:t>Mezi Potoky 361, 370 01</w:t>
      </w:r>
      <w:r w:rsidR="008357D9">
        <w:t xml:space="preserve">                               5CJ</w:t>
      </w:r>
      <w:r w:rsidR="00E77F38">
        <w:t>V1/P 1.TŘ</w:t>
      </w:r>
    </w:p>
    <w:p w14:paraId="61D948CC" w14:textId="77777777" w:rsidR="00D46F2F" w:rsidRPr="00D46F2F" w:rsidRDefault="00D46F2F" w:rsidP="009779B1">
      <w:pPr>
        <w:spacing w:after="0" w:line="360" w:lineRule="auto"/>
        <w:rPr>
          <w:b/>
          <w:bCs/>
        </w:rPr>
      </w:pPr>
    </w:p>
    <w:p w14:paraId="56152FBC" w14:textId="6649D5BA" w:rsidR="00571149" w:rsidRDefault="00D46F2F" w:rsidP="009779B1">
      <w:pPr>
        <w:spacing w:after="0" w:line="360" w:lineRule="auto"/>
      </w:pPr>
      <w:r>
        <w:tab/>
      </w:r>
    </w:p>
    <w:p w14:paraId="39992739" w14:textId="438289B4" w:rsidR="00811832" w:rsidRDefault="00811832" w:rsidP="009779B1">
      <w:pPr>
        <w:spacing w:after="0" w:line="360" w:lineRule="auto"/>
      </w:pPr>
    </w:p>
    <w:p w14:paraId="01E9899F" w14:textId="77777777" w:rsidR="00811832" w:rsidRDefault="00811832" w:rsidP="009779B1">
      <w:pPr>
        <w:spacing w:after="0" w:line="360" w:lineRule="auto"/>
      </w:pPr>
    </w:p>
    <w:p w14:paraId="05D53517" w14:textId="17B49714" w:rsidR="00571149" w:rsidRPr="0040738B" w:rsidRDefault="00571149" w:rsidP="009779B1">
      <w:pPr>
        <w:pBdr>
          <w:bottom w:val="single" w:sz="6" w:space="1" w:color="auto"/>
        </w:pBdr>
        <w:spacing w:after="0" w:line="360" w:lineRule="auto"/>
        <w:rPr>
          <w:b/>
          <w:smallCaps/>
        </w:rPr>
      </w:pPr>
      <w:r>
        <w:rPr>
          <w:noProof/>
        </w:rPr>
        <w:lastRenderedPageBreak/>
        <w:drawing>
          <wp:inline distT="0" distB="0" distL="0" distR="0" wp14:anchorId="5A696992" wp14:editId="1903ECEB">
            <wp:extent cx="407076" cy="444885"/>
            <wp:effectExtent l="318" t="0" r="0" b="0"/>
            <wp:docPr id="4" name="Obrázek 4" descr="Výsledek obrázku pro symbol tla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ymbol tlap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602" cy="4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bCs/>
        </w:rPr>
        <w:t>FENY</w:t>
      </w:r>
      <w:r w:rsidRPr="00980245">
        <w:rPr>
          <w:b/>
          <w:bCs/>
        </w:rPr>
        <w:t xml:space="preserve"> – </w:t>
      </w:r>
      <w:r>
        <w:rPr>
          <w:b/>
          <w:bCs/>
        </w:rPr>
        <w:t>RE</w:t>
      </w:r>
      <w:r w:rsidRPr="00980245">
        <w:rPr>
          <w:b/>
          <w:bCs/>
        </w:rPr>
        <w:t>BONITACE</w:t>
      </w:r>
    </w:p>
    <w:p w14:paraId="5F625526" w14:textId="276B7524" w:rsidR="00571149" w:rsidRDefault="00571149" w:rsidP="009779B1">
      <w:pPr>
        <w:spacing w:after="0" w:line="360" w:lineRule="auto"/>
      </w:pPr>
    </w:p>
    <w:p w14:paraId="6079AB16" w14:textId="182B4C4B" w:rsidR="0020596C" w:rsidRDefault="00811832" w:rsidP="009779B1">
      <w:pPr>
        <w:spacing w:after="0" w:line="360" w:lineRule="auto"/>
      </w:pPr>
      <w:r>
        <w:rPr>
          <w:b/>
          <w:bCs/>
        </w:rPr>
        <w:t>10</w:t>
      </w:r>
      <w:r w:rsidR="009779B1" w:rsidRPr="009779B1">
        <w:rPr>
          <w:b/>
          <w:bCs/>
        </w:rPr>
        <w:t>.</w:t>
      </w:r>
      <w:r w:rsidR="0020596C">
        <w:tab/>
      </w:r>
      <w:r w:rsidR="0020596C" w:rsidRPr="0020596C">
        <w:t>5JVQ1/P</w:t>
      </w:r>
      <w:r w:rsidR="0020596C">
        <w:t xml:space="preserve"> – krátkosrstá</w:t>
      </w:r>
    </w:p>
    <w:p w14:paraId="5D084CF2" w14:textId="332E0B40" w:rsidR="0020596C" w:rsidRDefault="0020596C" w:rsidP="009779B1">
      <w:pPr>
        <w:spacing w:after="0" w:line="360" w:lineRule="auto"/>
        <w:rPr>
          <w:b/>
          <w:bCs/>
        </w:rPr>
      </w:pPr>
      <w:r w:rsidRPr="0020596C">
        <w:rPr>
          <w:b/>
          <w:bCs/>
        </w:rPr>
        <w:tab/>
        <w:t>Megie od Hradčanského rybníka</w:t>
      </w:r>
      <w:r>
        <w:rPr>
          <w:b/>
          <w:bCs/>
        </w:rPr>
        <w:t xml:space="preserve">, </w:t>
      </w:r>
      <w:r w:rsidRPr="0020596C">
        <w:rPr>
          <w:b/>
          <w:bCs/>
        </w:rPr>
        <w:t>1.6 2017</w:t>
      </w:r>
      <w:r>
        <w:rPr>
          <w:b/>
          <w:bCs/>
        </w:rPr>
        <w:t xml:space="preserve">, </w:t>
      </w:r>
      <w:r w:rsidRPr="0020596C">
        <w:rPr>
          <w:b/>
          <w:bCs/>
        </w:rPr>
        <w:t>107932/17/20</w:t>
      </w:r>
      <w:r>
        <w:rPr>
          <w:b/>
          <w:bCs/>
        </w:rPr>
        <w:t xml:space="preserve">, </w:t>
      </w:r>
      <w:r w:rsidRPr="0020596C">
        <w:rPr>
          <w:b/>
          <w:bCs/>
        </w:rPr>
        <w:t>16080, 953010001990718</w:t>
      </w:r>
    </w:p>
    <w:p w14:paraId="087265AD" w14:textId="543C0426" w:rsidR="0020596C" w:rsidRDefault="0020596C" w:rsidP="009779B1">
      <w:pPr>
        <w:spacing w:after="0" w:line="360" w:lineRule="auto"/>
      </w:pPr>
      <w:r w:rsidRPr="0020596C">
        <w:tab/>
      </w:r>
      <w:r>
        <w:t xml:space="preserve">DKK </w:t>
      </w:r>
      <w:r w:rsidRPr="0020596C">
        <w:t>0/0</w:t>
      </w:r>
      <w:r>
        <w:t xml:space="preserve">, DLK </w:t>
      </w:r>
      <w:r w:rsidRPr="0020596C">
        <w:t>0/0</w:t>
      </w:r>
      <w:r>
        <w:tab/>
      </w:r>
      <w:r>
        <w:tab/>
      </w:r>
      <w:r>
        <w:tab/>
      </w:r>
      <w:r>
        <w:tab/>
        <w:t>Zkoušky: ZVV1</w:t>
      </w:r>
    </w:p>
    <w:p w14:paraId="1D780A23" w14:textId="3A635939" w:rsidR="0020596C" w:rsidRDefault="0020596C" w:rsidP="009779B1">
      <w:pPr>
        <w:spacing w:after="0" w:line="360" w:lineRule="auto"/>
      </w:pPr>
      <w:r>
        <w:tab/>
        <w:t xml:space="preserve">O: </w:t>
      </w:r>
      <w:r w:rsidRPr="0020596C">
        <w:t>Apollo vom Schloss Solitude</w:t>
      </w:r>
      <w:r w:rsidRPr="0020596C">
        <w:tab/>
      </w:r>
      <w:r>
        <w:tab/>
      </w:r>
      <w:r>
        <w:tab/>
        <w:t xml:space="preserve">M: </w:t>
      </w:r>
      <w:r w:rsidRPr="0020596C">
        <w:t>Flér od Hradčanského rybníka</w:t>
      </w:r>
    </w:p>
    <w:p w14:paraId="1062A77E" w14:textId="11B440C2" w:rsidR="0020596C" w:rsidRDefault="0020596C" w:rsidP="009779B1">
      <w:pPr>
        <w:spacing w:after="0" w:line="360" w:lineRule="auto"/>
      </w:pPr>
      <w:r>
        <w:tab/>
        <w:t xml:space="preserve">Ch: </w:t>
      </w:r>
      <w:r w:rsidRPr="0020596C">
        <w:t>Jiří Koloušek</w:t>
      </w:r>
      <w:r>
        <w:t xml:space="preserve">, </w:t>
      </w:r>
      <w:r w:rsidRPr="0020596C">
        <w:t>náměstí Svobody 44,Volyně</w:t>
      </w:r>
      <w:r>
        <w:t xml:space="preserve"> </w:t>
      </w:r>
      <w:r w:rsidRPr="0020596C">
        <w:t>38701</w:t>
      </w:r>
    </w:p>
    <w:p w14:paraId="75D5B1A6" w14:textId="07BBA9EB" w:rsidR="0020596C" w:rsidRPr="0020596C" w:rsidRDefault="0020596C" w:rsidP="009779B1">
      <w:pPr>
        <w:spacing w:after="0" w:line="360" w:lineRule="auto"/>
      </w:pPr>
      <w:r>
        <w:tab/>
        <w:t xml:space="preserve">M:  </w:t>
      </w:r>
      <w:r w:rsidRPr="0020596C">
        <w:t>Jiří Koloušek</w:t>
      </w:r>
      <w:r>
        <w:t xml:space="preserve">, </w:t>
      </w:r>
      <w:r w:rsidRPr="0020596C">
        <w:t>náměstí Svobody 44 ,Volyně 38701</w:t>
      </w:r>
      <w:r w:rsidR="008357D9">
        <w:t xml:space="preserve">                 5JVQ1/P 1.TŘ</w:t>
      </w:r>
    </w:p>
    <w:p w14:paraId="50A7A9DC" w14:textId="77777777" w:rsidR="000D058D" w:rsidRDefault="000D058D" w:rsidP="009779B1">
      <w:pPr>
        <w:spacing w:after="0" w:line="360" w:lineRule="auto"/>
      </w:pPr>
    </w:p>
    <w:p w14:paraId="4B2C4C91" w14:textId="77777777" w:rsidR="005D28EF" w:rsidRPr="0040738B" w:rsidRDefault="005D28EF" w:rsidP="009779B1">
      <w:pPr>
        <w:pBdr>
          <w:bottom w:val="single" w:sz="6" w:space="1" w:color="auto"/>
        </w:pBdr>
        <w:spacing w:after="0" w:line="360" w:lineRule="auto"/>
        <w:rPr>
          <w:b/>
          <w:smallCaps/>
        </w:rPr>
      </w:pPr>
      <w:r>
        <w:rPr>
          <w:noProof/>
        </w:rPr>
        <w:drawing>
          <wp:inline distT="0" distB="0" distL="0" distR="0" wp14:anchorId="0EE53618" wp14:editId="0A590193">
            <wp:extent cx="407076" cy="444885"/>
            <wp:effectExtent l="318" t="0" r="0" b="0"/>
            <wp:docPr id="3" name="Obrázek 3" descr="Výsledek obrázku pro symbol tla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ymbol tlap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602" cy="4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bCs/>
        </w:rPr>
        <w:t>FENY</w:t>
      </w:r>
      <w:r w:rsidRPr="00980245">
        <w:rPr>
          <w:b/>
          <w:bCs/>
        </w:rPr>
        <w:t xml:space="preserve"> – NOVÁ BONITACE</w:t>
      </w:r>
    </w:p>
    <w:p w14:paraId="7D8222E0" w14:textId="77777777" w:rsidR="00240606" w:rsidRDefault="00240606" w:rsidP="009779B1">
      <w:pPr>
        <w:spacing w:after="0" w:line="360" w:lineRule="auto"/>
      </w:pPr>
    </w:p>
    <w:p w14:paraId="0480E12B" w14:textId="2855A732" w:rsidR="005D28EF" w:rsidRDefault="005D28EF" w:rsidP="009779B1">
      <w:pPr>
        <w:spacing w:after="0" w:line="360" w:lineRule="auto"/>
      </w:pPr>
      <w:r>
        <w:rPr>
          <w:b/>
        </w:rPr>
        <w:t>1</w:t>
      </w:r>
      <w:r w:rsidR="00811832">
        <w:rPr>
          <w:b/>
        </w:rPr>
        <w:t>1</w:t>
      </w:r>
      <w:r w:rsidR="005E61C9">
        <w:rPr>
          <w:b/>
        </w:rPr>
        <w:t>.</w:t>
      </w:r>
      <w:r>
        <w:rPr>
          <w:b/>
        </w:rPr>
        <w:tab/>
      </w:r>
      <w:r>
        <w:t>krátkosrstá</w:t>
      </w:r>
    </w:p>
    <w:p w14:paraId="3DB3483C" w14:textId="0F5F8555" w:rsidR="005D28EF" w:rsidRDefault="005D28EF" w:rsidP="009779B1">
      <w:pPr>
        <w:spacing w:after="0" w:line="360" w:lineRule="auto"/>
        <w:rPr>
          <w:b/>
          <w:bCs/>
        </w:rPr>
      </w:pPr>
      <w:r>
        <w:tab/>
      </w:r>
      <w:r w:rsidR="0020596C" w:rsidRPr="0020596C">
        <w:rPr>
          <w:b/>
          <w:bCs/>
        </w:rPr>
        <w:t>Bria Javael Bohemia</w:t>
      </w:r>
      <w:r w:rsidR="0020596C">
        <w:rPr>
          <w:b/>
          <w:bCs/>
        </w:rPr>
        <w:t xml:space="preserve">, </w:t>
      </w:r>
      <w:r w:rsidR="0020596C" w:rsidRPr="0020596C">
        <w:rPr>
          <w:b/>
          <w:bCs/>
        </w:rPr>
        <w:t>4.4.2020</w:t>
      </w:r>
      <w:r w:rsidR="0020596C">
        <w:rPr>
          <w:b/>
          <w:bCs/>
        </w:rPr>
        <w:t xml:space="preserve">, </w:t>
      </w:r>
      <w:r w:rsidR="0020596C" w:rsidRPr="0020596C">
        <w:rPr>
          <w:b/>
          <w:bCs/>
        </w:rPr>
        <w:t>121472/20</w:t>
      </w:r>
      <w:r w:rsidR="0020596C">
        <w:rPr>
          <w:b/>
          <w:bCs/>
        </w:rPr>
        <w:t xml:space="preserve">, </w:t>
      </w:r>
      <w:r w:rsidR="0020596C" w:rsidRPr="0020596C">
        <w:rPr>
          <w:b/>
          <w:bCs/>
        </w:rPr>
        <w:t>900163000116579</w:t>
      </w:r>
    </w:p>
    <w:p w14:paraId="5E8ACA32" w14:textId="6D4F5AB4" w:rsidR="0020596C" w:rsidRDefault="0020596C" w:rsidP="009779B1">
      <w:pPr>
        <w:spacing w:after="0" w:line="360" w:lineRule="auto"/>
      </w:pPr>
      <w:r>
        <w:rPr>
          <w:b/>
          <w:bCs/>
        </w:rPr>
        <w:tab/>
      </w:r>
      <w:r>
        <w:t xml:space="preserve">DKK 0, DLK 0 </w:t>
      </w:r>
      <w:r>
        <w:tab/>
      </w:r>
      <w:r>
        <w:tab/>
      </w:r>
      <w:r>
        <w:tab/>
      </w:r>
      <w:r>
        <w:tab/>
      </w:r>
      <w:r>
        <w:tab/>
        <w:t xml:space="preserve">Zkoušky: </w:t>
      </w:r>
      <w:r w:rsidRPr="0020596C">
        <w:t>Zm, Zvv1, Bh-Vt</w:t>
      </w:r>
    </w:p>
    <w:p w14:paraId="18579A5D" w14:textId="4C949823" w:rsidR="0020596C" w:rsidRDefault="0020596C" w:rsidP="009779B1">
      <w:pPr>
        <w:spacing w:after="0" w:line="360" w:lineRule="auto"/>
      </w:pPr>
      <w:r>
        <w:tab/>
        <w:t xml:space="preserve">O: </w:t>
      </w:r>
      <w:r w:rsidRPr="0020596C">
        <w:t>Karo z údolí Úpy</w:t>
      </w:r>
      <w:r w:rsidRPr="0020596C">
        <w:tab/>
      </w:r>
      <w:r>
        <w:tab/>
      </w:r>
      <w:r>
        <w:tab/>
      </w:r>
      <w:r>
        <w:tab/>
        <w:t xml:space="preserve">M: </w:t>
      </w:r>
      <w:r w:rsidRPr="0020596C">
        <w:t>Arna Abrakadabra Javael Bohemia</w:t>
      </w:r>
    </w:p>
    <w:p w14:paraId="7B9D41B7" w14:textId="54B07AF9" w:rsidR="0020596C" w:rsidRDefault="0020596C" w:rsidP="009779B1">
      <w:pPr>
        <w:spacing w:after="0" w:line="360" w:lineRule="auto"/>
      </w:pPr>
      <w:r>
        <w:tab/>
        <w:t xml:space="preserve">Ch: </w:t>
      </w:r>
      <w:r w:rsidRPr="0020596C">
        <w:t>Kovárnová Tereza</w:t>
      </w:r>
      <w:r>
        <w:t xml:space="preserve">, </w:t>
      </w:r>
      <w:r w:rsidRPr="0020596C">
        <w:t>Polepy 167,</w:t>
      </w:r>
      <w:r>
        <w:t xml:space="preserve"> </w:t>
      </w:r>
      <w:r w:rsidRPr="0020596C">
        <w:t>411 47</w:t>
      </w:r>
    </w:p>
    <w:p w14:paraId="116A7495" w14:textId="51C980DD" w:rsidR="0020596C" w:rsidRPr="0020596C" w:rsidRDefault="0020596C" w:rsidP="009779B1">
      <w:pPr>
        <w:spacing w:after="0" w:line="360" w:lineRule="auto"/>
      </w:pPr>
      <w:r>
        <w:tab/>
        <w:t xml:space="preserve">M:  </w:t>
      </w:r>
      <w:r w:rsidRPr="0020596C">
        <w:t>Lenka Štefanová</w:t>
      </w:r>
      <w:r w:rsidRPr="0020596C">
        <w:tab/>
        <w:t>Rybníky 69,263 01 Dobříš</w:t>
      </w:r>
      <w:r w:rsidR="008357D9">
        <w:t xml:space="preserve">                 NENASTOUPILA</w:t>
      </w:r>
    </w:p>
    <w:p w14:paraId="21E7069B" w14:textId="77777777" w:rsidR="005D28EF" w:rsidRPr="005D28EF" w:rsidRDefault="005D28EF" w:rsidP="009779B1">
      <w:pPr>
        <w:spacing w:after="0" w:line="360" w:lineRule="auto"/>
        <w:rPr>
          <w:bCs/>
        </w:rPr>
      </w:pPr>
    </w:p>
    <w:p w14:paraId="59670BBD" w14:textId="752644E3" w:rsidR="008F0621" w:rsidRDefault="009779B1" w:rsidP="009779B1">
      <w:pPr>
        <w:spacing w:after="0" w:line="360" w:lineRule="auto"/>
      </w:pPr>
      <w:r>
        <w:rPr>
          <w:b/>
        </w:rPr>
        <w:t>1</w:t>
      </w:r>
      <w:r w:rsidR="00811832">
        <w:rPr>
          <w:b/>
        </w:rPr>
        <w:t>2</w:t>
      </w:r>
      <w:r w:rsidR="005D28EF" w:rsidRPr="00F60BF8">
        <w:rPr>
          <w:b/>
        </w:rPr>
        <w:t>.</w:t>
      </w:r>
      <w:r w:rsidR="005D28EF">
        <w:rPr>
          <w:bCs/>
        </w:rPr>
        <w:t xml:space="preserve"> </w:t>
      </w:r>
      <w:r w:rsidR="005D28EF">
        <w:rPr>
          <w:bCs/>
        </w:rPr>
        <w:tab/>
      </w:r>
      <w:r w:rsidR="008F0621">
        <w:t>krátkosrstá</w:t>
      </w:r>
    </w:p>
    <w:p w14:paraId="798A3D58" w14:textId="723B8A39" w:rsidR="002B0AB9" w:rsidRPr="008F0621" w:rsidRDefault="008F0621" w:rsidP="009779B1">
      <w:pPr>
        <w:spacing w:after="0" w:line="360" w:lineRule="auto"/>
        <w:rPr>
          <w:b/>
        </w:rPr>
      </w:pPr>
      <w:r>
        <w:rPr>
          <w:bCs/>
        </w:rPr>
        <w:tab/>
      </w:r>
      <w:r w:rsidRPr="008F0621">
        <w:rPr>
          <w:b/>
        </w:rPr>
        <w:t>Maybe</w:t>
      </w:r>
      <w:r w:rsidRPr="008F0621">
        <w:rPr>
          <w:b/>
        </w:rPr>
        <w:tab/>
        <w:t>Touche wood, 9.4.2018, 111981/18, 13754</w:t>
      </w:r>
    </w:p>
    <w:p w14:paraId="476056A0" w14:textId="4CDBBB29" w:rsidR="008D52A0" w:rsidRDefault="008F0621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DKK </w:t>
      </w:r>
      <w:r w:rsidRPr="008F0621">
        <w:rPr>
          <w:bCs/>
        </w:rPr>
        <w:t>0/0</w:t>
      </w:r>
      <w:r>
        <w:rPr>
          <w:bCs/>
        </w:rPr>
        <w:t xml:space="preserve">, DLK </w:t>
      </w:r>
      <w:r w:rsidRPr="008F0621">
        <w:rPr>
          <w:bCs/>
        </w:rPr>
        <w:t>0/0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Zkoušky: </w:t>
      </w:r>
      <w:r w:rsidRPr="008F0621">
        <w:rPr>
          <w:bCs/>
        </w:rPr>
        <w:t>BH,IGP1,FPr2,Spr1</w:t>
      </w:r>
    </w:p>
    <w:p w14:paraId="24A7EC3D" w14:textId="5162F202" w:rsidR="008F0621" w:rsidRDefault="008F0621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O: </w:t>
      </w:r>
      <w:r w:rsidRPr="008F0621">
        <w:rPr>
          <w:bCs/>
        </w:rPr>
        <w:t>Brixx Hartis Bohemia</w:t>
      </w:r>
      <w:r w:rsidRPr="008F062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M: </w:t>
      </w:r>
      <w:r w:rsidRPr="008F0621">
        <w:rPr>
          <w:bCs/>
        </w:rPr>
        <w:t>Urra Hartis Bohemia</w:t>
      </w:r>
    </w:p>
    <w:p w14:paraId="55E80321" w14:textId="4CC3C974" w:rsidR="008D52A0" w:rsidRDefault="008F0621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Ch: </w:t>
      </w:r>
      <w:r w:rsidRPr="008F0621">
        <w:rPr>
          <w:bCs/>
        </w:rPr>
        <w:t>Kastlova Hana</w:t>
      </w:r>
      <w:r>
        <w:rPr>
          <w:bCs/>
        </w:rPr>
        <w:t xml:space="preserve">, </w:t>
      </w:r>
      <w:r w:rsidRPr="008F0621">
        <w:rPr>
          <w:bCs/>
        </w:rPr>
        <w:t>Vrato 22,</w:t>
      </w:r>
      <w:r w:rsidR="00036AFE">
        <w:rPr>
          <w:bCs/>
        </w:rPr>
        <w:t xml:space="preserve"> </w:t>
      </w:r>
      <w:r w:rsidRPr="008F0621">
        <w:rPr>
          <w:bCs/>
        </w:rPr>
        <w:t>Česke Budějovice</w:t>
      </w:r>
      <w:r w:rsidR="008357D9">
        <w:rPr>
          <w:bCs/>
        </w:rPr>
        <w:t xml:space="preserve">                                              5JX1/P 1.TŘ</w:t>
      </w:r>
    </w:p>
    <w:p w14:paraId="6C7EF6E3" w14:textId="668B40A1" w:rsidR="00036AFE" w:rsidRDefault="00036AFE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M:  </w:t>
      </w:r>
      <w:r w:rsidRPr="008F0621">
        <w:rPr>
          <w:bCs/>
        </w:rPr>
        <w:t>Kastlova Hana</w:t>
      </w:r>
      <w:r>
        <w:rPr>
          <w:bCs/>
        </w:rPr>
        <w:t xml:space="preserve">, </w:t>
      </w:r>
      <w:r w:rsidRPr="008F0621">
        <w:rPr>
          <w:bCs/>
        </w:rPr>
        <w:t>Vrato 22,</w:t>
      </w:r>
      <w:r>
        <w:rPr>
          <w:bCs/>
        </w:rPr>
        <w:t xml:space="preserve"> </w:t>
      </w:r>
      <w:r w:rsidRPr="008F0621">
        <w:rPr>
          <w:bCs/>
        </w:rPr>
        <w:t>Česke Budějovice</w:t>
      </w:r>
    </w:p>
    <w:p w14:paraId="0E211C76" w14:textId="073B609F" w:rsidR="008D52A0" w:rsidRDefault="008D52A0" w:rsidP="009779B1">
      <w:pPr>
        <w:spacing w:after="0" w:line="360" w:lineRule="auto"/>
        <w:rPr>
          <w:bCs/>
        </w:rPr>
      </w:pPr>
    </w:p>
    <w:p w14:paraId="6C0F8973" w14:textId="6DE7004C" w:rsidR="00036AFE" w:rsidRDefault="009779B1" w:rsidP="009779B1">
      <w:pPr>
        <w:spacing w:after="0" w:line="360" w:lineRule="auto"/>
      </w:pPr>
      <w:r w:rsidRPr="009779B1">
        <w:rPr>
          <w:b/>
        </w:rPr>
        <w:t>1</w:t>
      </w:r>
      <w:r w:rsidR="00811832">
        <w:rPr>
          <w:b/>
        </w:rPr>
        <w:t>3</w:t>
      </w:r>
      <w:r w:rsidRPr="009779B1">
        <w:rPr>
          <w:b/>
        </w:rPr>
        <w:t>.</w:t>
      </w:r>
      <w:r w:rsidR="00036AFE">
        <w:rPr>
          <w:bCs/>
        </w:rPr>
        <w:tab/>
      </w:r>
      <w:r w:rsidR="00036AFE">
        <w:t>krátkosrstá</w:t>
      </w:r>
    </w:p>
    <w:p w14:paraId="0BF6581B" w14:textId="6065B092" w:rsidR="00036AFE" w:rsidRPr="00036AFE" w:rsidRDefault="00036AFE" w:rsidP="009779B1">
      <w:pPr>
        <w:spacing w:after="0" w:line="360" w:lineRule="auto"/>
        <w:rPr>
          <w:b/>
        </w:rPr>
      </w:pPr>
      <w:r>
        <w:rPr>
          <w:bCs/>
        </w:rPr>
        <w:tab/>
      </w:r>
      <w:r w:rsidRPr="00036AFE">
        <w:rPr>
          <w:b/>
        </w:rPr>
        <w:t>Kirri Monur, 27. 3. 2020, 121339/20, 981020000774758</w:t>
      </w:r>
    </w:p>
    <w:p w14:paraId="3833BA17" w14:textId="6B9C59AE" w:rsidR="00036AFE" w:rsidRDefault="00036AFE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DKK </w:t>
      </w:r>
      <w:r w:rsidRPr="00036AFE">
        <w:rPr>
          <w:bCs/>
        </w:rPr>
        <w:t>a normal</w:t>
      </w:r>
      <w:r>
        <w:rPr>
          <w:bCs/>
        </w:rPr>
        <w:t xml:space="preserve">, DLK </w:t>
      </w:r>
      <w:r w:rsidRPr="00036AFE">
        <w:rPr>
          <w:bCs/>
        </w:rPr>
        <w:t>normal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Zkoušky: ZVV1</w:t>
      </w:r>
    </w:p>
    <w:p w14:paraId="682961D1" w14:textId="06B51CEF" w:rsidR="00036AFE" w:rsidRDefault="00036AFE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O: </w:t>
      </w:r>
      <w:r w:rsidRPr="00036AFE">
        <w:rPr>
          <w:bCs/>
        </w:rPr>
        <w:t>Jorkan v. d. Planwarte</w:t>
      </w:r>
      <w:r w:rsidRPr="00036AFE"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M: </w:t>
      </w:r>
      <w:r w:rsidRPr="00036AFE">
        <w:rPr>
          <w:bCs/>
        </w:rPr>
        <w:t>Izie Monur</w:t>
      </w:r>
    </w:p>
    <w:p w14:paraId="587716DA" w14:textId="14DDF459" w:rsidR="00036AFE" w:rsidRDefault="00036AFE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Ch: </w:t>
      </w:r>
      <w:r w:rsidRPr="00036AFE">
        <w:rPr>
          <w:bCs/>
        </w:rPr>
        <w:t>Monika Šedivá</w:t>
      </w:r>
      <w:r>
        <w:rPr>
          <w:bCs/>
        </w:rPr>
        <w:t xml:space="preserve">, </w:t>
      </w:r>
      <w:r w:rsidRPr="00036AFE">
        <w:rPr>
          <w:bCs/>
        </w:rPr>
        <w:t>Libovice 18, 273 79 Tuřany</w:t>
      </w:r>
    </w:p>
    <w:p w14:paraId="7CE534DF" w14:textId="6F89F357" w:rsidR="00036AFE" w:rsidRDefault="00036AFE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M:  </w:t>
      </w:r>
      <w:r w:rsidRPr="00036AFE">
        <w:rPr>
          <w:bCs/>
        </w:rPr>
        <w:t>Alois Šefrna</w:t>
      </w:r>
      <w:r>
        <w:rPr>
          <w:bCs/>
        </w:rPr>
        <w:t xml:space="preserve">, </w:t>
      </w:r>
      <w:r w:rsidRPr="00036AFE">
        <w:rPr>
          <w:bCs/>
        </w:rPr>
        <w:t>Lidická 392, 263 01 Dobříš</w:t>
      </w:r>
      <w:r w:rsidR="008357D9">
        <w:rPr>
          <w:bCs/>
        </w:rPr>
        <w:t xml:space="preserve">                       NENASTOUPILA</w:t>
      </w:r>
    </w:p>
    <w:p w14:paraId="2064C193" w14:textId="520345EA" w:rsidR="00036AFE" w:rsidRDefault="00036AFE" w:rsidP="009779B1">
      <w:pPr>
        <w:spacing w:after="0" w:line="360" w:lineRule="auto"/>
        <w:rPr>
          <w:bCs/>
        </w:rPr>
      </w:pPr>
    </w:p>
    <w:p w14:paraId="629E07D5" w14:textId="639F70CF" w:rsidR="00811832" w:rsidRDefault="00811832" w:rsidP="009779B1">
      <w:pPr>
        <w:spacing w:after="0" w:line="360" w:lineRule="auto"/>
        <w:rPr>
          <w:bCs/>
        </w:rPr>
      </w:pPr>
    </w:p>
    <w:p w14:paraId="76B7ADC1" w14:textId="77777777" w:rsidR="00811832" w:rsidRDefault="00811832" w:rsidP="009779B1">
      <w:pPr>
        <w:spacing w:after="0" w:line="360" w:lineRule="auto"/>
        <w:rPr>
          <w:bCs/>
        </w:rPr>
      </w:pPr>
    </w:p>
    <w:p w14:paraId="4A428CBF" w14:textId="17C9D4E6" w:rsidR="00036AFE" w:rsidRDefault="009779B1" w:rsidP="009779B1">
      <w:pPr>
        <w:spacing w:after="0" w:line="360" w:lineRule="auto"/>
      </w:pPr>
      <w:r w:rsidRPr="009779B1">
        <w:rPr>
          <w:b/>
        </w:rPr>
        <w:lastRenderedPageBreak/>
        <w:t>1</w:t>
      </w:r>
      <w:r w:rsidR="00811832">
        <w:rPr>
          <w:b/>
        </w:rPr>
        <w:t>4</w:t>
      </w:r>
      <w:r w:rsidRPr="009779B1">
        <w:rPr>
          <w:b/>
        </w:rPr>
        <w:t>.</w:t>
      </w:r>
      <w:r w:rsidR="00036AFE">
        <w:rPr>
          <w:bCs/>
        </w:rPr>
        <w:tab/>
      </w:r>
      <w:r w:rsidR="00036AFE">
        <w:t>krátkosrstá</w:t>
      </w:r>
    </w:p>
    <w:p w14:paraId="61D1463E" w14:textId="5818DCB8" w:rsidR="00036AFE" w:rsidRPr="00036AFE" w:rsidRDefault="00036AFE" w:rsidP="009779B1">
      <w:pPr>
        <w:spacing w:after="0" w:line="360" w:lineRule="auto"/>
        <w:rPr>
          <w:b/>
          <w:bCs/>
        </w:rPr>
      </w:pPr>
      <w:r>
        <w:tab/>
      </w:r>
      <w:r w:rsidRPr="00036AFE">
        <w:rPr>
          <w:b/>
          <w:bCs/>
        </w:rPr>
        <w:t>Primrose Leryka, 21.4.2019, 117166/19, 13877</w:t>
      </w:r>
    </w:p>
    <w:p w14:paraId="4CD874DB" w14:textId="639978FB" w:rsidR="00036AFE" w:rsidRDefault="00036AFE" w:rsidP="009779B1">
      <w:pPr>
        <w:spacing w:after="0" w:line="360" w:lineRule="auto"/>
      </w:pPr>
      <w:r>
        <w:tab/>
        <w:t xml:space="preserve">DKK </w:t>
      </w:r>
      <w:r w:rsidRPr="00036AFE">
        <w:t>0/0</w:t>
      </w:r>
      <w:r>
        <w:t xml:space="preserve">, DLK </w:t>
      </w:r>
      <w:r w:rsidRPr="00036AFE">
        <w:t>0/0</w:t>
      </w:r>
      <w:r>
        <w:tab/>
      </w:r>
      <w:r>
        <w:tab/>
      </w:r>
      <w:r>
        <w:tab/>
      </w:r>
      <w:r>
        <w:tab/>
        <w:t xml:space="preserve">Zkoušky: </w:t>
      </w:r>
      <w:r w:rsidRPr="00036AFE">
        <w:t>BH,</w:t>
      </w:r>
      <w:r>
        <w:t xml:space="preserve"> </w:t>
      </w:r>
      <w:r w:rsidRPr="00036AFE">
        <w:t>IGP1</w:t>
      </w:r>
    </w:p>
    <w:p w14:paraId="11C32774" w14:textId="20BCBA9D" w:rsidR="00036AFE" w:rsidRDefault="00036AFE" w:rsidP="009779B1">
      <w:pPr>
        <w:spacing w:after="0" w:line="360" w:lineRule="auto"/>
        <w:rPr>
          <w:bCs/>
        </w:rPr>
      </w:pPr>
      <w:r>
        <w:tab/>
        <w:t>O</w:t>
      </w:r>
      <w:r w:rsidRPr="00766409">
        <w:t>: Bandiro  Dario Re</w:t>
      </w:r>
      <w:r w:rsidR="00F41EBF" w:rsidRPr="00766409">
        <w:t>da</w:t>
      </w:r>
      <w:r w:rsidR="00F41EBF">
        <w:tab/>
      </w:r>
      <w:r w:rsidRPr="00036AFE">
        <w:tab/>
      </w:r>
      <w:r>
        <w:tab/>
      </w:r>
      <w:r>
        <w:tab/>
        <w:t xml:space="preserve">M: </w:t>
      </w:r>
      <w:r w:rsidRPr="00036AFE">
        <w:t>Iness vom cap arkona</w:t>
      </w:r>
    </w:p>
    <w:p w14:paraId="274D8547" w14:textId="48E661EA" w:rsidR="008D52A0" w:rsidRDefault="00036AFE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Ch: </w:t>
      </w:r>
      <w:r w:rsidRPr="00036AFE">
        <w:rPr>
          <w:bCs/>
        </w:rPr>
        <w:t>Rysova Lenka</w:t>
      </w:r>
      <w:r>
        <w:rPr>
          <w:bCs/>
        </w:rPr>
        <w:t xml:space="preserve">, </w:t>
      </w:r>
      <w:r w:rsidRPr="00036AFE">
        <w:rPr>
          <w:bCs/>
        </w:rPr>
        <w:t>Vit</w:t>
      </w:r>
      <w:r>
        <w:rPr>
          <w:bCs/>
        </w:rPr>
        <w:t>í</w:t>
      </w:r>
      <w:r w:rsidRPr="00036AFE">
        <w:rPr>
          <w:bCs/>
        </w:rPr>
        <w:t>n 2,</w:t>
      </w:r>
      <w:r>
        <w:rPr>
          <w:bCs/>
        </w:rPr>
        <w:t xml:space="preserve"> </w:t>
      </w:r>
      <w:r w:rsidRPr="00036AFE">
        <w:rPr>
          <w:bCs/>
        </w:rPr>
        <w:t>Ševětín</w:t>
      </w:r>
    </w:p>
    <w:p w14:paraId="0519CD7E" w14:textId="7B329003" w:rsidR="00036AFE" w:rsidRDefault="00036AFE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M:  </w:t>
      </w:r>
      <w:r w:rsidRPr="00036AFE">
        <w:rPr>
          <w:bCs/>
        </w:rPr>
        <w:t>Rysova Lenka</w:t>
      </w:r>
      <w:r>
        <w:rPr>
          <w:bCs/>
        </w:rPr>
        <w:t xml:space="preserve">, </w:t>
      </w:r>
      <w:r w:rsidRPr="00036AFE">
        <w:rPr>
          <w:bCs/>
        </w:rPr>
        <w:t>Vit</w:t>
      </w:r>
      <w:r>
        <w:rPr>
          <w:bCs/>
        </w:rPr>
        <w:t>í</w:t>
      </w:r>
      <w:r w:rsidRPr="00036AFE">
        <w:rPr>
          <w:bCs/>
        </w:rPr>
        <w:t>n 2,</w:t>
      </w:r>
      <w:r>
        <w:rPr>
          <w:bCs/>
        </w:rPr>
        <w:t xml:space="preserve"> </w:t>
      </w:r>
      <w:r w:rsidRPr="00036AFE">
        <w:rPr>
          <w:bCs/>
        </w:rPr>
        <w:t>Ševětín</w:t>
      </w:r>
      <w:r w:rsidR="008357D9">
        <w:rPr>
          <w:bCs/>
        </w:rPr>
        <w:t xml:space="preserve">                             4JXQ1/P</w:t>
      </w:r>
    </w:p>
    <w:p w14:paraId="4590DFA9" w14:textId="77777777" w:rsidR="00961490" w:rsidRDefault="00961490" w:rsidP="009779B1">
      <w:pPr>
        <w:spacing w:after="0" w:line="360" w:lineRule="auto"/>
        <w:rPr>
          <w:bCs/>
        </w:rPr>
      </w:pPr>
    </w:p>
    <w:p w14:paraId="6DAECC7C" w14:textId="5A98E905" w:rsidR="00022F8B" w:rsidRDefault="009779B1" w:rsidP="009779B1">
      <w:pPr>
        <w:spacing w:after="0" w:line="360" w:lineRule="auto"/>
      </w:pPr>
      <w:r>
        <w:rPr>
          <w:b/>
        </w:rPr>
        <w:t>1</w:t>
      </w:r>
      <w:r w:rsidR="00811832">
        <w:rPr>
          <w:b/>
        </w:rPr>
        <w:t>5</w:t>
      </w:r>
      <w:r>
        <w:rPr>
          <w:b/>
        </w:rPr>
        <w:t>.</w:t>
      </w:r>
      <w:r w:rsidR="00022F8B">
        <w:rPr>
          <w:bCs/>
        </w:rPr>
        <w:tab/>
      </w:r>
      <w:r w:rsidR="00022F8B">
        <w:t>krátkosrstá</w:t>
      </w:r>
    </w:p>
    <w:p w14:paraId="73CDB6AE" w14:textId="709C4598" w:rsidR="00036AFE" w:rsidRDefault="00022F8B" w:rsidP="001627CA">
      <w:pPr>
        <w:spacing w:after="0" w:line="360" w:lineRule="auto"/>
        <w:rPr>
          <w:b/>
        </w:rPr>
      </w:pPr>
      <w:r>
        <w:rPr>
          <w:bCs/>
        </w:rPr>
        <w:tab/>
      </w:r>
      <w:r w:rsidR="00766409" w:rsidRPr="0089211E">
        <w:rPr>
          <w:b/>
        </w:rPr>
        <w:t xml:space="preserve">Gera Bohemia Ander, 31.10.2017, 109605/17, </w:t>
      </w:r>
      <w:r w:rsidR="0089211E" w:rsidRPr="0089211E">
        <w:rPr>
          <w:b/>
        </w:rPr>
        <w:t>39764, 953010003221365</w:t>
      </w:r>
    </w:p>
    <w:p w14:paraId="3626CFA8" w14:textId="7C46C0D3" w:rsidR="0089211E" w:rsidRDefault="0089211E" w:rsidP="001627CA">
      <w:pPr>
        <w:spacing w:after="0" w:line="360" w:lineRule="auto"/>
        <w:rPr>
          <w:bCs/>
        </w:rPr>
      </w:pPr>
      <w:r>
        <w:rPr>
          <w:b/>
        </w:rPr>
        <w:tab/>
      </w:r>
      <w:r w:rsidRPr="00022F8B">
        <w:rPr>
          <w:bCs/>
        </w:rPr>
        <w:t>HD -A, ED 0/0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Zkoušky: </w:t>
      </w:r>
      <w:r w:rsidRPr="0089211E">
        <w:rPr>
          <w:bCs/>
        </w:rPr>
        <w:t>BH, ZVV1</w:t>
      </w:r>
    </w:p>
    <w:p w14:paraId="4160678C" w14:textId="395F3ADB" w:rsidR="0089211E" w:rsidRDefault="0089211E" w:rsidP="001627CA">
      <w:pPr>
        <w:spacing w:after="0" w:line="360" w:lineRule="auto"/>
        <w:rPr>
          <w:bCs/>
        </w:rPr>
      </w:pPr>
      <w:r>
        <w:rPr>
          <w:bCs/>
        </w:rPr>
        <w:tab/>
        <w:t xml:space="preserve">O: </w:t>
      </w:r>
      <w:r w:rsidRPr="0089211E">
        <w:rPr>
          <w:bCs/>
        </w:rPr>
        <w:t>Qvido Vepeden</w:t>
      </w:r>
      <w:r w:rsidRPr="0089211E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M: </w:t>
      </w:r>
      <w:r w:rsidRPr="0089211E">
        <w:rPr>
          <w:bCs/>
        </w:rPr>
        <w:t>Bona Bohemia Ander</w:t>
      </w:r>
    </w:p>
    <w:p w14:paraId="5552A38D" w14:textId="59A8F1CF" w:rsidR="0089211E" w:rsidRPr="0089211E" w:rsidRDefault="0089211E" w:rsidP="0089211E">
      <w:pPr>
        <w:spacing w:after="0" w:line="360" w:lineRule="auto"/>
        <w:rPr>
          <w:b/>
        </w:rPr>
      </w:pPr>
      <w:r>
        <w:rPr>
          <w:bCs/>
        </w:rPr>
        <w:tab/>
        <w:t xml:space="preserve">Ch:  </w:t>
      </w:r>
      <w:r w:rsidRPr="0089211E">
        <w:rPr>
          <w:bCs/>
        </w:rPr>
        <w:t>Petr Hejda</w:t>
      </w:r>
      <w:r>
        <w:rPr>
          <w:bCs/>
        </w:rPr>
        <w:t xml:space="preserve">, </w:t>
      </w:r>
      <w:r w:rsidRPr="0089211E">
        <w:rPr>
          <w:bCs/>
        </w:rPr>
        <w:t>Dráchov 103, 39201</w:t>
      </w:r>
      <w:r w:rsidR="008357D9">
        <w:rPr>
          <w:bCs/>
        </w:rPr>
        <w:t xml:space="preserve">                                                                    </w:t>
      </w:r>
    </w:p>
    <w:p w14:paraId="60F5E65E" w14:textId="3C1A5EC7" w:rsidR="0089211E" w:rsidRPr="0089211E" w:rsidRDefault="0089211E" w:rsidP="001627CA">
      <w:pPr>
        <w:spacing w:after="0" w:line="360" w:lineRule="auto"/>
        <w:rPr>
          <w:b/>
        </w:rPr>
      </w:pPr>
      <w:r>
        <w:rPr>
          <w:bCs/>
        </w:rPr>
        <w:tab/>
        <w:t xml:space="preserve">M:   </w:t>
      </w:r>
      <w:r w:rsidRPr="0089211E">
        <w:rPr>
          <w:bCs/>
        </w:rPr>
        <w:t>Petr Hejda</w:t>
      </w:r>
      <w:r>
        <w:rPr>
          <w:bCs/>
        </w:rPr>
        <w:t xml:space="preserve">, </w:t>
      </w:r>
      <w:r w:rsidRPr="0089211E">
        <w:rPr>
          <w:bCs/>
        </w:rPr>
        <w:t>Dráchov 103, 39201</w:t>
      </w:r>
      <w:r w:rsidR="008357D9">
        <w:rPr>
          <w:bCs/>
        </w:rPr>
        <w:t xml:space="preserve">                                                         5GV1/P 2.TŘ</w:t>
      </w:r>
    </w:p>
    <w:p w14:paraId="48814C3C" w14:textId="77777777" w:rsidR="001627CA" w:rsidRDefault="001627CA" w:rsidP="001627CA">
      <w:pPr>
        <w:spacing w:after="0" w:line="360" w:lineRule="auto"/>
        <w:rPr>
          <w:bCs/>
        </w:rPr>
      </w:pPr>
    </w:p>
    <w:p w14:paraId="333134C5" w14:textId="52B22FC0" w:rsidR="00036AFE" w:rsidRDefault="0031510E" w:rsidP="009779B1">
      <w:pPr>
        <w:spacing w:after="0" w:line="360" w:lineRule="auto"/>
      </w:pPr>
      <w:r w:rsidRPr="0031510E">
        <w:rPr>
          <w:b/>
        </w:rPr>
        <w:t>1</w:t>
      </w:r>
      <w:r w:rsidR="00811832">
        <w:rPr>
          <w:b/>
        </w:rPr>
        <w:t>6</w:t>
      </w:r>
      <w:r w:rsidRPr="0031510E">
        <w:rPr>
          <w:b/>
        </w:rPr>
        <w:t>.</w:t>
      </w:r>
      <w:r w:rsidR="00022F8B">
        <w:rPr>
          <w:bCs/>
        </w:rPr>
        <w:tab/>
      </w:r>
      <w:r w:rsidR="00022F8B">
        <w:t>krátkosrstá</w:t>
      </w:r>
    </w:p>
    <w:p w14:paraId="492124DA" w14:textId="17B5032A" w:rsidR="00022F8B" w:rsidRPr="00022F8B" w:rsidRDefault="00022F8B" w:rsidP="009779B1">
      <w:pPr>
        <w:spacing w:after="0" w:line="360" w:lineRule="auto"/>
        <w:rPr>
          <w:b/>
          <w:bCs/>
        </w:rPr>
      </w:pPr>
      <w:r>
        <w:tab/>
      </w:r>
      <w:r w:rsidRPr="00022F8B">
        <w:rPr>
          <w:b/>
          <w:bCs/>
        </w:rPr>
        <w:t>CIRA z Cepskýho ranče, 16.8.2018, 113698/18, 81387, 953010003874747</w:t>
      </w:r>
    </w:p>
    <w:p w14:paraId="15923398" w14:textId="5D8990FE" w:rsidR="00036AFE" w:rsidRDefault="00022F8B" w:rsidP="009779B1">
      <w:pPr>
        <w:spacing w:after="0" w:line="360" w:lineRule="auto"/>
        <w:rPr>
          <w:bCs/>
        </w:rPr>
      </w:pPr>
      <w:r>
        <w:rPr>
          <w:bCs/>
        </w:rPr>
        <w:tab/>
      </w:r>
      <w:r w:rsidRPr="00022F8B">
        <w:rPr>
          <w:bCs/>
        </w:rPr>
        <w:t>HD -A, ED 0/0, spond. 0</w:t>
      </w:r>
      <w:r w:rsidRPr="00022F8B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Zkoušky: </w:t>
      </w:r>
      <w:r w:rsidRPr="00022F8B">
        <w:rPr>
          <w:bCs/>
        </w:rPr>
        <w:t>BH-VT,  IGP  1</w:t>
      </w:r>
    </w:p>
    <w:p w14:paraId="018C5A7C" w14:textId="2E877571" w:rsidR="00022F8B" w:rsidRDefault="00022F8B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O: </w:t>
      </w:r>
      <w:r w:rsidRPr="00022F8B">
        <w:rPr>
          <w:bCs/>
        </w:rPr>
        <w:t>Red Bull ze Stříbrného  kamene</w:t>
      </w:r>
      <w:r w:rsidRPr="00022F8B">
        <w:rPr>
          <w:bCs/>
        </w:rPr>
        <w:tab/>
      </w:r>
      <w:r>
        <w:rPr>
          <w:bCs/>
        </w:rPr>
        <w:tab/>
        <w:t xml:space="preserve">M: </w:t>
      </w:r>
      <w:r w:rsidRPr="00022F8B">
        <w:rPr>
          <w:bCs/>
        </w:rPr>
        <w:t>Rebecca z</w:t>
      </w:r>
      <w:r>
        <w:rPr>
          <w:bCs/>
        </w:rPr>
        <w:t> </w:t>
      </w:r>
      <w:r w:rsidRPr="00022F8B">
        <w:rPr>
          <w:bCs/>
        </w:rPr>
        <w:t>Lipin</w:t>
      </w:r>
    </w:p>
    <w:p w14:paraId="60771343" w14:textId="6B0F5449" w:rsidR="00022F8B" w:rsidRDefault="00022F8B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Ch: </w:t>
      </w:r>
      <w:r w:rsidRPr="00022F8B">
        <w:rPr>
          <w:bCs/>
        </w:rPr>
        <w:t>František Jezvík</w:t>
      </w:r>
      <w:r>
        <w:rPr>
          <w:bCs/>
        </w:rPr>
        <w:t xml:space="preserve">, </w:t>
      </w:r>
      <w:r w:rsidRPr="00022F8B">
        <w:rPr>
          <w:bCs/>
        </w:rPr>
        <w:t>Cep 41</w:t>
      </w:r>
      <w:r w:rsidR="008357D9">
        <w:rPr>
          <w:bCs/>
        </w:rPr>
        <w:t xml:space="preserve">                                                                                 5V2/P 1.TŘ</w:t>
      </w:r>
    </w:p>
    <w:p w14:paraId="1DD51670" w14:textId="409644B0" w:rsidR="00022F8B" w:rsidRDefault="00022F8B" w:rsidP="009779B1">
      <w:pPr>
        <w:spacing w:after="0" w:line="360" w:lineRule="auto"/>
        <w:ind w:firstLine="708"/>
        <w:rPr>
          <w:bCs/>
        </w:rPr>
      </w:pPr>
      <w:r>
        <w:rPr>
          <w:bCs/>
        </w:rPr>
        <w:t xml:space="preserve">M:  </w:t>
      </w:r>
      <w:r w:rsidRPr="00022F8B">
        <w:rPr>
          <w:bCs/>
        </w:rPr>
        <w:t>Karel Šimánek</w:t>
      </w:r>
      <w:r>
        <w:rPr>
          <w:bCs/>
        </w:rPr>
        <w:t xml:space="preserve">, </w:t>
      </w:r>
      <w:r w:rsidRPr="00022F8B">
        <w:rPr>
          <w:bCs/>
        </w:rPr>
        <w:t xml:space="preserve">378 06 Suchdol nad Lužnicí, Pražská 534,   </w:t>
      </w:r>
    </w:p>
    <w:p w14:paraId="2A97596B" w14:textId="2F76CEB4" w:rsidR="00022F8B" w:rsidRDefault="00022F8B" w:rsidP="009779B1">
      <w:pPr>
        <w:spacing w:after="0" w:line="360" w:lineRule="auto"/>
        <w:rPr>
          <w:bCs/>
        </w:rPr>
      </w:pPr>
    </w:p>
    <w:p w14:paraId="7BE493A6" w14:textId="35D475BB" w:rsidR="00022F8B" w:rsidRDefault="0031510E" w:rsidP="009779B1">
      <w:pPr>
        <w:spacing w:after="0" w:line="360" w:lineRule="auto"/>
      </w:pPr>
      <w:r w:rsidRPr="0031510E">
        <w:rPr>
          <w:b/>
        </w:rPr>
        <w:t>1</w:t>
      </w:r>
      <w:r w:rsidR="00811832">
        <w:rPr>
          <w:b/>
        </w:rPr>
        <w:t>7</w:t>
      </w:r>
      <w:r w:rsidRPr="0031510E">
        <w:rPr>
          <w:b/>
        </w:rPr>
        <w:t>.</w:t>
      </w:r>
      <w:r w:rsidR="00022F8B">
        <w:rPr>
          <w:bCs/>
        </w:rPr>
        <w:tab/>
      </w:r>
      <w:r w:rsidR="00022F8B">
        <w:t>krátkosrstá</w:t>
      </w:r>
    </w:p>
    <w:p w14:paraId="7A93BE60" w14:textId="16AF7542" w:rsidR="00022F8B" w:rsidRPr="00022F8B" w:rsidRDefault="00022F8B" w:rsidP="009779B1">
      <w:pPr>
        <w:spacing w:after="0" w:line="360" w:lineRule="auto"/>
        <w:rPr>
          <w:b/>
          <w:bCs/>
        </w:rPr>
      </w:pPr>
      <w:r>
        <w:tab/>
      </w:r>
      <w:r w:rsidRPr="00022F8B">
        <w:rPr>
          <w:b/>
          <w:bCs/>
        </w:rPr>
        <w:t>Leila Provocativo, 13.7.2019, 118168/19, 14836</w:t>
      </w:r>
    </w:p>
    <w:p w14:paraId="643214DB" w14:textId="2416760E" w:rsidR="00022F8B" w:rsidRDefault="00022F8B" w:rsidP="009779B1">
      <w:pPr>
        <w:spacing w:after="0" w:line="360" w:lineRule="auto"/>
      </w:pPr>
      <w:r>
        <w:tab/>
        <w:t xml:space="preserve">DKK </w:t>
      </w:r>
      <w:r w:rsidRPr="00022F8B">
        <w:t>0/0</w:t>
      </w:r>
      <w:r>
        <w:t xml:space="preserve">, DLK </w:t>
      </w:r>
      <w:r w:rsidRPr="00022F8B">
        <w:t>0/0</w:t>
      </w:r>
      <w:r>
        <w:tab/>
      </w:r>
      <w:r>
        <w:tab/>
      </w:r>
      <w:r>
        <w:tab/>
      </w:r>
      <w:r>
        <w:tab/>
        <w:t xml:space="preserve">Zkoušky: </w:t>
      </w:r>
      <w:r w:rsidRPr="00022F8B">
        <w:t>BH,</w:t>
      </w:r>
      <w:r>
        <w:t xml:space="preserve"> </w:t>
      </w:r>
      <w:r w:rsidRPr="00022F8B">
        <w:t>IGP1</w:t>
      </w:r>
    </w:p>
    <w:p w14:paraId="0CBBB6C7" w14:textId="70FA6472" w:rsidR="00022F8B" w:rsidRDefault="00022F8B" w:rsidP="009779B1">
      <w:pPr>
        <w:spacing w:after="0" w:line="360" w:lineRule="auto"/>
      </w:pPr>
      <w:r>
        <w:tab/>
        <w:t xml:space="preserve">O: </w:t>
      </w:r>
      <w:r w:rsidRPr="00022F8B">
        <w:t>Irck de la Hutte du Berger</w:t>
      </w:r>
      <w:r w:rsidRPr="00022F8B">
        <w:tab/>
      </w:r>
      <w:r>
        <w:tab/>
      </w:r>
      <w:r>
        <w:tab/>
        <w:t xml:space="preserve">M: </w:t>
      </w:r>
      <w:r w:rsidRPr="00022F8B">
        <w:t>Jabina Ina</w:t>
      </w:r>
      <w:r w:rsidR="008357D9">
        <w:t xml:space="preserve">                 5V1/P 1,TŘ,</w:t>
      </w:r>
    </w:p>
    <w:p w14:paraId="59542BD4" w14:textId="56993D77" w:rsidR="00022F8B" w:rsidRDefault="00022F8B" w:rsidP="009779B1">
      <w:pPr>
        <w:spacing w:after="0" w:line="360" w:lineRule="auto"/>
        <w:rPr>
          <w:bCs/>
        </w:rPr>
      </w:pPr>
      <w:r>
        <w:tab/>
        <w:t xml:space="preserve">Ch: </w:t>
      </w:r>
      <w:r w:rsidRPr="00022F8B">
        <w:t>Barbora Zahradníková</w:t>
      </w:r>
      <w:r>
        <w:t xml:space="preserve">, </w:t>
      </w:r>
      <w:r w:rsidRPr="00022F8B">
        <w:t>Havanská 2826,Tábor 39001</w:t>
      </w:r>
    </w:p>
    <w:p w14:paraId="508E6BE1" w14:textId="6FDB4B87" w:rsidR="00022F8B" w:rsidRDefault="00022F8B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M:  </w:t>
      </w:r>
      <w:r w:rsidRPr="00022F8B">
        <w:rPr>
          <w:bCs/>
        </w:rPr>
        <w:t>Jaromír Cáska</w:t>
      </w:r>
      <w:r>
        <w:rPr>
          <w:bCs/>
        </w:rPr>
        <w:t xml:space="preserve">, </w:t>
      </w:r>
      <w:r w:rsidRPr="00022F8B">
        <w:rPr>
          <w:bCs/>
        </w:rPr>
        <w:t>Klečany 35,Veselí n.Lužnicí,39181</w:t>
      </w:r>
    </w:p>
    <w:p w14:paraId="6063ACDC" w14:textId="6AEB58A0" w:rsidR="00036AFE" w:rsidRDefault="00036AFE" w:rsidP="009779B1">
      <w:pPr>
        <w:spacing w:after="0" w:line="360" w:lineRule="auto"/>
        <w:rPr>
          <w:bCs/>
        </w:rPr>
      </w:pPr>
    </w:p>
    <w:p w14:paraId="5B7B65AE" w14:textId="71EFAD60" w:rsidR="00036AFE" w:rsidRDefault="0031510E" w:rsidP="009779B1">
      <w:pPr>
        <w:spacing w:after="0" w:line="360" w:lineRule="auto"/>
      </w:pPr>
      <w:r>
        <w:rPr>
          <w:b/>
        </w:rPr>
        <w:t>1</w:t>
      </w:r>
      <w:r w:rsidR="00811832">
        <w:rPr>
          <w:b/>
        </w:rPr>
        <w:t>8</w:t>
      </w:r>
      <w:r>
        <w:rPr>
          <w:b/>
        </w:rPr>
        <w:t>.</w:t>
      </w:r>
      <w:r w:rsidR="00022F8B">
        <w:rPr>
          <w:bCs/>
        </w:rPr>
        <w:tab/>
      </w:r>
      <w:r w:rsidR="00022F8B">
        <w:t>krátkosrstá</w:t>
      </w:r>
    </w:p>
    <w:p w14:paraId="20491DFC" w14:textId="48B968E7" w:rsidR="00022F8B" w:rsidRPr="00F14A6C" w:rsidRDefault="00022F8B" w:rsidP="009779B1">
      <w:pPr>
        <w:spacing w:after="0" w:line="360" w:lineRule="auto"/>
        <w:rPr>
          <w:b/>
        </w:rPr>
      </w:pPr>
      <w:r>
        <w:rPr>
          <w:bCs/>
        </w:rPr>
        <w:tab/>
      </w:r>
      <w:r w:rsidRPr="00F14A6C">
        <w:rPr>
          <w:b/>
        </w:rPr>
        <w:t>Kovee Pro Liquido, 5.8.2019, 118306/19, 14841</w:t>
      </w:r>
    </w:p>
    <w:p w14:paraId="0BFA3040" w14:textId="244605FA" w:rsidR="00022F8B" w:rsidRDefault="00022F8B" w:rsidP="009779B1">
      <w:pPr>
        <w:spacing w:after="0" w:line="360" w:lineRule="auto"/>
        <w:rPr>
          <w:bCs/>
        </w:rPr>
      </w:pPr>
      <w:r>
        <w:rPr>
          <w:bCs/>
        </w:rPr>
        <w:tab/>
        <w:t xml:space="preserve">DKK </w:t>
      </w:r>
      <w:r w:rsidRPr="00022F8B">
        <w:rPr>
          <w:bCs/>
        </w:rPr>
        <w:t>negativní</w:t>
      </w:r>
      <w:r>
        <w:rPr>
          <w:bCs/>
        </w:rPr>
        <w:t xml:space="preserve">, DLK </w:t>
      </w:r>
      <w:r w:rsidRPr="00022F8B">
        <w:rPr>
          <w:bCs/>
        </w:rPr>
        <w:t>negativní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Zkoušky: </w:t>
      </w:r>
      <w:r w:rsidRPr="00022F8B">
        <w:rPr>
          <w:bCs/>
        </w:rPr>
        <w:t>BH-VT, IGP1, Fpr1</w:t>
      </w:r>
    </w:p>
    <w:p w14:paraId="40303B33" w14:textId="2FFDB8B1" w:rsidR="003B2112" w:rsidRDefault="00022F8B" w:rsidP="008357D9">
      <w:pPr>
        <w:spacing w:after="0" w:line="360" w:lineRule="auto"/>
        <w:rPr>
          <w:bCs/>
        </w:rPr>
      </w:pPr>
      <w:r>
        <w:rPr>
          <w:bCs/>
        </w:rPr>
        <w:tab/>
        <w:t xml:space="preserve">O: </w:t>
      </w:r>
      <w:r w:rsidRPr="00022F8B">
        <w:rPr>
          <w:bCs/>
        </w:rPr>
        <w:t>Dinoso vom Eisern</w:t>
      </w:r>
      <w:r w:rsidR="008357D9">
        <w:rPr>
          <w:bCs/>
        </w:rPr>
        <w:t>en Kreuz   m.ExtraM Provocativo       nenastoupila</w:t>
      </w:r>
    </w:p>
    <w:p w14:paraId="58F21F4B" w14:textId="63F48C7A" w:rsidR="008357D9" w:rsidRDefault="008357D9" w:rsidP="008357D9">
      <w:pPr>
        <w:spacing w:after="0" w:line="360" w:lineRule="auto"/>
        <w:rPr>
          <w:bCs/>
        </w:rPr>
      </w:pPr>
      <w:r>
        <w:rPr>
          <w:bCs/>
        </w:rPr>
        <w:t xml:space="preserve">19.         </w:t>
      </w:r>
    </w:p>
    <w:p w14:paraId="37BE008F" w14:textId="37627B96" w:rsidR="008357D9" w:rsidRDefault="008357D9" w:rsidP="008357D9">
      <w:pPr>
        <w:spacing w:after="0" w:line="360" w:lineRule="auto"/>
        <w:rPr>
          <w:bCs/>
        </w:rPr>
      </w:pPr>
      <w:r>
        <w:rPr>
          <w:bCs/>
        </w:rPr>
        <w:t xml:space="preserve">              Anja Hapia,7.3.2016,DK0851,208246000167144,DKK-DLK NORMAL zk.BH,IGP1</w:t>
      </w:r>
    </w:p>
    <w:p w14:paraId="582BF611" w14:textId="4120ADE5" w:rsidR="008357D9" w:rsidRDefault="008357D9" w:rsidP="008357D9">
      <w:pPr>
        <w:spacing w:after="0" w:line="360" w:lineRule="auto"/>
        <w:rPr>
          <w:bCs/>
        </w:rPr>
      </w:pPr>
      <w:r>
        <w:rPr>
          <w:bCs/>
        </w:rPr>
        <w:t xml:space="preserve">              O.Jabina Zlatan                      m.Cartagena Jenka           5v1/p  1.tř</w:t>
      </w:r>
    </w:p>
    <w:p w14:paraId="284FF3C4" w14:textId="334D59A1" w:rsidR="008357D9" w:rsidRDefault="008357D9" w:rsidP="008357D9">
      <w:pPr>
        <w:spacing w:after="0" w:line="360" w:lineRule="auto"/>
        <w:rPr>
          <w:bCs/>
        </w:rPr>
      </w:pPr>
      <w:r>
        <w:rPr>
          <w:bCs/>
        </w:rPr>
        <w:t xml:space="preserve">               </w:t>
      </w:r>
    </w:p>
    <w:p w14:paraId="11B4ED3E" w14:textId="77777777" w:rsidR="008357D9" w:rsidRPr="008357D9" w:rsidRDefault="008357D9" w:rsidP="008357D9">
      <w:pPr>
        <w:spacing w:after="0" w:line="360" w:lineRule="auto"/>
        <w:rPr>
          <w:bCs/>
        </w:rPr>
      </w:pPr>
    </w:p>
    <w:sectPr w:rsidR="008357D9" w:rsidRPr="008357D9" w:rsidSect="00CE7426">
      <w:pgSz w:w="11906" w:h="16838" w:code="9"/>
      <w:pgMar w:top="1134" w:right="1418" w:bottom="851" w:left="1418" w:header="709" w:footer="567" w:gutter="0"/>
      <w:pgBorders w:display="firstPage" w:offsetFrom="page">
        <w:top w:val="crossStitch" w:sz="10" w:space="24" w:color="auto"/>
        <w:left w:val="crossStitch" w:sz="10" w:space="24" w:color="auto"/>
        <w:bottom w:val="crossStitch" w:sz="10" w:space="24" w:color="auto"/>
        <w:right w:val="crossStitch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8CE4" w14:textId="77777777" w:rsidR="004B3A2B" w:rsidRDefault="004B3A2B" w:rsidP="00164988">
      <w:pPr>
        <w:spacing w:after="0" w:line="240" w:lineRule="auto"/>
      </w:pPr>
      <w:r>
        <w:separator/>
      </w:r>
    </w:p>
  </w:endnote>
  <w:endnote w:type="continuationSeparator" w:id="0">
    <w:p w14:paraId="41757EDB" w14:textId="77777777" w:rsidR="004B3A2B" w:rsidRDefault="004B3A2B" w:rsidP="0016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F3B3" w14:textId="77777777" w:rsidR="004B3A2B" w:rsidRDefault="004B3A2B" w:rsidP="00164988">
      <w:pPr>
        <w:spacing w:after="0" w:line="240" w:lineRule="auto"/>
      </w:pPr>
      <w:r>
        <w:separator/>
      </w:r>
    </w:p>
  </w:footnote>
  <w:footnote w:type="continuationSeparator" w:id="0">
    <w:p w14:paraId="4B4288D4" w14:textId="77777777" w:rsidR="004B3A2B" w:rsidRDefault="004B3A2B" w:rsidP="00164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516D"/>
    <w:multiLevelType w:val="hybridMultilevel"/>
    <w:tmpl w:val="1598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4E6"/>
    <w:multiLevelType w:val="hybridMultilevel"/>
    <w:tmpl w:val="4824DD40"/>
    <w:lvl w:ilvl="0" w:tplc="E816507E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D0653E"/>
    <w:multiLevelType w:val="hybridMultilevel"/>
    <w:tmpl w:val="DCB6F396"/>
    <w:lvl w:ilvl="0" w:tplc="55005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2FEC"/>
    <w:multiLevelType w:val="hybridMultilevel"/>
    <w:tmpl w:val="2C8A3030"/>
    <w:lvl w:ilvl="0" w:tplc="CA2EDC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41BF3"/>
    <w:multiLevelType w:val="hybridMultilevel"/>
    <w:tmpl w:val="C12C4D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25080"/>
    <w:multiLevelType w:val="hybridMultilevel"/>
    <w:tmpl w:val="F4308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C45"/>
    <w:multiLevelType w:val="hybridMultilevel"/>
    <w:tmpl w:val="274A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C4C0F"/>
    <w:multiLevelType w:val="hybridMultilevel"/>
    <w:tmpl w:val="A31CF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50F5D"/>
    <w:multiLevelType w:val="hybridMultilevel"/>
    <w:tmpl w:val="A588033A"/>
    <w:lvl w:ilvl="0" w:tplc="3A4E3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6256E"/>
    <w:multiLevelType w:val="hybridMultilevel"/>
    <w:tmpl w:val="0DB41C48"/>
    <w:lvl w:ilvl="0" w:tplc="B96604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Sheets w:val="1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E7"/>
    <w:rsid w:val="00022F8B"/>
    <w:rsid w:val="00036AFE"/>
    <w:rsid w:val="0003748E"/>
    <w:rsid w:val="00045472"/>
    <w:rsid w:val="0004570F"/>
    <w:rsid w:val="00070883"/>
    <w:rsid w:val="000725F9"/>
    <w:rsid w:val="00094DB7"/>
    <w:rsid w:val="000B155C"/>
    <w:rsid w:val="000B4B31"/>
    <w:rsid w:val="000B7988"/>
    <w:rsid w:val="000D058D"/>
    <w:rsid w:val="000D634B"/>
    <w:rsid w:val="000E3988"/>
    <w:rsid w:val="00106300"/>
    <w:rsid w:val="0013630B"/>
    <w:rsid w:val="0015062B"/>
    <w:rsid w:val="001627CA"/>
    <w:rsid w:val="00164988"/>
    <w:rsid w:val="00195ABE"/>
    <w:rsid w:val="001A1B35"/>
    <w:rsid w:val="001A7177"/>
    <w:rsid w:val="001B589F"/>
    <w:rsid w:val="001C028D"/>
    <w:rsid w:val="001C50AF"/>
    <w:rsid w:val="001D3115"/>
    <w:rsid w:val="001D4023"/>
    <w:rsid w:val="002046E7"/>
    <w:rsid w:val="0020596C"/>
    <w:rsid w:val="00240606"/>
    <w:rsid w:val="002622D2"/>
    <w:rsid w:val="0028674C"/>
    <w:rsid w:val="002A7D83"/>
    <w:rsid w:val="002B0AB9"/>
    <w:rsid w:val="002B1139"/>
    <w:rsid w:val="002B1F7A"/>
    <w:rsid w:val="002B7857"/>
    <w:rsid w:val="002C27A1"/>
    <w:rsid w:val="002C5E8A"/>
    <w:rsid w:val="002C6573"/>
    <w:rsid w:val="002E28FF"/>
    <w:rsid w:val="0031510E"/>
    <w:rsid w:val="003177D8"/>
    <w:rsid w:val="00323C35"/>
    <w:rsid w:val="00324DE7"/>
    <w:rsid w:val="003429D0"/>
    <w:rsid w:val="00372C7C"/>
    <w:rsid w:val="003812B2"/>
    <w:rsid w:val="00382815"/>
    <w:rsid w:val="00397F96"/>
    <w:rsid w:val="003B2112"/>
    <w:rsid w:val="003E4362"/>
    <w:rsid w:val="003F0DE6"/>
    <w:rsid w:val="003F2DF3"/>
    <w:rsid w:val="003F4342"/>
    <w:rsid w:val="0040738B"/>
    <w:rsid w:val="00431D44"/>
    <w:rsid w:val="0046781C"/>
    <w:rsid w:val="0049092A"/>
    <w:rsid w:val="00495C07"/>
    <w:rsid w:val="004A6091"/>
    <w:rsid w:val="004A6C2E"/>
    <w:rsid w:val="004A7314"/>
    <w:rsid w:val="004B3A2B"/>
    <w:rsid w:val="004C2D1B"/>
    <w:rsid w:val="004C4B4B"/>
    <w:rsid w:val="004E3681"/>
    <w:rsid w:val="004E7004"/>
    <w:rsid w:val="0050262A"/>
    <w:rsid w:val="005042CA"/>
    <w:rsid w:val="005077E7"/>
    <w:rsid w:val="0054664E"/>
    <w:rsid w:val="00555C43"/>
    <w:rsid w:val="00571149"/>
    <w:rsid w:val="00571BAE"/>
    <w:rsid w:val="005B31B0"/>
    <w:rsid w:val="005C1B04"/>
    <w:rsid w:val="005D28EF"/>
    <w:rsid w:val="005D3176"/>
    <w:rsid w:val="005D39E9"/>
    <w:rsid w:val="005D561A"/>
    <w:rsid w:val="005E61C9"/>
    <w:rsid w:val="005F2139"/>
    <w:rsid w:val="00616725"/>
    <w:rsid w:val="00641600"/>
    <w:rsid w:val="00653338"/>
    <w:rsid w:val="0066002E"/>
    <w:rsid w:val="00691625"/>
    <w:rsid w:val="006923E1"/>
    <w:rsid w:val="006C5AFF"/>
    <w:rsid w:val="006E3991"/>
    <w:rsid w:val="00706FFB"/>
    <w:rsid w:val="00720B75"/>
    <w:rsid w:val="007415E1"/>
    <w:rsid w:val="00745E87"/>
    <w:rsid w:val="00766409"/>
    <w:rsid w:val="007A07A9"/>
    <w:rsid w:val="007C0D6D"/>
    <w:rsid w:val="007E0513"/>
    <w:rsid w:val="007E0944"/>
    <w:rsid w:val="007E15E1"/>
    <w:rsid w:val="007E2C3A"/>
    <w:rsid w:val="007F6680"/>
    <w:rsid w:val="007F6C98"/>
    <w:rsid w:val="00800EAD"/>
    <w:rsid w:val="008035A5"/>
    <w:rsid w:val="0080477E"/>
    <w:rsid w:val="00811832"/>
    <w:rsid w:val="008140E4"/>
    <w:rsid w:val="008214F5"/>
    <w:rsid w:val="008222CE"/>
    <w:rsid w:val="008357D9"/>
    <w:rsid w:val="00841B1A"/>
    <w:rsid w:val="0084312C"/>
    <w:rsid w:val="00863E95"/>
    <w:rsid w:val="008708AE"/>
    <w:rsid w:val="00874392"/>
    <w:rsid w:val="0089211E"/>
    <w:rsid w:val="00897189"/>
    <w:rsid w:val="008A47D8"/>
    <w:rsid w:val="008D52A0"/>
    <w:rsid w:val="008F0621"/>
    <w:rsid w:val="0090537F"/>
    <w:rsid w:val="00913A09"/>
    <w:rsid w:val="0091541C"/>
    <w:rsid w:val="00915477"/>
    <w:rsid w:val="00933284"/>
    <w:rsid w:val="0093332E"/>
    <w:rsid w:val="009357E4"/>
    <w:rsid w:val="00961490"/>
    <w:rsid w:val="0097043D"/>
    <w:rsid w:val="00970D1E"/>
    <w:rsid w:val="009762C9"/>
    <w:rsid w:val="009779B1"/>
    <w:rsid w:val="00980245"/>
    <w:rsid w:val="00982CB4"/>
    <w:rsid w:val="009A4386"/>
    <w:rsid w:val="009A4C32"/>
    <w:rsid w:val="009C123B"/>
    <w:rsid w:val="009C2C3C"/>
    <w:rsid w:val="009D0EFC"/>
    <w:rsid w:val="009E6681"/>
    <w:rsid w:val="009F1A01"/>
    <w:rsid w:val="009F2348"/>
    <w:rsid w:val="009F3BF9"/>
    <w:rsid w:val="009F72DB"/>
    <w:rsid w:val="00A35C6D"/>
    <w:rsid w:val="00A435A9"/>
    <w:rsid w:val="00A43660"/>
    <w:rsid w:val="00A43D0A"/>
    <w:rsid w:val="00A61E99"/>
    <w:rsid w:val="00A633AC"/>
    <w:rsid w:val="00A83C56"/>
    <w:rsid w:val="00A932D7"/>
    <w:rsid w:val="00A94E39"/>
    <w:rsid w:val="00A96A83"/>
    <w:rsid w:val="00AA3194"/>
    <w:rsid w:val="00AB7CDC"/>
    <w:rsid w:val="00AB7DE5"/>
    <w:rsid w:val="00AC1EF1"/>
    <w:rsid w:val="00AE2725"/>
    <w:rsid w:val="00B0693D"/>
    <w:rsid w:val="00B30E44"/>
    <w:rsid w:val="00B85373"/>
    <w:rsid w:val="00BC60D6"/>
    <w:rsid w:val="00BD123C"/>
    <w:rsid w:val="00BD2DC5"/>
    <w:rsid w:val="00BD2DF1"/>
    <w:rsid w:val="00BD69DA"/>
    <w:rsid w:val="00BF73C5"/>
    <w:rsid w:val="00C011AE"/>
    <w:rsid w:val="00C06D80"/>
    <w:rsid w:val="00C150AA"/>
    <w:rsid w:val="00C24B63"/>
    <w:rsid w:val="00C56E20"/>
    <w:rsid w:val="00C70F3A"/>
    <w:rsid w:val="00C754DE"/>
    <w:rsid w:val="00C9047F"/>
    <w:rsid w:val="00CA6880"/>
    <w:rsid w:val="00CC4956"/>
    <w:rsid w:val="00CD59A8"/>
    <w:rsid w:val="00CD6301"/>
    <w:rsid w:val="00CE7426"/>
    <w:rsid w:val="00CF15CD"/>
    <w:rsid w:val="00CF49D9"/>
    <w:rsid w:val="00CF4D45"/>
    <w:rsid w:val="00D15DF7"/>
    <w:rsid w:val="00D46F2F"/>
    <w:rsid w:val="00D51CE0"/>
    <w:rsid w:val="00D7482D"/>
    <w:rsid w:val="00DA34F9"/>
    <w:rsid w:val="00DA3CA8"/>
    <w:rsid w:val="00DA4315"/>
    <w:rsid w:val="00DD0E22"/>
    <w:rsid w:val="00DF5FF5"/>
    <w:rsid w:val="00E169DA"/>
    <w:rsid w:val="00E40945"/>
    <w:rsid w:val="00E4105B"/>
    <w:rsid w:val="00E47080"/>
    <w:rsid w:val="00E77F38"/>
    <w:rsid w:val="00E828FC"/>
    <w:rsid w:val="00EC34AC"/>
    <w:rsid w:val="00ED400C"/>
    <w:rsid w:val="00ED4671"/>
    <w:rsid w:val="00ED7483"/>
    <w:rsid w:val="00EE456B"/>
    <w:rsid w:val="00EF51B2"/>
    <w:rsid w:val="00F14A6C"/>
    <w:rsid w:val="00F41EBF"/>
    <w:rsid w:val="00F53CAE"/>
    <w:rsid w:val="00F56ED0"/>
    <w:rsid w:val="00F60BF8"/>
    <w:rsid w:val="00F77AFE"/>
    <w:rsid w:val="00F920A8"/>
    <w:rsid w:val="00F9351E"/>
    <w:rsid w:val="00FA2F4A"/>
    <w:rsid w:val="00FB4EC4"/>
    <w:rsid w:val="00FF0829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6225"/>
  <w15:chartTrackingRefBased/>
  <w15:docId w15:val="{4F5025EB-ED03-407B-87B6-75CF051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4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988"/>
  </w:style>
  <w:style w:type="paragraph" w:styleId="Zpat">
    <w:name w:val="footer"/>
    <w:basedOn w:val="Normln"/>
    <w:link w:val="ZpatChar"/>
    <w:uiPriority w:val="99"/>
    <w:unhideWhenUsed/>
    <w:rsid w:val="0016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Šumpelová</dc:creator>
  <cp:keywords/>
  <dc:description/>
  <cp:lastModifiedBy>Zborková Denisa</cp:lastModifiedBy>
  <cp:revision>26</cp:revision>
  <cp:lastPrinted>2021-10-27T06:46:00Z</cp:lastPrinted>
  <dcterms:created xsi:type="dcterms:W3CDTF">2021-10-25T08:01:00Z</dcterms:created>
  <dcterms:modified xsi:type="dcterms:W3CDTF">2021-11-14T17:42:00Z</dcterms:modified>
</cp:coreProperties>
</file>