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60" w:rsidRDefault="00A27260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B037AC" w:rsidP="00775029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b/>
          <w:sz w:val="52"/>
        </w:rPr>
      </w:pPr>
      <w:r w:rsidRPr="00B037AC">
        <w:rPr>
          <w:noProof/>
        </w:rPr>
        <w:pict>
          <v:rect id="Rectangle 2" o:spid="_x0000_s1026" style="position:absolute;margin-left:65.65pt;margin-top:1.1pt;width:345.5pt;height:60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" o:allowincell="f" filled="f" stroked="f" strokeweight="0">
            <v:textbox inset="0,0,0,0">
              <w:txbxContent>
                <w:p w:rsidR="00AD3734" w:rsidRPr="00775029" w:rsidRDefault="00AD3734" w:rsidP="00775029"/>
              </w:txbxContent>
            </v:textbox>
          </v:rect>
        </w:pict>
      </w:r>
    </w:p>
    <w:p w:rsidR="00A27260" w:rsidRPr="00AC27A6" w:rsidRDefault="006269AB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  <w:r>
        <w:rPr>
          <w:b/>
          <w:sz w:val="52"/>
        </w:rPr>
        <w:t>Chotěboř – 28. 5. 2023</w:t>
      </w:r>
    </w:p>
    <w:p w:rsidR="00A27260" w:rsidRDefault="00A27260"/>
    <w:p w:rsidR="00A27260" w:rsidRPr="00AC27A6" w:rsidRDefault="00A27260">
      <w:pPr>
        <w:pStyle w:val="Nadpis1"/>
        <w:pBdr>
          <w:bottom w:val="single" w:sz="6" w:space="1" w:color="auto"/>
        </w:pBdr>
        <w:rPr>
          <w:sz w:val="28"/>
        </w:rPr>
      </w:pPr>
      <w:r w:rsidRPr="00AC27A6">
        <w:rPr>
          <w:sz w:val="28"/>
        </w:rPr>
        <w:t>PSI</w:t>
      </w:r>
    </w:p>
    <w:p w:rsidR="00A27260" w:rsidRDefault="00A27260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442F46" w:rsidRPr="00834294" w:rsidRDefault="006269AB" w:rsidP="00DD590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Oskar od Nechranic</w:t>
      </w:r>
      <w:r w:rsidR="00DD5906">
        <w:rPr>
          <w:sz w:val="28"/>
          <w:szCs w:val="28"/>
        </w:rPr>
        <w:tab/>
      </w:r>
      <w:r w:rsidR="00DD5906">
        <w:rPr>
          <w:sz w:val="28"/>
          <w:szCs w:val="28"/>
        </w:rPr>
        <w:tab/>
      </w:r>
      <w:r w:rsidR="00DD5906">
        <w:rPr>
          <w:sz w:val="28"/>
          <w:szCs w:val="28"/>
        </w:rPr>
        <w:tab/>
      </w:r>
      <w:r w:rsidR="00DD5906">
        <w:rPr>
          <w:sz w:val="28"/>
          <w:szCs w:val="28"/>
        </w:rPr>
        <w:tab/>
      </w:r>
      <w:r w:rsidR="00DD5906">
        <w:rPr>
          <w:sz w:val="28"/>
          <w:szCs w:val="28"/>
        </w:rPr>
        <w:tab/>
      </w:r>
      <w:r w:rsidR="00DD5906">
        <w:rPr>
          <w:sz w:val="28"/>
          <w:szCs w:val="28"/>
        </w:rPr>
        <w:tab/>
        <w:t>5Y1/P, 1. tř. doživotně</w:t>
      </w:r>
    </w:p>
    <w:p w:rsidR="00442F46" w:rsidRPr="00F84F61" w:rsidRDefault="006269AB" w:rsidP="00442F46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3.11.2018, 114728/18/21, 96876, </w:t>
      </w:r>
      <w:r w:rsidR="007B320F" w:rsidRPr="00C2583B">
        <w:rPr>
          <w:rFonts w:ascii="Arial" w:hAnsi="Arial" w:cs="Arial"/>
          <w:b w:val="0"/>
          <w:sz w:val="20"/>
        </w:rPr>
        <w:t xml:space="preserve">988004000007697, </w:t>
      </w:r>
      <w:r w:rsidRPr="00C2583B">
        <w:rPr>
          <w:rStyle w:val="StylNadpis19bChar"/>
          <w:b/>
          <w:bCs/>
          <w:sz w:val="22"/>
          <w:szCs w:val="22"/>
        </w:rPr>
        <w:t>RTG:</w:t>
      </w:r>
      <w:r>
        <w:rPr>
          <w:rStyle w:val="StylNadpis19bChar"/>
          <w:bCs/>
          <w:sz w:val="22"/>
          <w:szCs w:val="22"/>
        </w:rPr>
        <w:t xml:space="preserve"> DKK A, DLK 0/0, spond.0, BH, IGP3, VD, DNA geprüft.</w:t>
      </w:r>
    </w:p>
    <w:p w:rsidR="00775029" w:rsidRDefault="006269AB" w:rsidP="00775029">
      <w:pPr>
        <w:ind w:left="397"/>
      </w:pPr>
      <w:r>
        <w:t>(Fantom ze Stříbrného kamene – Fixi od Nechranic</w:t>
      </w: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775029" w:rsidRDefault="00775029" w:rsidP="00775029">
      <w:pPr>
        <w:ind w:left="397"/>
      </w:pPr>
    </w:p>
    <w:p w:rsidR="00C2583B" w:rsidRPr="00775029" w:rsidRDefault="00C2583B" w:rsidP="00775029">
      <w:pPr>
        <w:ind w:left="397"/>
        <w:rPr>
          <w:szCs w:val="24"/>
        </w:rPr>
      </w:pPr>
      <w:r>
        <w:rPr>
          <w:sz w:val="28"/>
        </w:rPr>
        <w:t>F</w:t>
      </w:r>
      <w:r w:rsidRPr="00AC27A6">
        <w:rPr>
          <w:sz w:val="28"/>
        </w:rPr>
        <w:t>ENY</w:t>
      </w:r>
    </w:p>
    <w:p w:rsidR="00C2583B" w:rsidRDefault="00C2583B" w:rsidP="00C2583B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C2583B" w:rsidRDefault="00DD5906" w:rsidP="00DD590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Kaira z Avarku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5JV1/P, 1.tř. doživotně</w:t>
      </w:r>
    </w:p>
    <w:p w:rsidR="00C2583B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D02041">
        <w:rPr>
          <w:rStyle w:val="StylNadpis19bChar"/>
          <w:bCs/>
          <w:sz w:val="22"/>
          <w:szCs w:val="22"/>
        </w:rPr>
        <w:t xml:space="preserve">19.6.2018, 112825/18, </w:t>
      </w:r>
      <w:r w:rsidRPr="00FA4B1D">
        <w:rPr>
          <w:rStyle w:val="StylNadpis19bChar"/>
          <w:bCs/>
          <w:sz w:val="22"/>
          <w:szCs w:val="22"/>
        </w:rPr>
        <w:t xml:space="preserve">953010003871685, </w:t>
      </w:r>
      <w:r w:rsidRPr="00D02041">
        <w:rPr>
          <w:rStyle w:val="StylNadpis19bChar"/>
          <w:bCs/>
          <w:sz w:val="22"/>
          <w:szCs w:val="22"/>
        </w:rPr>
        <w:t>RTG: DKK 0/0, DLK 0/0, spond.0, IGP3, V, DNA ano</w:t>
      </w:r>
    </w:p>
    <w:p w:rsidR="00C2583B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(Joseph Anrebri – Tyra</w:t>
      </w:r>
      <w:r w:rsidR="00C17104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Favory</w:t>
      </w:r>
      <w:r w:rsidR="00C17104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Cross)</w:t>
      </w:r>
    </w:p>
    <w:p w:rsidR="00C2583B" w:rsidRPr="00D02041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C2583B" w:rsidRPr="00834294" w:rsidRDefault="00DD5906" w:rsidP="00DD590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BountyThorvin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5Y1/P, 1.tř. </w:t>
      </w:r>
      <w:r w:rsidR="00C2583B">
        <w:rPr>
          <w:sz w:val="28"/>
          <w:szCs w:val="28"/>
        </w:rPr>
        <w:t>dož</w:t>
      </w:r>
      <w:r>
        <w:rPr>
          <w:sz w:val="28"/>
          <w:szCs w:val="28"/>
        </w:rPr>
        <w:t>ivotně</w:t>
      </w:r>
    </w:p>
    <w:p w:rsidR="00C2583B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D02041">
        <w:rPr>
          <w:rStyle w:val="StylNadpis19bChar"/>
          <w:bCs/>
          <w:sz w:val="22"/>
          <w:szCs w:val="22"/>
        </w:rPr>
        <w:t xml:space="preserve">5.9.2019, 119057/19/21, 54227, </w:t>
      </w:r>
      <w:r w:rsidRPr="00FA4B1D">
        <w:rPr>
          <w:rStyle w:val="StylNadpis19bChar"/>
          <w:bCs/>
          <w:sz w:val="22"/>
          <w:szCs w:val="22"/>
        </w:rPr>
        <w:t xml:space="preserve">953010004506688, </w:t>
      </w:r>
      <w:r w:rsidRPr="00D02041">
        <w:rPr>
          <w:rStyle w:val="StylNadpis19bChar"/>
          <w:bCs/>
          <w:sz w:val="22"/>
          <w:szCs w:val="22"/>
        </w:rPr>
        <w:t>RTG DKK: 0/0, DLK A, ZVV1, BH-VT, IGP1, VD, DNA CZ</w:t>
      </w:r>
    </w:p>
    <w:p w:rsidR="00C2583B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(Ux z Kuřimského háje – Shakira z Kuřimského háje)</w:t>
      </w:r>
    </w:p>
    <w:p w:rsidR="00DD5906" w:rsidRPr="00D02041" w:rsidRDefault="00DD5906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C2583B" w:rsidRPr="00834294" w:rsidRDefault="00DD5906" w:rsidP="00DD590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Bella od Stodůlecké kašny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5JI1/P, 1. tř. doživotně</w:t>
      </w:r>
    </w:p>
    <w:p w:rsidR="00C2583B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D02041">
        <w:rPr>
          <w:rStyle w:val="StylNadpis19bChar"/>
          <w:bCs/>
          <w:sz w:val="22"/>
          <w:szCs w:val="22"/>
        </w:rPr>
        <w:t xml:space="preserve">16.8.2018, 113462/18, 88961, </w:t>
      </w:r>
      <w:r w:rsidRPr="00FA4B1D">
        <w:rPr>
          <w:rStyle w:val="StylNadpis19bChar"/>
          <w:bCs/>
          <w:sz w:val="22"/>
          <w:szCs w:val="22"/>
        </w:rPr>
        <w:t xml:space="preserve">953010003430889, </w:t>
      </w:r>
      <w:r w:rsidRPr="00D02041">
        <w:rPr>
          <w:rStyle w:val="StylNadpis19bChar"/>
          <w:bCs/>
          <w:sz w:val="22"/>
          <w:szCs w:val="22"/>
        </w:rPr>
        <w:t>RTG HD1, ED 0/0, BH-VT, ZVV1</w:t>
      </w:r>
    </w:p>
    <w:p w:rsidR="00C2583B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(Parson</w:t>
      </w:r>
      <w:r w:rsidR="00C17104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Framato</w:t>
      </w:r>
      <w:r w:rsidR="00C17104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Rolau – Maike</w:t>
      </w:r>
      <w:r w:rsidR="00247300">
        <w:rPr>
          <w:rStyle w:val="StylNadpis19bChar"/>
          <w:bCs/>
          <w:sz w:val="22"/>
          <w:szCs w:val="22"/>
        </w:rPr>
        <w:t>e</w:t>
      </w:r>
      <w:r>
        <w:rPr>
          <w:rStyle w:val="StylNadpis19bChar"/>
          <w:bCs/>
          <w:sz w:val="22"/>
          <w:szCs w:val="22"/>
        </w:rPr>
        <w:t xml:space="preserve"> ze Šumavské stráže)</w:t>
      </w:r>
    </w:p>
    <w:p w:rsidR="00DD5906" w:rsidRPr="00D02041" w:rsidRDefault="00DD5906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C2583B" w:rsidRDefault="00DD5906" w:rsidP="00DD590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Wanda z Folinku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5CJX1/P, 1. tř. doživotně</w:t>
      </w:r>
    </w:p>
    <w:p w:rsidR="00C2583B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D02041">
        <w:rPr>
          <w:rStyle w:val="StylNadpis19bChar"/>
          <w:bCs/>
          <w:sz w:val="22"/>
          <w:szCs w:val="22"/>
        </w:rPr>
        <w:t xml:space="preserve">7.7.2018, 113200/18/21, 67152, </w:t>
      </w:r>
      <w:r w:rsidRPr="00FA4B1D">
        <w:rPr>
          <w:rFonts w:ascii="Arial" w:hAnsi="Arial" w:cs="Arial"/>
          <w:b w:val="0"/>
          <w:sz w:val="20"/>
        </w:rPr>
        <w:t>941000024473194 (nemá zápis v PP),</w:t>
      </w:r>
      <w:r w:rsidR="00247300">
        <w:rPr>
          <w:rStyle w:val="StylNadpis19bChar"/>
          <w:bCs/>
          <w:sz w:val="22"/>
          <w:szCs w:val="22"/>
        </w:rPr>
        <w:t>RTG HD A</w:t>
      </w:r>
      <w:r w:rsidRPr="00D02041">
        <w:rPr>
          <w:rStyle w:val="StylNadpis19bChar"/>
          <w:bCs/>
          <w:sz w:val="22"/>
          <w:szCs w:val="22"/>
        </w:rPr>
        <w:t>, ED 0/0, spond.0, DM N/N, BH-VT, IGP-1, DNA Německo</w:t>
      </w:r>
    </w:p>
    <w:p w:rsidR="00C2583B" w:rsidRDefault="00C2583B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(Quenn von der PisteTrophe – Izzy z Folinku)</w:t>
      </w:r>
    </w:p>
    <w:p w:rsidR="00DD5906" w:rsidRPr="00D02041" w:rsidRDefault="00DD5906" w:rsidP="00C2583B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F62281" w:rsidRDefault="00DD5906" w:rsidP="00DD590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Victorie z Hanýžkovic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5JX1/P, 1.tř. doživotně</w:t>
      </w:r>
    </w:p>
    <w:p w:rsidR="00F62281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A06F74">
        <w:rPr>
          <w:rStyle w:val="StylNadpis19bChar"/>
          <w:bCs/>
          <w:sz w:val="22"/>
          <w:szCs w:val="22"/>
        </w:rPr>
        <w:t>12.5.2017, 107891/17/20, 53581,</w:t>
      </w:r>
      <w:r w:rsidRPr="00FA4B1D">
        <w:rPr>
          <w:rStyle w:val="StylNadpis19bChar"/>
          <w:bCs/>
          <w:sz w:val="22"/>
          <w:szCs w:val="22"/>
        </w:rPr>
        <w:t xml:space="preserve"> 941000024576208,</w:t>
      </w:r>
      <w:r w:rsidR="00247300">
        <w:rPr>
          <w:rStyle w:val="StylNadpis19bChar"/>
          <w:bCs/>
          <w:sz w:val="22"/>
          <w:szCs w:val="22"/>
        </w:rPr>
        <w:t xml:space="preserve"> RTG ED 0/0, HD A</w:t>
      </w:r>
      <w:r w:rsidRPr="00A06F74">
        <w:rPr>
          <w:rStyle w:val="StylNadpis19bChar"/>
          <w:bCs/>
          <w:sz w:val="22"/>
          <w:szCs w:val="22"/>
        </w:rPr>
        <w:t>, ZVV1, V, DNA 2020</w:t>
      </w:r>
    </w:p>
    <w:p w:rsidR="00F62281" w:rsidRPr="00A06F74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(Xantto</w:t>
      </w:r>
      <w:r w:rsidR="00C17104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Hartis Bohemia – Tina z H</w:t>
      </w:r>
      <w:r w:rsidR="00247300">
        <w:rPr>
          <w:rStyle w:val="StylNadpis19bChar"/>
          <w:bCs/>
          <w:sz w:val="22"/>
          <w:szCs w:val="22"/>
        </w:rPr>
        <w:t>a</w:t>
      </w:r>
      <w:r>
        <w:rPr>
          <w:rStyle w:val="StylNadpis19bChar"/>
          <w:bCs/>
          <w:sz w:val="22"/>
          <w:szCs w:val="22"/>
        </w:rPr>
        <w:t>nýžkovic)</w:t>
      </w:r>
    </w:p>
    <w:p w:rsidR="00F62281" w:rsidRDefault="00F62281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F62281" w:rsidRPr="00834294" w:rsidRDefault="00F62281" w:rsidP="00DD590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Baria</w:t>
      </w:r>
      <w:r w:rsidR="00DD5906">
        <w:rPr>
          <w:sz w:val="28"/>
          <w:szCs w:val="28"/>
        </w:rPr>
        <w:t xml:space="preserve"> </w:t>
      </w:r>
      <w:r>
        <w:rPr>
          <w:sz w:val="28"/>
          <w:szCs w:val="28"/>
        </w:rPr>
        <w:t>Hartis</w:t>
      </w:r>
      <w:r w:rsidR="00DD5906">
        <w:rPr>
          <w:sz w:val="28"/>
          <w:szCs w:val="28"/>
        </w:rPr>
        <w:t xml:space="preserve"> Bohemia</w:t>
      </w:r>
      <w:r w:rsidR="00DD5906">
        <w:rPr>
          <w:sz w:val="28"/>
          <w:szCs w:val="28"/>
        </w:rPr>
        <w:tab/>
      </w:r>
      <w:r w:rsidR="00DD5906">
        <w:rPr>
          <w:sz w:val="28"/>
          <w:szCs w:val="28"/>
        </w:rPr>
        <w:tab/>
      </w:r>
      <w:r w:rsidR="00DD5906">
        <w:rPr>
          <w:sz w:val="28"/>
          <w:szCs w:val="28"/>
        </w:rPr>
        <w:tab/>
      </w:r>
      <w:r w:rsidR="00DD5906">
        <w:rPr>
          <w:sz w:val="28"/>
          <w:szCs w:val="28"/>
        </w:rPr>
        <w:tab/>
      </w:r>
      <w:r w:rsidR="00C17104">
        <w:rPr>
          <w:sz w:val="28"/>
          <w:szCs w:val="28"/>
        </w:rPr>
        <w:t xml:space="preserve">          </w:t>
      </w:r>
      <w:r w:rsidR="00DD5906">
        <w:rPr>
          <w:sz w:val="28"/>
          <w:szCs w:val="28"/>
        </w:rPr>
        <w:t xml:space="preserve">5JX1/P, 1. tř. </w:t>
      </w:r>
      <w:r w:rsidR="00395E59">
        <w:rPr>
          <w:sz w:val="28"/>
          <w:szCs w:val="28"/>
        </w:rPr>
        <w:t>2025/2026</w:t>
      </w:r>
    </w:p>
    <w:p w:rsidR="00F62281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A06F74">
        <w:rPr>
          <w:rStyle w:val="StylNadpis19bChar"/>
          <w:bCs/>
          <w:sz w:val="22"/>
          <w:szCs w:val="22"/>
        </w:rPr>
        <w:t xml:space="preserve">23.4.2021, 127091/21, 39754, </w:t>
      </w:r>
      <w:r w:rsidRPr="00FA4B1D">
        <w:rPr>
          <w:rStyle w:val="StylNadpis19bChar"/>
          <w:bCs/>
          <w:sz w:val="22"/>
          <w:szCs w:val="22"/>
        </w:rPr>
        <w:t xml:space="preserve">953010004653200, </w:t>
      </w:r>
      <w:r w:rsidRPr="00A06F74">
        <w:rPr>
          <w:rStyle w:val="StylNadpis19bChar"/>
          <w:bCs/>
          <w:sz w:val="22"/>
          <w:szCs w:val="22"/>
        </w:rPr>
        <w:t xml:space="preserve">RTG HDA, ED 0/0, spond.0, ZVV1, </w:t>
      </w:r>
      <w:r>
        <w:rPr>
          <w:rStyle w:val="StylNadpis19bChar"/>
          <w:bCs/>
          <w:sz w:val="22"/>
          <w:szCs w:val="22"/>
        </w:rPr>
        <w:t xml:space="preserve">BH-VT, </w:t>
      </w:r>
      <w:r w:rsidRPr="00A06F74">
        <w:rPr>
          <w:rStyle w:val="StylNadpis19bChar"/>
          <w:bCs/>
          <w:sz w:val="22"/>
          <w:szCs w:val="22"/>
        </w:rPr>
        <w:t>V, DNA geprüft</w:t>
      </w:r>
    </w:p>
    <w:p w:rsidR="00F62281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(Obama du</w:t>
      </w:r>
      <w:r w:rsidR="00DD5906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Montgison – Irra</w:t>
      </w:r>
      <w:r w:rsidR="00DD5906">
        <w:rPr>
          <w:rStyle w:val="StylNadpis19bChar"/>
          <w:bCs/>
          <w:sz w:val="22"/>
          <w:szCs w:val="22"/>
        </w:rPr>
        <w:t xml:space="preserve"> </w:t>
      </w:r>
      <w:r>
        <w:rPr>
          <w:rStyle w:val="StylNadpis19bChar"/>
          <w:bCs/>
          <w:sz w:val="22"/>
          <w:szCs w:val="22"/>
        </w:rPr>
        <w:t>Hartis Bohemia)</w:t>
      </w:r>
    </w:p>
    <w:p w:rsidR="00DD5906" w:rsidRPr="00A06F74" w:rsidRDefault="00DD5906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F62281" w:rsidRPr="00834294" w:rsidRDefault="00C17104" w:rsidP="00DD590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DairaHartis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5JX1/P, 1. tř. </w:t>
      </w:r>
      <w:r w:rsidR="00395E59">
        <w:rPr>
          <w:sz w:val="28"/>
          <w:szCs w:val="28"/>
        </w:rPr>
        <w:t>2025/2026</w:t>
      </w:r>
    </w:p>
    <w:p w:rsidR="00F62281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A06F74">
        <w:rPr>
          <w:rStyle w:val="StylNadpis19bChar"/>
          <w:bCs/>
          <w:sz w:val="22"/>
          <w:szCs w:val="22"/>
        </w:rPr>
        <w:t xml:space="preserve">10.6.2021, 128347/21, </w:t>
      </w:r>
      <w:r w:rsidRPr="00FA4B1D">
        <w:rPr>
          <w:rStyle w:val="StylNadpis19bChar"/>
          <w:bCs/>
          <w:sz w:val="22"/>
          <w:szCs w:val="22"/>
        </w:rPr>
        <w:t xml:space="preserve">953010004793550, </w:t>
      </w:r>
      <w:r w:rsidR="00247300">
        <w:rPr>
          <w:rStyle w:val="StylNadpis19bChar"/>
          <w:bCs/>
          <w:sz w:val="22"/>
          <w:szCs w:val="22"/>
        </w:rPr>
        <w:t>RTG DKK 0/0, DLK</w:t>
      </w:r>
      <w:r w:rsidRPr="00A06F74">
        <w:rPr>
          <w:rStyle w:val="StylNadpis19bChar"/>
          <w:bCs/>
          <w:sz w:val="22"/>
          <w:szCs w:val="22"/>
        </w:rPr>
        <w:t xml:space="preserve"> 0/0, spond.0, BH, IGP1, VD, DNA geprüft</w:t>
      </w:r>
    </w:p>
    <w:p w:rsidR="00F62281" w:rsidRPr="00A06F74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(OrryHartis Bohemia – Laris Hartis Bohemia)</w:t>
      </w:r>
    </w:p>
    <w:p w:rsidR="00F62281" w:rsidRDefault="00F62281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F62281" w:rsidRPr="00834294" w:rsidRDefault="00C17104" w:rsidP="00C1710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Hillary Anděl noci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5Y1/P, 1. tř. </w:t>
      </w:r>
      <w:r w:rsidR="00395E59">
        <w:rPr>
          <w:sz w:val="28"/>
          <w:szCs w:val="28"/>
        </w:rPr>
        <w:t>2025/2026</w:t>
      </w:r>
    </w:p>
    <w:p w:rsidR="00F62281" w:rsidRPr="00C81C6A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C81C6A">
        <w:rPr>
          <w:rStyle w:val="StylNadpis19bChar"/>
          <w:bCs/>
          <w:sz w:val="22"/>
          <w:szCs w:val="22"/>
        </w:rPr>
        <w:t>13.7.2020, 123047/20,</w:t>
      </w:r>
      <w:r w:rsidRPr="00247300">
        <w:rPr>
          <w:rFonts w:ascii="Arial" w:hAnsi="Arial" w:cs="Arial"/>
          <w:b w:val="0"/>
          <w:sz w:val="20"/>
        </w:rPr>
        <w:t>203098100579164,</w:t>
      </w:r>
      <w:r w:rsidRPr="00247300">
        <w:rPr>
          <w:rStyle w:val="StylNadpis19bChar"/>
          <w:bCs/>
          <w:sz w:val="22"/>
          <w:szCs w:val="22"/>
        </w:rPr>
        <w:t>RTG: DKK 0</w:t>
      </w:r>
      <w:r w:rsidRPr="00C81C6A">
        <w:rPr>
          <w:rStyle w:val="StylNadpis19bChar"/>
          <w:bCs/>
          <w:sz w:val="22"/>
          <w:szCs w:val="22"/>
        </w:rPr>
        <w:t>/0, DLK 0/0, IGP1, DNA ověřena</w:t>
      </w:r>
    </w:p>
    <w:p w:rsidR="00F62281" w:rsidRPr="00C81C6A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C81C6A">
        <w:rPr>
          <w:rStyle w:val="StylNadpis19bChar"/>
          <w:bCs/>
          <w:sz w:val="22"/>
          <w:szCs w:val="22"/>
        </w:rPr>
        <w:t>(Ben Elzet – Quara Bohemia Atomica)</w:t>
      </w:r>
    </w:p>
    <w:p w:rsidR="00F62281" w:rsidRDefault="00F62281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F62281" w:rsidRPr="00834294" w:rsidRDefault="00C17104" w:rsidP="00C1710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Elis Harmony Czech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5JX1/P, 1. tř. </w:t>
      </w:r>
      <w:r w:rsidR="00395E59">
        <w:rPr>
          <w:sz w:val="28"/>
          <w:szCs w:val="28"/>
        </w:rPr>
        <w:t>2025/2026</w:t>
      </w:r>
    </w:p>
    <w:p w:rsidR="00F62281" w:rsidRPr="00C81C6A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C81C6A">
        <w:rPr>
          <w:rStyle w:val="StylNadpis19bChar"/>
          <w:bCs/>
          <w:sz w:val="22"/>
          <w:szCs w:val="22"/>
        </w:rPr>
        <w:t xml:space="preserve">14.7.2021, 128743/21, 49979, </w:t>
      </w:r>
      <w:r w:rsidRPr="00AD3734">
        <w:rPr>
          <w:rFonts w:ascii="Arial" w:hAnsi="Arial" w:cs="Arial"/>
          <w:b w:val="0"/>
          <w:sz w:val="20"/>
        </w:rPr>
        <w:t>953010004793487</w:t>
      </w:r>
      <w:r>
        <w:rPr>
          <w:rFonts w:ascii="Arial" w:hAnsi="Arial" w:cs="Arial"/>
          <w:sz w:val="20"/>
        </w:rPr>
        <w:t xml:space="preserve">, </w:t>
      </w:r>
      <w:r w:rsidR="00247300">
        <w:rPr>
          <w:rStyle w:val="StylNadpis19bChar"/>
          <w:bCs/>
          <w:sz w:val="22"/>
          <w:szCs w:val="22"/>
        </w:rPr>
        <w:t>RTG DKK: 0/0</w:t>
      </w:r>
      <w:r w:rsidRPr="00C81C6A">
        <w:rPr>
          <w:rStyle w:val="StylNadpis19bChar"/>
          <w:bCs/>
          <w:sz w:val="22"/>
          <w:szCs w:val="22"/>
        </w:rPr>
        <w:t>, DLK 0/0, spond.0, ZVV1, BH-VT, VD, DNA geprüft</w:t>
      </w:r>
    </w:p>
    <w:p w:rsidR="00F62281" w:rsidRPr="00C81C6A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C81C6A">
        <w:rPr>
          <w:rStyle w:val="StylNadpis19bChar"/>
          <w:bCs/>
          <w:sz w:val="22"/>
          <w:szCs w:val="22"/>
        </w:rPr>
        <w:t>(Orry</w:t>
      </w:r>
      <w:r w:rsidR="00C17104">
        <w:rPr>
          <w:rStyle w:val="StylNadpis19bChar"/>
          <w:bCs/>
          <w:sz w:val="22"/>
          <w:szCs w:val="22"/>
        </w:rPr>
        <w:t xml:space="preserve"> </w:t>
      </w:r>
      <w:r w:rsidRPr="00C81C6A">
        <w:rPr>
          <w:rStyle w:val="StylNadpis19bChar"/>
          <w:bCs/>
          <w:sz w:val="22"/>
          <w:szCs w:val="22"/>
        </w:rPr>
        <w:t>Hartis Bohemia – Agnes</w:t>
      </w:r>
      <w:r w:rsidR="00C17104">
        <w:rPr>
          <w:rStyle w:val="StylNadpis19bChar"/>
          <w:bCs/>
          <w:sz w:val="22"/>
          <w:szCs w:val="22"/>
        </w:rPr>
        <w:t xml:space="preserve"> </w:t>
      </w:r>
      <w:r w:rsidRPr="00C81C6A">
        <w:rPr>
          <w:rStyle w:val="StylNadpis19bChar"/>
          <w:bCs/>
          <w:sz w:val="22"/>
          <w:szCs w:val="22"/>
        </w:rPr>
        <w:t>Harmony Czech)</w:t>
      </w:r>
    </w:p>
    <w:p w:rsidR="00F62281" w:rsidRDefault="00F62281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F62281" w:rsidRPr="00834294" w:rsidRDefault="00C17104" w:rsidP="00C17104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Erna Hartis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5JX1/P, 1. tř. </w:t>
      </w:r>
      <w:r w:rsidR="00395E59">
        <w:rPr>
          <w:sz w:val="28"/>
          <w:szCs w:val="28"/>
        </w:rPr>
        <w:t>2025/2026</w:t>
      </w:r>
    </w:p>
    <w:p w:rsidR="00F62281" w:rsidRPr="00C81C6A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 w:rsidRPr="00C81C6A">
        <w:rPr>
          <w:rStyle w:val="StylNadpis19bChar"/>
          <w:bCs/>
          <w:sz w:val="22"/>
          <w:szCs w:val="22"/>
        </w:rPr>
        <w:t xml:space="preserve">30.6.2021, 128715/21, 49975, </w:t>
      </w:r>
      <w:r w:rsidRPr="00AD3734">
        <w:rPr>
          <w:rFonts w:ascii="Arial" w:hAnsi="Arial" w:cs="Arial"/>
          <w:b w:val="0"/>
          <w:sz w:val="20"/>
        </w:rPr>
        <w:t>953010001790800,</w:t>
      </w:r>
      <w:r w:rsidR="00247300">
        <w:rPr>
          <w:rStyle w:val="StylNadpis19bChar"/>
          <w:bCs/>
          <w:sz w:val="22"/>
          <w:szCs w:val="22"/>
        </w:rPr>
        <w:t>RTG DKK A</w:t>
      </w:r>
      <w:r w:rsidRPr="00C81C6A">
        <w:rPr>
          <w:rStyle w:val="StylNadpis19bChar"/>
          <w:bCs/>
          <w:sz w:val="22"/>
          <w:szCs w:val="22"/>
        </w:rPr>
        <w:t xml:space="preserve">, DLK 0/0, spond.0, ZVV1, DNA </w:t>
      </w:r>
      <w:r>
        <w:rPr>
          <w:rStyle w:val="StylNadpis19bChar"/>
          <w:bCs/>
          <w:sz w:val="22"/>
          <w:szCs w:val="22"/>
        </w:rPr>
        <w:t>ge</w:t>
      </w:r>
      <w:r w:rsidRPr="00C81C6A">
        <w:rPr>
          <w:rStyle w:val="StylNadpis19bChar"/>
          <w:bCs/>
          <w:sz w:val="22"/>
          <w:szCs w:val="22"/>
        </w:rPr>
        <w:t>prüft</w:t>
      </w:r>
    </w:p>
    <w:p w:rsidR="00F62281" w:rsidRPr="00C81C6A" w:rsidRDefault="00F62281" w:rsidP="00F6228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</w:p>
    <w:p w:rsidR="00F62281" w:rsidRDefault="00F62281" w:rsidP="00F62281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sectPr w:rsidR="00F62281" w:rsidSect="00834294">
      <w:footerReference w:type="default" r:id="rId7"/>
      <w:pgSz w:w="11907" w:h="16840" w:code="9"/>
      <w:pgMar w:top="1134" w:right="1418" w:bottom="680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2F" w:rsidRDefault="005E1C2F">
      <w:r>
        <w:separator/>
      </w:r>
    </w:p>
  </w:endnote>
  <w:endnote w:type="continuationSeparator" w:id="1">
    <w:p w:rsidR="005E1C2F" w:rsidRDefault="005E1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34" w:rsidRDefault="00B037AC">
    <w:pPr>
      <w:pStyle w:val="Zpat"/>
      <w:jc w:val="center"/>
    </w:pPr>
    <w:r>
      <w:rPr>
        <w:rStyle w:val="slostrnky"/>
      </w:rPr>
      <w:fldChar w:fldCharType="begin"/>
    </w:r>
    <w:r w:rsidR="00AD373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75029">
      <w:rPr>
        <w:rStyle w:val="slostrnky"/>
        <w:noProof/>
      </w:rPr>
      <w:t>2</w:t>
    </w:r>
    <w:r>
      <w:rPr>
        <w:rStyle w:val="slostrnky"/>
      </w:rPr>
      <w:fldChar w:fldCharType="end"/>
    </w:r>
    <w:r w:rsidR="00AD3734">
      <w:rPr>
        <w:rStyle w:val="slostrnky"/>
      </w:rPr>
      <w:t>/</w:t>
    </w:r>
    <w:r>
      <w:rPr>
        <w:rStyle w:val="slostrnky"/>
      </w:rPr>
      <w:fldChar w:fldCharType="begin"/>
    </w:r>
    <w:r w:rsidR="00AD373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7502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2F" w:rsidRDefault="005E1C2F">
      <w:r>
        <w:separator/>
      </w:r>
    </w:p>
  </w:footnote>
  <w:footnote w:type="continuationSeparator" w:id="1">
    <w:p w:rsidR="005E1C2F" w:rsidRDefault="005E1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B94"/>
    <w:multiLevelType w:val="hybridMultilevel"/>
    <w:tmpl w:val="592EA142"/>
    <w:lvl w:ilvl="0" w:tplc="3E1AC3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2">
    <w:nsid w:val="4D917786"/>
    <w:multiLevelType w:val="hybridMultilevel"/>
    <w:tmpl w:val="3F843E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5E74"/>
    <w:multiLevelType w:val="hybridMultilevel"/>
    <w:tmpl w:val="89A2A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0591A"/>
    <w:multiLevelType w:val="singleLevel"/>
    <w:tmpl w:val="FD184E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abstractNum w:abstractNumId="5">
    <w:nsid w:val="6CD460C1"/>
    <w:multiLevelType w:val="hybridMultilevel"/>
    <w:tmpl w:val="CA826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16E"/>
    <w:rsid w:val="00004FDA"/>
    <w:rsid w:val="000056AF"/>
    <w:rsid w:val="00022686"/>
    <w:rsid w:val="00025F74"/>
    <w:rsid w:val="0003756B"/>
    <w:rsid w:val="00056E19"/>
    <w:rsid w:val="0007026F"/>
    <w:rsid w:val="000703EB"/>
    <w:rsid w:val="00076D3C"/>
    <w:rsid w:val="00076F73"/>
    <w:rsid w:val="00082CBC"/>
    <w:rsid w:val="00083204"/>
    <w:rsid w:val="0009061C"/>
    <w:rsid w:val="000908F0"/>
    <w:rsid w:val="000A0111"/>
    <w:rsid w:val="000B34F6"/>
    <w:rsid w:val="000C0954"/>
    <w:rsid w:val="000E460C"/>
    <w:rsid w:val="000E5305"/>
    <w:rsid w:val="000F1682"/>
    <w:rsid w:val="00110943"/>
    <w:rsid w:val="0011382E"/>
    <w:rsid w:val="00152155"/>
    <w:rsid w:val="0015254B"/>
    <w:rsid w:val="001745E8"/>
    <w:rsid w:val="00190498"/>
    <w:rsid w:val="00190E11"/>
    <w:rsid w:val="001926CC"/>
    <w:rsid w:val="001A0419"/>
    <w:rsid w:val="001A1798"/>
    <w:rsid w:val="001B3F5D"/>
    <w:rsid w:val="001D1062"/>
    <w:rsid w:val="001F33D7"/>
    <w:rsid w:val="002017AE"/>
    <w:rsid w:val="00210F9E"/>
    <w:rsid w:val="002170C4"/>
    <w:rsid w:val="00237C76"/>
    <w:rsid w:val="00240756"/>
    <w:rsid w:val="00244F42"/>
    <w:rsid w:val="00247300"/>
    <w:rsid w:val="002576EC"/>
    <w:rsid w:val="00261C36"/>
    <w:rsid w:val="002662CD"/>
    <w:rsid w:val="00270143"/>
    <w:rsid w:val="00271136"/>
    <w:rsid w:val="0027605B"/>
    <w:rsid w:val="0028014D"/>
    <w:rsid w:val="002809AD"/>
    <w:rsid w:val="00297363"/>
    <w:rsid w:val="002A389A"/>
    <w:rsid w:val="002A7A27"/>
    <w:rsid w:val="002B124B"/>
    <w:rsid w:val="002B678D"/>
    <w:rsid w:val="002F1E39"/>
    <w:rsid w:val="002F39D7"/>
    <w:rsid w:val="002F60B7"/>
    <w:rsid w:val="00323810"/>
    <w:rsid w:val="00334F42"/>
    <w:rsid w:val="0033551E"/>
    <w:rsid w:val="00340E23"/>
    <w:rsid w:val="00354A9A"/>
    <w:rsid w:val="003629E3"/>
    <w:rsid w:val="00365ED6"/>
    <w:rsid w:val="00373C25"/>
    <w:rsid w:val="00383B7F"/>
    <w:rsid w:val="003866E4"/>
    <w:rsid w:val="00395E59"/>
    <w:rsid w:val="003B1E40"/>
    <w:rsid w:val="003B3DA9"/>
    <w:rsid w:val="003B6283"/>
    <w:rsid w:val="003B649F"/>
    <w:rsid w:val="003C0A5E"/>
    <w:rsid w:val="003C717A"/>
    <w:rsid w:val="003F2453"/>
    <w:rsid w:val="0041175A"/>
    <w:rsid w:val="00442F46"/>
    <w:rsid w:val="00443C33"/>
    <w:rsid w:val="00450CE3"/>
    <w:rsid w:val="00451297"/>
    <w:rsid w:val="00453D6C"/>
    <w:rsid w:val="0045517C"/>
    <w:rsid w:val="004678DA"/>
    <w:rsid w:val="004748A4"/>
    <w:rsid w:val="00482763"/>
    <w:rsid w:val="004867A7"/>
    <w:rsid w:val="00496C71"/>
    <w:rsid w:val="004A0D22"/>
    <w:rsid w:val="004B707F"/>
    <w:rsid w:val="004C3B7D"/>
    <w:rsid w:val="004E1087"/>
    <w:rsid w:val="004F25C1"/>
    <w:rsid w:val="00500582"/>
    <w:rsid w:val="00502AAE"/>
    <w:rsid w:val="0052064D"/>
    <w:rsid w:val="005443E7"/>
    <w:rsid w:val="00561252"/>
    <w:rsid w:val="00563F22"/>
    <w:rsid w:val="0057263D"/>
    <w:rsid w:val="005761E2"/>
    <w:rsid w:val="00583643"/>
    <w:rsid w:val="00586393"/>
    <w:rsid w:val="00593AB3"/>
    <w:rsid w:val="0059696F"/>
    <w:rsid w:val="00596D38"/>
    <w:rsid w:val="005A0F52"/>
    <w:rsid w:val="005C1C6D"/>
    <w:rsid w:val="005C55D4"/>
    <w:rsid w:val="005C6CD8"/>
    <w:rsid w:val="005C7D0B"/>
    <w:rsid w:val="005E1C2F"/>
    <w:rsid w:val="005F33C4"/>
    <w:rsid w:val="006045E7"/>
    <w:rsid w:val="006079E1"/>
    <w:rsid w:val="0061135C"/>
    <w:rsid w:val="006269AB"/>
    <w:rsid w:val="00651B05"/>
    <w:rsid w:val="00653FE8"/>
    <w:rsid w:val="0066281C"/>
    <w:rsid w:val="006632EB"/>
    <w:rsid w:val="00663E6E"/>
    <w:rsid w:val="00664EE6"/>
    <w:rsid w:val="0067405F"/>
    <w:rsid w:val="00682023"/>
    <w:rsid w:val="00695297"/>
    <w:rsid w:val="006B2609"/>
    <w:rsid w:val="006E3E72"/>
    <w:rsid w:val="006F1A05"/>
    <w:rsid w:val="00703626"/>
    <w:rsid w:val="007055C5"/>
    <w:rsid w:val="0071055A"/>
    <w:rsid w:val="00715238"/>
    <w:rsid w:val="00734FFE"/>
    <w:rsid w:val="007350D4"/>
    <w:rsid w:val="00764A08"/>
    <w:rsid w:val="00767AF0"/>
    <w:rsid w:val="00770925"/>
    <w:rsid w:val="00772417"/>
    <w:rsid w:val="00775029"/>
    <w:rsid w:val="0078136A"/>
    <w:rsid w:val="00784249"/>
    <w:rsid w:val="00792A25"/>
    <w:rsid w:val="0079646E"/>
    <w:rsid w:val="00797D4D"/>
    <w:rsid w:val="007A1D94"/>
    <w:rsid w:val="007A377D"/>
    <w:rsid w:val="007B0659"/>
    <w:rsid w:val="007B320F"/>
    <w:rsid w:val="007C78DB"/>
    <w:rsid w:val="007C7AB3"/>
    <w:rsid w:val="007E24EA"/>
    <w:rsid w:val="007E403E"/>
    <w:rsid w:val="0080109B"/>
    <w:rsid w:val="00806F00"/>
    <w:rsid w:val="008306F2"/>
    <w:rsid w:val="0083142A"/>
    <w:rsid w:val="00834294"/>
    <w:rsid w:val="0085229B"/>
    <w:rsid w:val="00856C77"/>
    <w:rsid w:val="0085728B"/>
    <w:rsid w:val="0086166A"/>
    <w:rsid w:val="00875C22"/>
    <w:rsid w:val="00883297"/>
    <w:rsid w:val="0089759B"/>
    <w:rsid w:val="008A3127"/>
    <w:rsid w:val="008B10CD"/>
    <w:rsid w:val="008C0B1B"/>
    <w:rsid w:val="008C2A3F"/>
    <w:rsid w:val="008D28C8"/>
    <w:rsid w:val="008E160D"/>
    <w:rsid w:val="008F68EA"/>
    <w:rsid w:val="00914F7C"/>
    <w:rsid w:val="00930766"/>
    <w:rsid w:val="009406CA"/>
    <w:rsid w:val="009431CB"/>
    <w:rsid w:val="00943383"/>
    <w:rsid w:val="00943930"/>
    <w:rsid w:val="00944676"/>
    <w:rsid w:val="009501EC"/>
    <w:rsid w:val="00950BCD"/>
    <w:rsid w:val="00951FFB"/>
    <w:rsid w:val="009540F3"/>
    <w:rsid w:val="009703EC"/>
    <w:rsid w:val="009773AF"/>
    <w:rsid w:val="009A2549"/>
    <w:rsid w:val="009B355E"/>
    <w:rsid w:val="009C5E2F"/>
    <w:rsid w:val="009D0D5C"/>
    <w:rsid w:val="009D41F3"/>
    <w:rsid w:val="009D7F74"/>
    <w:rsid w:val="009E228A"/>
    <w:rsid w:val="009F0942"/>
    <w:rsid w:val="009F4806"/>
    <w:rsid w:val="00A01F11"/>
    <w:rsid w:val="00A06F74"/>
    <w:rsid w:val="00A125FF"/>
    <w:rsid w:val="00A24D61"/>
    <w:rsid w:val="00A27260"/>
    <w:rsid w:val="00A27743"/>
    <w:rsid w:val="00A33D42"/>
    <w:rsid w:val="00A438C8"/>
    <w:rsid w:val="00A43E63"/>
    <w:rsid w:val="00A43F72"/>
    <w:rsid w:val="00A5316A"/>
    <w:rsid w:val="00A56748"/>
    <w:rsid w:val="00A70014"/>
    <w:rsid w:val="00A72DD8"/>
    <w:rsid w:val="00A745F7"/>
    <w:rsid w:val="00A815E8"/>
    <w:rsid w:val="00AA1C60"/>
    <w:rsid w:val="00AC27A6"/>
    <w:rsid w:val="00AC593E"/>
    <w:rsid w:val="00AC5B83"/>
    <w:rsid w:val="00AD347A"/>
    <w:rsid w:val="00AD3734"/>
    <w:rsid w:val="00AD6770"/>
    <w:rsid w:val="00AE0ADC"/>
    <w:rsid w:val="00AF38F7"/>
    <w:rsid w:val="00B02D53"/>
    <w:rsid w:val="00B037AC"/>
    <w:rsid w:val="00B0506A"/>
    <w:rsid w:val="00B1133E"/>
    <w:rsid w:val="00B12AC8"/>
    <w:rsid w:val="00B13D09"/>
    <w:rsid w:val="00B222D1"/>
    <w:rsid w:val="00B22393"/>
    <w:rsid w:val="00B3617C"/>
    <w:rsid w:val="00B37BA7"/>
    <w:rsid w:val="00B44F45"/>
    <w:rsid w:val="00B4779E"/>
    <w:rsid w:val="00B56D15"/>
    <w:rsid w:val="00B62B40"/>
    <w:rsid w:val="00B63C4C"/>
    <w:rsid w:val="00B66952"/>
    <w:rsid w:val="00B66D21"/>
    <w:rsid w:val="00B71BDF"/>
    <w:rsid w:val="00B80D8E"/>
    <w:rsid w:val="00B85EEC"/>
    <w:rsid w:val="00B86EBE"/>
    <w:rsid w:val="00B87D6E"/>
    <w:rsid w:val="00B90B4E"/>
    <w:rsid w:val="00BA416E"/>
    <w:rsid w:val="00BB1193"/>
    <w:rsid w:val="00BB5CA8"/>
    <w:rsid w:val="00BC02B2"/>
    <w:rsid w:val="00BE3A84"/>
    <w:rsid w:val="00BE7D26"/>
    <w:rsid w:val="00BF0BAF"/>
    <w:rsid w:val="00BF3A0B"/>
    <w:rsid w:val="00BF7B05"/>
    <w:rsid w:val="00C07D7A"/>
    <w:rsid w:val="00C10F12"/>
    <w:rsid w:val="00C1276E"/>
    <w:rsid w:val="00C17104"/>
    <w:rsid w:val="00C17B75"/>
    <w:rsid w:val="00C228DD"/>
    <w:rsid w:val="00C2583B"/>
    <w:rsid w:val="00C34134"/>
    <w:rsid w:val="00C41DF5"/>
    <w:rsid w:val="00C44F0B"/>
    <w:rsid w:val="00C66A02"/>
    <w:rsid w:val="00C81C6A"/>
    <w:rsid w:val="00C8246C"/>
    <w:rsid w:val="00C91DCE"/>
    <w:rsid w:val="00C94439"/>
    <w:rsid w:val="00C94C7B"/>
    <w:rsid w:val="00CB02BF"/>
    <w:rsid w:val="00CB1D24"/>
    <w:rsid w:val="00CB52ED"/>
    <w:rsid w:val="00CD59C1"/>
    <w:rsid w:val="00CD63FD"/>
    <w:rsid w:val="00CE2033"/>
    <w:rsid w:val="00D02041"/>
    <w:rsid w:val="00D034B2"/>
    <w:rsid w:val="00D0480C"/>
    <w:rsid w:val="00D172A9"/>
    <w:rsid w:val="00D1753C"/>
    <w:rsid w:val="00D20396"/>
    <w:rsid w:val="00D244B0"/>
    <w:rsid w:val="00D422CD"/>
    <w:rsid w:val="00D433C6"/>
    <w:rsid w:val="00D459BA"/>
    <w:rsid w:val="00D5728B"/>
    <w:rsid w:val="00D650AE"/>
    <w:rsid w:val="00D669D5"/>
    <w:rsid w:val="00D7659F"/>
    <w:rsid w:val="00D77DF2"/>
    <w:rsid w:val="00D8532E"/>
    <w:rsid w:val="00DA0426"/>
    <w:rsid w:val="00DA79B8"/>
    <w:rsid w:val="00DB5B89"/>
    <w:rsid w:val="00DC01EE"/>
    <w:rsid w:val="00DC0381"/>
    <w:rsid w:val="00DD5906"/>
    <w:rsid w:val="00DF59FD"/>
    <w:rsid w:val="00E1100A"/>
    <w:rsid w:val="00E24E81"/>
    <w:rsid w:val="00E26322"/>
    <w:rsid w:val="00E3623E"/>
    <w:rsid w:val="00E53BFB"/>
    <w:rsid w:val="00E60975"/>
    <w:rsid w:val="00E66914"/>
    <w:rsid w:val="00E66B7B"/>
    <w:rsid w:val="00E71529"/>
    <w:rsid w:val="00E73526"/>
    <w:rsid w:val="00E84357"/>
    <w:rsid w:val="00E847C0"/>
    <w:rsid w:val="00E9463D"/>
    <w:rsid w:val="00EB2978"/>
    <w:rsid w:val="00EB766E"/>
    <w:rsid w:val="00EE17ED"/>
    <w:rsid w:val="00EF170B"/>
    <w:rsid w:val="00EF7C99"/>
    <w:rsid w:val="00F00768"/>
    <w:rsid w:val="00F018CA"/>
    <w:rsid w:val="00F133EC"/>
    <w:rsid w:val="00F20C23"/>
    <w:rsid w:val="00F32D9D"/>
    <w:rsid w:val="00F37543"/>
    <w:rsid w:val="00F40C2D"/>
    <w:rsid w:val="00F52CB7"/>
    <w:rsid w:val="00F5469D"/>
    <w:rsid w:val="00F57D39"/>
    <w:rsid w:val="00F62281"/>
    <w:rsid w:val="00F667F1"/>
    <w:rsid w:val="00F71DBA"/>
    <w:rsid w:val="00F80A4F"/>
    <w:rsid w:val="00F82553"/>
    <w:rsid w:val="00F84F61"/>
    <w:rsid w:val="00FA1096"/>
    <w:rsid w:val="00FA4709"/>
    <w:rsid w:val="00FA4B1D"/>
    <w:rsid w:val="00FA5ABC"/>
    <w:rsid w:val="00FA6D57"/>
    <w:rsid w:val="00FB3AA4"/>
    <w:rsid w:val="00FC0BBE"/>
    <w:rsid w:val="00FD53E9"/>
    <w:rsid w:val="00FE0CE4"/>
    <w:rsid w:val="00FE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7A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B037AC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B037AC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B037AC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rsid w:val="00B037AC"/>
    <w:pPr>
      <w:tabs>
        <w:tab w:val="left" w:pos="-3"/>
        <w:tab w:val="left" w:pos="357"/>
      </w:tabs>
      <w:ind w:left="360" w:hanging="360"/>
      <w:outlineLvl w:val="9"/>
    </w:pPr>
  </w:style>
  <w:style w:type="paragraph" w:styleId="Zhlav">
    <w:name w:val="header"/>
    <w:basedOn w:val="Normln"/>
    <w:rsid w:val="00B037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3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37AC"/>
  </w:style>
  <w:style w:type="character" w:customStyle="1" w:styleId="StylNadpis19bChar">
    <w:name w:val="Styl Nadpis 1 + 9 b. Char"/>
    <w:basedOn w:val="Standardnpsmoodstavce"/>
    <w:rsid w:val="0033551E"/>
    <w:rPr>
      <w:b/>
      <w:bCs w:val="0"/>
      <w:noProof w:val="0"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D03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subject/>
  <dc:creator>neznámý</dc:creator>
  <cp:keywords/>
  <dc:description/>
  <cp:lastModifiedBy>Otakar Meloun</cp:lastModifiedBy>
  <cp:revision>16</cp:revision>
  <cp:lastPrinted>2022-05-25T11:25:00Z</cp:lastPrinted>
  <dcterms:created xsi:type="dcterms:W3CDTF">2023-05-23T07:33:00Z</dcterms:created>
  <dcterms:modified xsi:type="dcterms:W3CDTF">2023-06-08T19:24:00Z</dcterms:modified>
</cp:coreProperties>
</file>