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052C" w14:textId="77777777" w:rsidR="005F0C96" w:rsidRDefault="005F0C96">
      <w:pPr>
        <w:pStyle w:val="Prosttext"/>
        <w:rPr>
          <w:sz w:val="28"/>
        </w:rPr>
      </w:pPr>
      <w:r>
        <w:rPr>
          <w:sz w:val="28"/>
        </w:rPr>
        <w:t>Soupiska výsledků</w:t>
      </w:r>
    </w:p>
    <w:p w14:paraId="63022899" w14:textId="77777777" w:rsidR="005F0C96" w:rsidRDefault="005F0C96">
      <w:pPr>
        <w:pStyle w:val="Prosttext"/>
      </w:pPr>
      <w:r>
        <w:rPr>
          <w:sz w:val="28"/>
        </w:rPr>
        <w:t xml:space="preserve">výběrového chovu                          </w:t>
      </w:r>
      <w:r>
        <w:t>Místo a datum konání</w:t>
      </w:r>
      <w:r>
        <w:rPr>
          <w:b/>
        </w:rPr>
        <w:t xml:space="preserve">: </w:t>
      </w:r>
      <w:r w:rsidR="001B2950">
        <w:rPr>
          <w:b/>
        </w:rPr>
        <w:t>Troubelice 6.8.2023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2551"/>
        <w:gridCol w:w="2835"/>
        <w:gridCol w:w="709"/>
        <w:gridCol w:w="709"/>
        <w:gridCol w:w="1915"/>
        <w:gridCol w:w="1669"/>
      </w:tblGrid>
      <w:tr w:rsidR="005F0C96" w14:paraId="56311591" w14:textId="77777777">
        <w:trPr>
          <w:trHeight w:val="892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4DC5796" w14:textId="77777777" w:rsidR="005F0C96" w:rsidRDefault="005F0C96">
            <w:pPr>
              <w:pStyle w:val="Prosttext"/>
              <w:jc w:val="center"/>
            </w:pPr>
          </w:p>
          <w:p w14:paraId="741905CF" w14:textId="77777777" w:rsidR="005F0C96" w:rsidRDefault="005F0C96">
            <w:pPr>
              <w:pStyle w:val="Prosttext"/>
              <w:jc w:val="center"/>
            </w:pPr>
            <w:r>
              <w:t>Bon. číslo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7F00BAC0" w14:textId="77777777" w:rsidR="005F0C96" w:rsidRDefault="005F0C96">
            <w:pPr>
              <w:pStyle w:val="Prosttext"/>
              <w:jc w:val="center"/>
            </w:pPr>
          </w:p>
          <w:p w14:paraId="5A094EF6" w14:textId="77777777" w:rsidR="005F0C96" w:rsidRDefault="005F0C96">
            <w:pPr>
              <w:pStyle w:val="Prosttext"/>
              <w:jc w:val="center"/>
            </w:pPr>
            <w:r>
              <w:t>Jméno psa a</w:t>
            </w:r>
            <w:r w:rsidR="00895BBE">
              <w:br/>
            </w:r>
            <w:r>
              <w:t>chov.</w:t>
            </w:r>
            <w:r w:rsidR="00895BBE">
              <w:t xml:space="preserve"> </w:t>
            </w:r>
            <w:r>
              <w:t>stanice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32270CE8" w14:textId="77777777" w:rsidR="005F0C96" w:rsidRDefault="005F0C96">
            <w:pPr>
              <w:pStyle w:val="Prosttext"/>
              <w:jc w:val="center"/>
            </w:pPr>
          </w:p>
          <w:p w14:paraId="1F26FC72" w14:textId="77777777" w:rsidR="005F0C96" w:rsidRDefault="005F0C96">
            <w:pPr>
              <w:pStyle w:val="Prosttext"/>
              <w:jc w:val="center"/>
            </w:pPr>
            <w:r>
              <w:t>Otec</w:t>
            </w:r>
          </w:p>
          <w:p w14:paraId="35AF64ED" w14:textId="77777777" w:rsidR="005F0C96" w:rsidRDefault="005F0C96">
            <w:pPr>
              <w:pStyle w:val="Prosttext"/>
              <w:jc w:val="center"/>
            </w:pPr>
            <w:r>
              <w:t>Matka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24BFA4D4" w14:textId="77777777" w:rsidR="005F0C96" w:rsidRDefault="005F0C96">
            <w:pPr>
              <w:pStyle w:val="Prosttext"/>
              <w:jc w:val="center"/>
            </w:pPr>
          </w:p>
          <w:p w14:paraId="67230C7D" w14:textId="77777777" w:rsidR="005F0C96" w:rsidRDefault="005F0C96">
            <w:pPr>
              <w:pStyle w:val="Prosttext"/>
              <w:jc w:val="center"/>
            </w:pPr>
            <w:r>
              <w:t>Majitel (bez adresy)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46A30F72" w14:textId="77777777" w:rsidR="005F0C96" w:rsidRDefault="005F0C96">
            <w:pPr>
              <w:pStyle w:val="Prosttext"/>
              <w:jc w:val="center"/>
            </w:pPr>
          </w:p>
          <w:p w14:paraId="789461CD" w14:textId="77777777" w:rsidR="005F0C96" w:rsidRDefault="005F0C96">
            <w:pPr>
              <w:pStyle w:val="Prosttext"/>
              <w:jc w:val="center"/>
            </w:pPr>
            <w:r>
              <w:t>1.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6F78EA0F" w14:textId="77777777" w:rsidR="005F0C96" w:rsidRDefault="005F0C96">
            <w:pPr>
              <w:pStyle w:val="Prosttext"/>
              <w:jc w:val="center"/>
            </w:pPr>
          </w:p>
          <w:p w14:paraId="0CB83392" w14:textId="77777777" w:rsidR="005F0C96" w:rsidRDefault="005F0C96">
            <w:pPr>
              <w:pStyle w:val="Prosttext"/>
              <w:jc w:val="center"/>
            </w:pPr>
            <w:r>
              <w:t>2.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119F0DBB" w14:textId="77777777" w:rsidR="005F0C96" w:rsidRDefault="005F0C96">
            <w:pPr>
              <w:pStyle w:val="Prosttext"/>
              <w:jc w:val="center"/>
            </w:pPr>
          </w:p>
          <w:p w14:paraId="1DDE806C" w14:textId="77777777" w:rsidR="005F0C96" w:rsidRDefault="005F0C96">
            <w:pPr>
              <w:pStyle w:val="Prosttext"/>
              <w:jc w:val="center"/>
            </w:pPr>
            <w:r>
              <w:t>3.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14:paraId="7BF17FA1" w14:textId="77777777" w:rsidR="005F0C96" w:rsidRDefault="005F0C96">
            <w:pPr>
              <w:pStyle w:val="Prosttext"/>
              <w:jc w:val="center"/>
            </w:pPr>
          </w:p>
          <w:p w14:paraId="7ABA3FDE" w14:textId="77777777" w:rsidR="005F0C96" w:rsidRDefault="005F0C96">
            <w:pPr>
              <w:pStyle w:val="Prosttext"/>
              <w:jc w:val="center"/>
            </w:pPr>
            <w:r>
              <w:t>Přílohy</w:t>
            </w:r>
          </w:p>
        </w:tc>
      </w:tr>
      <w:tr w:rsidR="005F0C96" w14:paraId="2A4D45F2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7D4B46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FBD97D7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E.T.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Moravská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kometa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7770406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Caesar z </w:t>
            </w:r>
            <w:proofErr w:type="spellStart"/>
            <w:r w:rsidRPr="001B2950">
              <w:rPr>
                <w:rFonts w:ascii="Courier New" w:hAnsi="Courier New" w:cs="Courier New"/>
              </w:rPr>
              <w:t>Bojkovské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paseky</w:t>
            </w:r>
          </w:p>
          <w:p w14:paraId="6BE229C0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Exa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Bukovanské osady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E68A734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David </w:t>
            </w:r>
            <w:proofErr w:type="spellStart"/>
            <w:r w:rsidRPr="001B2950">
              <w:rPr>
                <w:rFonts w:ascii="Courier New" w:hAnsi="Courier New" w:cs="Courier New"/>
              </w:rPr>
              <w:t>Hanel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FE36ADA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2871BCB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441F21F" w14:textId="30D87B77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nenastoupil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0F24BA8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076FCF9C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E7938BE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2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B82B641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Cascar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Slovan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0969E60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Caskar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Vikar</w:t>
            </w:r>
            <w:proofErr w:type="spellEnd"/>
          </w:p>
          <w:p w14:paraId="4D469CA5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Quassia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ze Slovanského Domu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8F442A1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Dušan Hulík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DACE86A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D5D00C0" w14:textId="7C053F0C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3F2A236" w14:textId="53E52800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5VZ1/P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E45D100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E599BBD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77C48A5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3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5FBCBE4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Carrol Czech Legendary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7C9BD86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Qvido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Vepeden</w:t>
            </w:r>
            <w:proofErr w:type="spellEnd"/>
          </w:p>
          <w:p w14:paraId="21789366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Orphee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ze Slovanského Domu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9BB821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Kateřina Hulíková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97AF551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D21DE0C" w14:textId="6E4C8951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7503FFC" w14:textId="74D4857E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CB38748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5663C3D9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EB87F8C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4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701E830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Onnyx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od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Romže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F355A79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Farin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framato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Rolau</w:t>
            </w:r>
            <w:proofErr w:type="spellEnd"/>
          </w:p>
          <w:p w14:paraId="2CDC900D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Zandra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Framato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Rolau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48F1020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Ing. Zdeňka </w:t>
            </w:r>
            <w:proofErr w:type="spellStart"/>
            <w:r w:rsidRPr="001B2950">
              <w:rPr>
                <w:rFonts w:ascii="Courier New" w:hAnsi="Courier New" w:cs="Courier New"/>
              </w:rPr>
              <w:t>Móri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F6A6774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00FA016" w14:textId="093CD8D2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27D48C2" w14:textId="771B3B40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5JX1/N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B5CE902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14D8ECE8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C5D4FAC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5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2C64C48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Alex ze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Zaječic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C6934FA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Xerxes </w:t>
            </w:r>
            <w:proofErr w:type="spellStart"/>
            <w:r w:rsidRPr="001B2950">
              <w:rPr>
                <w:rFonts w:ascii="Courier New" w:hAnsi="Courier New" w:cs="Courier New"/>
              </w:rPr>
              <w:t>Manepo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Ideál</w:t>
            </w:r>
          </w:p>
          <w:p w14:paraId="6B225E51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Sagi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Jirkova dvora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089413D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Jaroslav Chytil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C9885B8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24EC567" w14:textId="7E56B572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2F7C6EC" w14:textId="32AE81BC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5VQ1/P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6974904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68C1BC92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1053A93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6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0A4FF62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Roy Ulmija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4E60E3E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Hasap v. </w:t>
            </w:r>
            <w:proofErr w:type="spellStart"/>
            <w:r w:rsidRPr="001B2950">
              <w:rPr>
                <w:rFonts w:ascii="Courier New" w:hAnsi="Courier New" w:cs="Courier New"/>
              </w:rPr>
              <w:t>Liedehof</w:t>
            </w:r>
            <w:proofErr w:type="spellEnd"/>
          </w:p>
          <w:p w14:paraId="38BD50D7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Flér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Ulmija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1D32CBC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Jana Ulrichová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D67FFF7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9D36E24" w14:textId="5F7BC95A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F351287" w14:textId="786F18BA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2148868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3E4765B1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6C0F1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7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B8D0030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Monika -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Pacička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Mir-Jar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B4D08E1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Rasty </w:t>
            </w:r>
            <w:proofErr w:type="spellStart"/>
            <w:r w:rsidRPr="001B2950">
              <w:rPr>
                <w:rFonts w:ascii="Courier New" w:hAnsi="Courier New" w:cs="Courier New"/>
              </w:rPr>
              <w:t>Naspo</w:t>
            </w:r>
            <w:proofErr w:type="spellEnd"/>
          </w:p>
          <w:p w14:paraId="355A789B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Vera </w:t>
            </w:r>
            <w:proofErr w:type="spellStart"/>
            <w:r w:rsidRPr="001B2950">
              <w:rPr>
                <w:rFonts w:ascii="Courier New" w:hAnsi="Courier New" w:cs="Courier New"/>
              </w:rPr>
              <w:t>Aritar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Bastet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AD1961E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Pavel Koten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578E581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A0928DC" w14:textId="2AE8741D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C712CBB" w14:textId="5F490CCC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5VQ1/P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CCDCD3D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0692C96C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4150A8C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8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6426F21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Fúrie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Max-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Mastr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DAE2FC2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Xerxes </w:t>
            </w:r>
            <w:proofErr w:type="spellStart"/>
            <w:r w:rsidRPr="001B2950">
              <w:rPr>
                <w:rFonts w:ascii="Courier New" w:hAnsi="Courier New" w:cs="Courier New"/>
              </w:rPr>
              <w:t>Manepo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Ideál</w:t>
            </w:r>
          </w:p>
          <w:p w14:paraId="1E6B1F76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Zee-verra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niox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EA2C09F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Štěpánka Ježková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4C44392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860E72B" w14:textId="32BB3E06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8914020" w14:textId="215A71FC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755EDDC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842F616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845E610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9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C97C5A2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Connie Bri-Jack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585BF2E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Wasco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Bri</w:t>
            </w:r>
            <w:proofErr w:type="spellEnd"/>
            <w:r w:rsidRPr="001B2950">
              <w:rPr>
                <w:rFonts w:ascii="Courier New" w:hAnsi="Courier New" w:cs="Courier New"/>
              </w:rPr>
              <w:t>-Jack</w:t>
            </w:r>
          </w:p>
          <w:p w14:paraId="17040DB2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Odeta </w:t>
            </w:r>
            <w:proofErr w:type="spellStart"/>
            <w:r w:rsidRPr="001B2950">
              <w:rPr>
                <w:rFonts w:ascii="Courier New" w:hAnsi="Courier New" w:cs="Courier New"/>
              </w:rPr>
              <w:t>Bri</w:t>
            </w:r>
            <w:proofErr w:type="spellEnd"/>
            <w:r w:rsidRPr="001B2950">
              <w:rPr>
                <w:rFonts w:ascii="Courier New" w:hAnsi="Courier New" w:cs="Courier New"/>
              </w:rPr>
              <w:t>-Jack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18E322B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Monika Prokopova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727608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CB0059F" w14:textId="54473C94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7D47D06" w14:textId="4EF69AFD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DCD4E55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01B8013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BE7705A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8CDF5AC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Hanny De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Scele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056C48A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Bakary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Sabanero</w:t>
            </w:r>
            <w:proofErr w:type="spellEnd"/>
          </w:p>
          <w:p w14:paraId="5BBEC20A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Korina z </w:t>
            </w:r>
            <w:proofErr w:type="spellStart"/>
            <w:r w:rsidRPr="001B2950">
              <w:rPr>
                <w:rFonts w:ascii="Courier New" w:hAnsi="Courier New" w:cs="Courier New"/>
              </w:rPr>
              <w:t>Tibadru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026E6A7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Jaroslav Chytil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F6B7986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921CFE3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13118DF" w14:textId="4EC9180B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nenastoupil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39401F2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5643866F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A0D269A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11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58EC9A5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Cleo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vom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Haus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Pixner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1DAA7C5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Havanero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vom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Leipheimer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Moor</w:t>
            </w:r>
            <w:proofErr w:type="spellEnd"/>
          </w:p>
          <w:p w14:paraId="0C62E877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Kimo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vom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Haus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Pixner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97CE40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Martin </w:t>
            </w:r>
            <w:proofErr w:type="spellStart"/>
            <w:r w:rsidRPr="001B2950">
              <w:rPr>
                <w:rFonts w:ascii="Courier New" w:hAnsi="Courier New" w:cs="Courier New"/>
              </w:rPr>
              <w:t>Uřičař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745200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1EBC3C8" w14:textId="4A375A4A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CC28B74" w14:textId="7175AB3E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5CV1/P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E6C92AA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B77AF7D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8921C5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12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2E16D6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GRACY od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Ratibořské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cesty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D2F563E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Xantto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Hartis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Bohemia</w:t>
            </w:r>
          </w:p>
          <w:p w14:paraId="1C0C8774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Corny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od Ratibořské cesty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7B53B98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Miroslav </w:t>
            </w:r>
            <w:proofErr w:type="spellStart"/>
            <w:r w:rsidRPr="001B2950">
              <w:rPr>
                <w:rFonts w:ascii="Courier New" w:hAnsi="Courier New" w:cs="Courier New"/>
              </w:rPr>
              <w:t>Mrůzek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EBBF083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B06B791" w14:textId="488FB0F5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BBD17C3" w14:textId="633EE495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5JX2/P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0453E66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4CC9BEAB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9941F8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13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28B7FED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Akira North Porta Bohemia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CB76BCF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Marty Da-</w:t>
            </w:r>
            <w:proofErr w:type="spellStart"/>
            <w:r w:rsidRPr="001B2950">
              <w:rPr>
                <w:rFonts w:ascii="Courier New" w:hAnsi="Courier New" w:cs="Courier New"/>
              </w:rPr>
              <w:t>kr</w:t>
            </w:r>
            <w:proofErr w:type="spellEnd"/>
          </w:p>
          <w:p w14:paraId="13AFAD55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Felici ro-kop </w:t>
            </w:r>
            <w:proofErr w:type="spellStart"/>
            <w:r w:rsidRPr="001B2950">
              <w:rPr>
                <w:rFonts w:ascii="Courier New" w:hAnsi="Courier New" w:cs="Courier New"/>
              </w:rPr>
              <w:t>bohemia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5995425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Barbora </w:t>
            </w:r>
            <w:proofErr w:type="spellStart"/>
            <w:r w:rsidRPr="001B2950">
              <w:rPr>
                <w:rFonts w:ascii="Courier New" w:hAnsi="Courier New" w:cs="Courier New"/>
              </w:rPr>
              <w:t>Klabalová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63DE71B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FD7E494" w14:textId="4B848C4E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868DFA6" w14:textId="506FD63D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5JXZ1/P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A58D3FF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79496763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2A48893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14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D18632B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Funky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Fihrak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BA13487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Zagy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Fihrak</w:t>
            </w:r>
            <w:proofErr w:type="spellEnd"/>
          </w:p>
          <w:p w14:paraId="1268D299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Bony Kominíček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A63E9DC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Iveta Horká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60F7231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99C9066" w14:textId="37077C5B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65C87A6" w14:textId="430218D1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6CCC90B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87B2AFF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0102A3E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15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73147F1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Alda Mir-Jar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8A1C3F7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Nemo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Mir-Jar</w:t>
            </w:r>
          </w:p>
          <w:p w14:paraId="10E7A54A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Ivaa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Mir-Jar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1BCB118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Jaromír Anderle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EE2BBC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B4BE917" w14:textId="353A77BD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A39D89E" w14:textId="50A221C3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5JX1/N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8380741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2E962B1E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82D3F12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16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AD9657D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Bellatrix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Mirtan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Bohemia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1173EFC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Leopold v. </w:t>
            </w:r>
            <w:proofErr w:type="spellStart"/>
            <w:r w:rsidRPr="001B2950">
              <w:rPr>
                <w:rFonts w:ascii="Courier New" w:hAnsi="Courier New" w:cs="Courier New"/>
              </w:rPr>
              <w:t>Zellwaldrand</w:t>
            </w:r>
            <w:proofErr w:type="spellEnd"/>
          </w:p>
          <w:p w14:paraId="13D80378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Xofie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Mirtan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Bohemia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109D5B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Martina </w:t>
            </w:r>
            <w:proofErr w:type="spellStart"/>
            <w:r w:rsidRPr="001B2950">
              <w:rPr>
                <w:rFonts w:ascii="Courier New" w:hAnsi="Courier New" w:cs="Courier New"/>
              </w:rPr>
              <w:t>Smětalová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159372E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6A6CE27" w14:textId="6F8E0CCB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83FA455" w14:textId="685B9ECC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nenastoupila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C901584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7BD18327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200E049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17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6A927D1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Elegance Czech Legendary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269217E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Morgan z Duhového lesa</w:t>
            </w:r>
          </w:p>
          <w:p w14:paraId="3636AAD4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Becky od Romže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A444880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Kateřina Hulíková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89E4D43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C06D95B" w14:textId="54791E7F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DCD65FB" w14:textId="53A1F3C3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5VQ1/P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BCE1392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4EA59679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FA17B6F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18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1092C5C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Uli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Nokafi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7F7B9DC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Bazi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von </w:t>
            </w:r>
            <w:proofErr w:type="spellStart"/>
            <w:r w:rsidRPr="001B2950">
              <w:rPr>
                <w:rFonts w:ascii="Courier New" w:hAnsi="Courier New" w:cs="Courier New"/>
              </w:rPr>
              <w:t>Grosspriesen</w:t>
            </w:r>
            <w:proofErr w:type="spellEnd"/>
          </w:p>
          <w:p w14:paraId="35A2111A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Mína </w:t>
            </w:r>
            <w:proofErr w:type="spellStart"/>
            <w:r w:rsidRPr="001B2950">
              <w:rPr>
                <w:rFonts w:ascii="Courier New" w:hAnsi="Courier New" w:cs="Courier New"/>
              </w:rPr>
              <w:t>Nokafi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576E6AB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Kateřina Novotná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D7BE7E4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57BF163" w14:textId="4593D9A9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EE861D2" w14:textId="53683AA9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5VQ1/P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3FD7CB3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14EB023B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8A89AE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19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AD0BD5C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Carmella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Maserau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4FD7ADE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Lex </w:t>
            </w:r>
            <w:proofErr w:type="spellStart"/>
            <w:r w:rsidRPr="001B2950">
              <w:rPr>
                <w:rFonts w:ascii="Courier New" w:hAnsi="Courier New" w:cs="Courier New"/>
              </w:rPr>
              <w:t>vom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Waldfurter-Wald</w:t>
            </w:r>
            <w:proofErr w:type="spellEnd"/>
          </w:p>
          <w:p w14:paraId="7B5F67A5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Sabaty van </w:t>
            </w:r>
            <w:proofErr w:type="spellStart"/>
            <w:r w:rsidRPr="001B2950">
              <w:rPr>
                <w:rFonts w:ascii="Courier New" w:hAnsi="Courier New" w:cs="Courier New"/>
              </w:rPr>
              <w:t>Contra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Haus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6180C58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Luboš </w:t>
            </w:r>
            <w:proofErr w:type="spellStart"/>
            <w:r w:rsidRPr="001B2950">
              <w:rPr>
                <w:rFonts w:ascii="Courier New" w:hAnsi="Courier New" w:cs="Courier New"/>
              </w:rPr>
              <w:t>Matoskovič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39E58EC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CC61E1D" w14:textId="5411F4F8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77E2A35" w14:textId="6A38C5B9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7E260DC4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3F77E827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C145D0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F9FEEC5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Zafra Hartis Bohemia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597A382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Moris </w:t>
            </w:r>
            <w:proofErr w:type="spellStart"/>
            <w:r w:rsidRPr="001B2950">
              <w:rPr>
                <w:rFonts w:ascii="Courier New" w:hAnsi="Courier New" w:cs="Courier New"/>
              </w:rPr>
              <w:t>Hartis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Bohemia</w:t>
            </w:r>
          </w:p>
          <w:p w14:paraId="25685E96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Walery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Hartis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Bohemia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3001685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Renata </w:t>
            </w:r>
            <w:proofErr w:type="spellStart"/>
            <w:r w:rsidRPr="001B2950">
              <w:rPr>
                <w:rFonts w:ascii="Courier New" w:hAnsi="Courier New" w:cs="Courier New"/>
              </w:rPr>
              <w:t>Binova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410CFF97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AB614DB" w14:textId="1F0641F2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64AD699" w14:textId="39FF5AB6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0177889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14:paraId="51ABBD64" w14:textId="77777777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611E579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21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279D53D6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Dora z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Lukasova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dvora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9A5FC67" w14:textId="77777777"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Fantom ze Stříbrného kamene</w:t>
            </w:r>
          </w:p>
          <w:p w14:paraId="4FD0D615" w14:textId="77777777"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Bára z </w:t>
            </w:r>
            <w:proofErr w:type="spellStart"/>
            <w:r w:rsidRPr="001B2950">
              <w:rPr>
                <w:rFonts w:ascii="Courier New" w:hAnsi="Courier New" w:cs="Courier New"/>
              </w:rPr>
              <w:t>Lukasova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dvora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9B1B53A" w14:textId="77777777"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Jana Ulrichová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5182447E" w14:textId="77777777"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0D8A681F" w14:textId="4E1C9E6E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11C938A5" w14:textId="40262479" w:rsidR="005F0C96" w:rsidRPr="00895BBE" w:rsidRDefault="007C501C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5VQ1/N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14:paraId="6F8EBB13" w14:textId="77777777"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</w:tbl>
    <w:p w14:paraId="165F2150" w14:textId="77777777" w:rsidR="005F0C96" w:rsidRDefault="005F0C96">
      <w:pPr>
        <w:pStyle w:val="Prosttext"/>
      </w:pPr>
      <w:proofErr w:type="gramStart"/>
      <w:r>
        <w:t>1 – N</w:t>
      </w:r>
      <w:proofErr w:type="gramEnd"/>
      <w:r>
        <w:t xml:space="preserve"> – nově zařazený</w:t>
      </w:r>
      <w:r>
        <w:tab/>
      </w:r>
      <w:r>
        <w:tab/>
        <w:t>2 – třída chovnosti</w:t>
      </w:r>
      <w:r>
        <w:tab/>
      </w:r>
      <w:r>
        <w:tab/>
        <w:t>3 – bonitační kód</w:t>
      </w:r>
    </w:p>
    <w:p w14:paraId="5A8DA9DE" w14:textId="77777777" w:rsidR="005F0C96" w:rsidRDefault="005F0C96">
      <w:pPr>
        <w:pStyle w:val="Prosttext"/>
      </w:pPr>
      <w:r>
        <w:t xml:space="preserve">    </w:t>
      </w:r>
      <w:proofErr w:type="gramStart"/>
      <w:r>
        <w:t>D - doživotně</w:t>
      </w:r>
      <w:proofErr w:type="gramEnd"/>
    </w:p>
    <w:p w14:paraId="07BA7F25" w14:textId="0F5EA307" w:rsidR="005F0C96" w:rsidRDefault="005A31F6">
      <w:pPr>
        <w:pStyle w:val="Prosttext"/>
      </w:pPr>
      <w:r>
        <w:t>Figurant:</w:t>
      </w:r>
      <w:r>
        <w:tab/>
      </w:r>
      <w:r w:rsidR="007C501C">
        <w:t xml:space="preserve">David </w:t>
      </w:r>
      <w:proofErr w:type="spellStart"/>
      <w:r w:rsidR="007C501C">
        <w:t>Hanel</w:t>
      </w:r>
      <w:proofErr w:type="spellEnd"/>
      <w:r>
        <w:tab/>
      </w:r>
      <w:r>
        <w:tab/>
      </w:r>
      <w:r>
        <w:tab/>
      </w:r>
      <w:r>
        <w:tab/>
        <w:t xml:space="preserve">      Rozhodčí:</w:t>
      </w:r>
      <w:r w:rsidR="007C501C">
        <w:t xml:space="preserve"> Vítězslav Fiala</w:t>
      </w:r>
    </w:p>
    <w:p w14:paraId="18AC6B96" w14:textId="6A257F25" w:rsidR="005F0C96" w:rsidRDefault="005F0C96">
      <w:pPr>
        <w:pStyle w:val="Prosttext"/>
      </w:pPr>
      <w:r>
        <w:tab/>
      </w:r>
      <w:r w:rsidR="00D94D11">
        <w:t xml:space="preserve">    </w:t>
      </w:r>
      <w:r w:rsidR="005A31F6">
        <w:rPr>
          <w:b/>
        </w:rPr>
        <w:tab/>
      </w:r>
      <w:r w:rsidR="005A31F6">
        <w:rPr>
          <w:b/>
        </w:rPr>
        <w:tab/>
      </w:r>
      <w:r w:rsidRPr="00D94D11">
        <w:rPr>
          <w:b/>
        </w:rPr>
        <w:tab/>
      </w:r>
      <w:r w:rsidR="00D94D11">
        <w:tab/>
      </w:r>
      <w:r w:rsidR="00D94D11">
        <w:tab/>
      </w:r>
      <w:r w:rsidR="00D94D11">
        <w:tab/>
      </w:r>
      <w:proofErr w:type="gramStart"/>
      <w:r>
        <w:t>Poradce :</w:t>
      </w:r>
      <w:proofErr w:type="gramEnd"/>
      <w:r>
        <w:t xml:space="preserve">  </w:t>
      </w:r>
      <w:r w:rsidR="007C501C">
        <w:t>Hana Hulíková</w:t>
      </w:r>
    </w:p>
    <w:p w14:paraId="29A8155D" w14:textId="77777777" w:rsidR="005F0C96" w:rsidRDefault="005F0C96">
      <w:pPr>
        <w:pStyle w:val="Prosttext"/>
        <w:rPr>
          <w:sz w:val="28"/>
        </w:rPr>
      </w:pPr>
    </w:p>
    <w:sectPr w:rsidR="005F0C96">
      <w:pgSz w:w="15842" w:h="12242" w:orient="landscape"/>
      <w:pgMar w:top="567" w:right="674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5"/>
    <w:rsid w:val="000F4049"/>
    <w:rsid w:val="001B2950"/>
    <w:rsid w:val="001C0732"/>
    <w:rsid w:val="003A0A31"/>
    <w:rsid w:val="00574CC5"/>
    <w:rsid w:val="005A31F6"/>
    <w:rsid w:val="005F0C96"/>
    <w:rsid w:val="00631FB6"/>
    <w:rsid w:val="006858A0"/>
    <w:rsid w:val="00780F5A"/>
    <w:rsid w:val="007C501C"/>
    <w:rsid w:val="00895BBE"/>
    <w:rsid w:val="00A226E3"/>
    <w:rsid w:val="00C2058C"/>
    <w:rsid w:val="00C61549"/>
    <w:rsid w:val="00CE1CB1"/>
    <w:rsid w:val="00D94D11"/>
    <w:rsid w:val="00EA501F"/>
    <w:rsid w:val="00F2508F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02758"/>
  <w15:chartTrackingRefBased/>
  <w15:docId w15:val="{EB040875-6AD3-4335-AF0F-19B79EE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snapToGrid w:val="0"/>
      <w:color w:val="00000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Soupiska výsledků</vt:lpstr>
      <vt:lpstr>Soupiska výsledků</vt:lpstr>
    </vt:vector>
  </TitlesOfParts>
  <Company> 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výsledků</dc:title>
  <dc:subject/>
  <dc:creator>Dana</dc:creator>
  <cp:keywords/>
  <cp:lastModifiedBy>Jana Brokešová</cp:lastModifiedBy>
  <cp:revision>2</cp:revision>
  <dcterms:created xsi:type="dcterms:W3CDTF">2023-11-22T16:36:00Z</dcterms:created>
  <dcterms:modified xsi:type="dcterms:W3CDTF">2023-11-22T16:36:00Z</dcterms:modified>
</cp:coreProperties>
</file>