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ED79" w14:textId="75B0FF78" w:rsidR="00674C5F" w:rsidRPr="006C7B4E" w:rsidRDefault="00C22EF5">
      <w:pPr>
        <w:spacing w:after="0"/>
        <w:ind w:left="10" w:right="194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Soupiska výsledků výběrového chovu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Místo a datum konání: </w:t>
      </w:r>
      <w:r w:rsidR="006C7B4E">
        <w:rPr>
          <w:rFonts w:ascii="Times New Roman" w:eastAsia="Times New Roman" w:hAnsi="Times New Roman" w:cs="Times New Roman"/>
          <w:sz w:val="16"/>
        </w:rPr>
        <w:tab/>
      </w:r>
      <w:proofErr w:type="spellStart"/>
      <w:r w:rsidR="006C7B4E" w:rsidRPr="006C7B4E">
        <w:rPr>
          <w:rFonts w:ascii="Times New Roman" w:eastAsia="Times New Roman" w:hAnsi="Times New Roman" w:cs="Times New Roman"/>
          <w:sz w:val="20"/>
          <w:szCs w:val="20"/>
        </w:rPr>
        <w:t>Břuchotín</w:t>
      </w:r>
      <w:proofErr w:type="spellEnd"/>
      <w:r w:rsidR="006C7B4E" w:rsidRPr="006C7B4E">
        <w:rPr>
          <w:rFonts w:ascii="Times New Roman" w:eastAsia="Times New Roman" w:hAnsi="Times New Roman" w:cs="Times New Roman"/>
          <w:sz w:val="20"/>
          <w:szCs w:val="20"/>
        </w:rPr>
        <w:t xml:space="preserve"> 5.11.2023</w:t>
      </w:r>
    </w:p>
    <w:tbl>
      <w:tblPr>
        <w:tblStyle w:val="TableGrid"/>
        <w:tblW w:w="11057" w:type="dxa"/>
        <w:tblInd w:w="-30" w:type="dxa"/>
        <w:tblCellMar>
          <w:top w:w="75" w:type="dxa"/>
        </w:tblCellMar>
        <w:tblLook w:val="04A0" w:firstRow="1" w:lastRow="0" w:firstColumn="1" w:lastColumn="0" w:noHBand="0" w:noVBand="1"/>
      </w:tblPr>
      <w:tblGrid>
        <w:gridCol w:w="1128"/>
        <w:gridCol w:w="2393"/>
        <w:gridCol w:w="2466"/>
        <w:gridCol w:w="2383"/>
        <w:gridCol w:w="518"/>
        <w:gridCol w:w="520"/>
        <w:gridCol w:w="849"/>
        <w:gridCol w:w="800"/>
      </w:tblGrid>
      <w:tr w:rsidR="005C718C" w14:paraId="717E238A" w14:textId="77777777">
        <w:trPr>
          <w:trHeight w:val="81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98417CC" w14:textId="2C0A5929" w:rsidR="00674C5F" w:rsidRDefault="00C22EF5">
            <w:pPr>
              <w:ind w:left="16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Bon. </w:t>
            </w:r>
            <w:r w:rsidR="006C7B4E">
              <w:rPr>
                <w:rFonts w:ascii="Times New Roman" w:eastAsia="Times New Roman" w:hAnsi="Times New Roman" w:cs="Times New Roman"/>
                <w:sz w:val="14"/>
              </w:rPr>
              <w:t>Č</w:t>
            </w:r>
            <w:r>
              <w:rPr>
                <w:rFonts w:ascii="Times New Roman" w:eastAsia="Times New Roman" w:hAnsi="Times New Roman" w:cs="Times New Roman"/>
                <w:sz w:val="14"/>
              </w:rPr>
              <w:t>íslo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B91A29B" w14:textId="77777777" w:rsidR="00674C5F" w:rsidRDefault="00C22EF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Jméno psa 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chov.stanice</w:t>
            </w:r>
            <w:proofErr w:type="spellEnd"/>
            <w:proofErr w:type="gram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D1808AD" w14:textId="77777777" w:rsidR="00674C5F" w:rsidRDefault="00C22EF5">
            <w:pPr>
              <w:ind w:left="860" w:right="85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Otec Matka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3E118BC5" w14:textId="77777777" w:rsidR="00674C5F" w:rsidRDefault="00C22EF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Majitel (bez adresy)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22BE3E0" w14:textId="77777777" w:rsidR="00674C5F" w:rsidRDefault="00C22EF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8D1E404" w14:textId="77777777" w:rsidR="00674C5F" w:rsidRDefault="00C22EF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725268D" w14:textId="77777777" w:rsidR="00674C5F" w:rsidRDefault="00C22EF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744B270" w14:textId="77777777" w:rsidR="00674C5F" w:rsidRDefault="00C22EF5">
            <w:pPr>
              <w:ind w:left="71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Přílohy</w:t>
            </w:r>
          </w:p>
        </w:tc>
      </w:tr>
      <w:tr w:rsidR="005C718C" w14:paraId="12E56A85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F264F76" w14:textId="023E4169" w:rsidR="00674C5F" w:rsidRDefault="00674C5F" w:rsidP="006C7B4E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BC30BC0" w14:textId="77777777" w:rsidR="00674C5F" w:rsidRDefault="00C22E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E.T. Moravská kometa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17E4622" w14:textId="77777777" w:rsidR="006C7B4E" w:rsidRDefault="00C22EF5">
            <w:pPr>
              <w:ind w:left="3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Caesar z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Bojkovské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paseky</w:t>
            </w:r>
          </w:p>
          <w:p w14:paraId="5A3554F6" w14:textId="44555E78" w:rsidR="00674C5F" w:rsidRDefault="00C22EF5" w:rsidP="006C7B4E">
            <w:pPr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Exa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z Bukovanské osady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B094C5D" w14:textId="77777777" w:rsidR="00674C5F" w:rsidRDefault="00C22E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David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Hanel</w:t>
            </w:r>
            <w:proofErr w:type="spellEnd"/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EC3744F" w14:textId="544580D5" w:rsidR="00674C5F" w:rsidRDefault="00464BE2" w:rsidP="005C718C">
            <w:pPr>
              <w:jc w:val="center"/>
            </w:pPr>
            <w:r>
              <w:t>D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B51E372" w14:textId="3F4E1C98" w:rsidR="00674C5F" w:rsidRDefault="00464BE2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F8F8A12" w14:textId="0BD2BCB6" w:rsidR="00674C5F" w:rsidRDefault="00464BE2" w:rsidP="005C718C">
            <w:pPr>
              <w:jc w:val="center"/>
            </w:pPr>
            <w:r>
              <w:t>5V1/P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0B09F8C" w14:textId="77777777" w:rsidR="00674C5F" w:rsidRDefault="00674C5F"/>
        </w:tc>
      </w:tr>
      <w:tr w:rsidR="005C718C" w14:paraId="34A36E11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6342DB0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AC96EDA" w14:textId="77777777" w:rsidR="00674C5F" w:rsidRDefault="00C22EF5">
            <w:pPr>
              <w:ind w:left="1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JARO z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Radostovského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dvora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CAE5BFA" w14:textId="77777777" w:rsidR="00674C5F" w:rsidRDefault="00C22EF5">
            <w:pPr>
              <w:ind w:left="2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K'nox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vom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Tollhaus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                                     </w:t>
            </w:r>
          </w:p>
          <w:p w14:paraId="080B5F8D" w14:textId="77777777" w:rsidR="00674C5F" w:rsidRDefault="00C22EF5">
            <w:pPr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Huggy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Black z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</w:rPr>
              <w:t>Radostovského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</w:rPr>
              <w:t xml:space="preserve"> dvora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375D5839" w14:textId="77777777" w:rsidR="00674C5F" w:rsidRDefault="00C22E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Alfred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Šouc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30E5ECC" w14:textId="096C47B2" w:rsidR="00674C5F" w:rsidRDefault="00464BE2" w:rsidP="005C718C">
            <w:pPr>
              <w:jc w:val="center"/>
            </w:pPr>
            <w:r>
              <w:t>D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95774A7" w14:textId="0A7037EB" w:rsidR="00674C5F" w:rsidRDefault="00464BE2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B22FB85" w14:textId="6E0FA98E" w:rsidR="00674C5F" w:rsidRDefault="00464BE2" w:rsidP="005C718C">
            <w:pPr>
              <w:jc w:val="center"/>
            </w:pPr>
            <w:r>
              <w:t>5V1/P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817D06B" w14:textId="77777777" w:rsidR="00674C5F" w:rsidRDefault="00674C5F"/>
        </w:tc>
      </w:tr>
      <w:tr w:rsidR="005C718C" w14:paraId="0A8981CB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CC249CE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496568D" w14:textId="77777777" w:rsidR="00674C5F" w:rsidRDefault="00C22EF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Akira z Plačického dvora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6833CA8" w14:textId="77777777" w:rsidR="00674C5F" w:rsidRDefault="00C22EF5">
            <w:pPr>
              <w:ind w:left="3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Ixtrem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vom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Eisernen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Kreuz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</w:t>
            </w:r>
          </w:p>
          <w:p w14:paraId="03BAE648" w14:textId="77777777" w:rsidR="00674C5F" w:rsidRDefault="00C22EF5">
            <w:pPr>
              <w:ind w:left="3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Pája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Klídkova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dvora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34210530" w14:textId="77777777" w:rsidR="00674C5F" w:rsidRDefault="00C22EF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Iva Růžičková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1D0E2A5" w14:textId="69E8AF2F" w:rsidR="00674C5F" w:rsidRDefault="00464BE2" w:rsidP="005C718C">
            <w:pPr>
              <w:jc w:val="center"/>
            </w:pPr>
            <w:r>
              <w:t>D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593B678" w14:textId="6A9B75D8" w:rsidR="00674C5F" w:rsidRDefault="00464BE2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ECC1467" w14:textId="2856AFF6" w:rsidR="00674C5F" w:rsidRDefault="00464BE2" w:rsidP="005C718C">
            <w:pPr>
              <w:jc w:val="center"/>
            </w:pPr>
            <w:r>
              <w:t>5JY1/P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637822B" w14:textId="77777777" w:rsidR="00674C5F" w:rsidRDefault="00674C5F"/>
        </w:tc>
      </w:tr>
      <w:tr w:rsidR="005C718C" w14:paraId="2B8EAEDC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844F7E0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8E62FE1" w14:textId="77777777" w:rsidR="00674C5F" w:rsidRDefault="00C22EF5">
            <w:pPr>
              <w:ind w:left="145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Kora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Velkooseckých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zahrad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1C7ACF8" w14:textId="77777777" w:rsidR="00674C5F" w:rsidRDefault="00C22EF5">
            <w:pPr>
              <w:ind w:left="3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Moody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z Jirkova dvora                    </w:t>
            </w:r>
          </w:p>
          <w:p w14:paraId="444384F4" w14:textId="77777777" w:rsidR="00674C5F" w:rsidRDefault="00C22EF5">
            <w:pPr>
              <w:ind w:left="3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Hexi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Velkooseckých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zahrad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D505CD4" w14:textId="77777777" w:rsidR="00674C5F" w:rsidRDefault="00C22EF5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F062933" w14:textId="77777777" w:rsidR="00674C5F" w:rsidRDefault="00C22EF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Starý Rudolf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A6770DA" w14:textId="20A92857" w:rsidR="00674C5F" w:rsidRDefault="00464BE2" w:rsidP="005C718C">
            <w:pPr>
              <w:jc w:val="center"/>
            </w:pPr>
            <w:r>
              <w:t>D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D61478B" w14:textId="28C0FAE9" w:rsidR="00674C5F" w:rsidRDefault="00464BE2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8026C00" w14:textId="558C4D96" w:rsidR="00674C5F" w:rsidRDefault="00464BE2" w:rsidP="005C718C">
            <w:pPr>
              <w:jc w:val="center"/>
            </w:pPr>
            <w:r>
              <w:t>5Y1/P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FF600EF" w14:textId="77777777" w:rsidR="00674C5F" w:rsidRDefault="00674C5F"/>
        </w:tc>
      </w:tr>
      <w:tr w:rsidR="005C718C" w14:paraId="103FF7F6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BD70631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315383B" w14:textId="77777777" w:rsidR="00674C5F" w:rsidRDefault="00C22EF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Lena II. Aj-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Bohemia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01AEC48" w14:textId="77777777" w:rsidR="00674C5F" w:rsidRDefault="00C22EF5">
            <w:pPr>
              <w:ind w:left="3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Hasso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Sinensis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Bohemia                </w:t>
            </w:r>
          </w:p>
          <w:p w14:paraId="23E72627" w14:textId="77777777" w:rsidR="00674C5F" w:rsidRDefault="00C22EF5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Merit von der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Piste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Trophe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5AF6F26" w14:textId="77777777" w:rsidR="00674C5F" w:rsidRDefault="00C22EF5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Štefanidesová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Alena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647E9E2" w14:textId="02894B03" w:rsidR="00674C5F" w:rsidRDefault="00464BE2" w:rsidP="005C718C">
            <w:pPr>
              <w:jc w:val="center"/>
            </w:pPr>
            <w:r>
              <w:t>D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FE45E49" w14:textId="329E3301" w:rsidR="00674C5F" w:rsidRDefault="00464BE2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70218E6" w14:textId="5E2641AB" w:rsidR="00674C5F" w:rsidRDefault="00464BE2" w:rsidP="005C718C">
            <w:pPr>
              <w:jc w:val="center"/>
            </w:pPr>
            <w:r>
              <w:t>5JX1/P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681E522" w14:textId="77777777" w:rsidR="00674C5F" w:rsidRDefault="00674C5F"/>
        </w:tc>
      </w:tr>
      <w:tr w:rsidR="005C718C" w14:paraId="49F743C9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1184B19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C05B070" w14:textId="77777777" w:rsidR="00674C5F" w:rsidRDefault="00C22EF5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Railey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Jukasu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61CBCDC" w14:textId="77777777" w:rsidR="006C7B4E" w:rsidRDefault="00C22EF5">
            <w:pPr>
              <w:ind w:left="3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Henrik v.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Wolfsheim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</w:p>
          <w:p w14:paraId="58F4604B" w14:textId="27862FE5" w:rsidR="00674C5F" w:rsidRDefault="00C22EF5" w:rsidP="006C7B4E">
            <w:pPr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Gucci z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Jukasu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321EF480" w14:textId="77777777" w:rsidR="00674C5F" w:rsidRDefault="00C22EF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Denisa Řehořová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896AD29" w14:textId="7CB2233F" w:rsidR="00674C5F" w:rsidRDefault="00464BE2" w:rsidP="005C718C">
            <w:pPr>
              <w:jc w:val="center"/>
            </w:pPr>
            <w:r>
              <w:t>D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77DF5DA" w14:textId="4D42083E" w:rsidR="00674C5F" w:rsidRDefault="00464BE2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64DA4FB" w14:textId="270F91BC" w:rsidR="00674C5F" w:rsidRDefault="00464BE2" w:rsidP="005C718C">
            <w:pPr>
              <w:jc w:val="center"/>
            </w:pPr>
            <w:r>
              <w:t>5C</w:t>
            </w:r>
            <w:r w:rsidR="005C718C">
              <w:t>U</w:t>
            </w:r>
            <w:r>
              <w:t>1/P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BBF0387" w14:textId="77777777" w:rsidR="00674C5F" w:rsidRDefault="00674C5F"/>
        </w:tc>
      </w:tr>
      <w:tr w:rsidR="005C718C" w14:paraId="41EC79A6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DF04585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5A7CE70" w14:textId="77777777" w:rsidR="00674C5F" w:rsidRDefault="00C22E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Uxa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Geodis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1A797B2" w14:textId="77777777" w:rsidR="00674C5F" w:rsidRDefault="00C22EF5">
            <w:pPr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Lucka von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Buchenland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</w:t>
            </w:r>
          </w:p>
          <w:p w14:paraId="55736EFD" w14:textId="77777777" w:rsidR="00674C5F" w:rsidRDefault="00C22EF5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Florida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Geodis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875CC42" w14:textId="77777777" w:rsidR="00674C5F" w:rsidRDefault="00C22E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Pavel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Gladiš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A29CC7A" w14:textId="5F56CA20" w:rsidR="00674C5F" w:rsidRDefault="00464BE2" w:rsidP="005C718C">
            <w:pPr>
              <w:jc w:val="center"/>
            </w:pPr>
            <w:r>
              <w:t>D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0964F9E" w14:textId="33D62BB2" w:rsidR="00674C5F" w:rsidRDefault="00464BE2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1793E70" w14:textId="4BEDAF38" w:rsidR="00674C5F" w:rsidRDefault="00464BE2" w:rsidP="005C718C">
            <w:pPr>
              <w:jc w:val="center"/>
            </w:pPr>
            <w:r>
              <w:t>5JX1/P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35D0098" w14:textId="77777777" w:rsidR="00674C5F" w:rsidRDefault="00674C5F"/>
        </w:tc>
      </w:tr>
      <w:tr w:rsidR="005C718C" w14:paraId="07CF9A06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8039DA6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DC3BE46" w14:textId="77777777" w:rsidR="00674C5F" w:rsidRDefault="00C22EF5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Yvy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Provocativo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9675C85" w14:textId="77777777" w:rsidR="00674C5F" w:rsidRDefault="00C22EF5">
            <w:pPr>
              <w:ind w:left="3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Asap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vom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Aldamar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</w:t>
            </w:r>
          </w:p>
          <w:p w14:paraId="1D553309" w14:textId="77777777" w:rsidR="00674C5F" w:rsidRDefault="00C22EF5">
            <w:pPr>
              <w:ind w:left="3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Jessy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von Regina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Pacis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8939624" w14:textId="77777777" w:rsidR="00674C5F" w:rsidRDefault="00C22E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Zahradníková Barbora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0F3D3ED" w14:textId="7867C857" w:rsidR="00674C5F" w:rsidRDefault="00464BE2" w:rsidP="005C718C">
            <w:pPr>
              <w:jc w:val="center"/>
            </w:pPr>
            <w:r>
              <w:t>D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515CD58" w14:textId="2D63AEAE" w:rsidR="00674C5F" w:rsidRDefault="00464BE2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0735CD2" w14:textId="6F5A0ED6" w:rsidR="00674C5F" w:rsidRDefault="00464BE2" w:rsidP="005C718C">
            <w:pPr>
              <w:jc w:val="center"/>
            </w:pPr>
            <w:r>
              <w:t>5JX2/P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4BCBDF0" w14:textId="77777777" w:rsidR="00674C5F" w:rsidRDefault="00674C5F"/>
        </w:tc>
      </w:tr>
      <w:tr w:rsidR="005C718C" w14:paraId="2B0332DB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2549925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283E66D" w14:textId="77777777" w:rsidR="00674C5F" w:rsidRDefault="00C22EF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ZOLA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Radišský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dvor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92BB019" w14:textId="77777777" w:rsidR="00674C5F" w:rsidRDefault="00C22EF5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Sir Fernando Vlčí údolí           </w:t>
            </w:r>
          </w:p>
          <w:p w14:paraId="7C0F9A60" w14:textId="77777777" w:rsidR="00674C5F" w:rsidRDefault="00C22EF5">
            <w:pPr>
              <w:ind w:left="3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Chrystal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Edy Bar Koch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DA25945" w14:textId="77777777" w:rsidR="00674C5F" w:rsidRDefault="00C22EF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Jan Hruška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847AAC5" w14:textId="288F8670" w:rsidR="00674C5F" w:rsidRDefault="00674C5F" w:rsidP="005C718C">
            <w:pPr>
              <w:jc w:val="center"/>
            </w:pP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06F2766" w14:textId="25252E70" w:rsidR="00674C5F" w:rsidRDefault="00674C5F" w:rsidP="005C718C">
            <w:pPr>
              <w:jc w:val="center"/>
            </w:pP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3475A1B" w14:textId="1E73378F" w:rsidR="00674C5F" w:rsidRDefault="00674C5F" w:rsidP="005C718C">
            <w:pPr>
              <w:jc w:val="center"/>
            </w:pP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358A6C8" w14:textId="5364EAE3" w:rsidR="00674C5F" w:rsidRDefault="00464BE2">
            <w:r>
              <w:t>NENAST.</w:t>
            </w:r>
          </w:p>
        </w:tc>
      </w:tr>
      <w:tr w:rsidR="005C718C" w14:paraId="11505A6F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4C2BA20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D6B2ACD" w14:textId="77777777" w:rsidR="00674C5F" w:rsidRDefault="00C22EF5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Archie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Jukasu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427FB86" w14:textId="77777777" w:rsidR="006C7B4E" w:rsidRDefault="00C22EF5">
            <w:pPr>
              <w:ind w:left="3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Satoris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Uran                            </w:t>
            </w:r>
          </w:p>
          <w:p w14:paraId="0F430CCA" w14:textId="2CE8F97B" w:rsidR="00674C5F" w:rsidRDefault="00C22EF5" w:rsidP="006C7B4E">
            <w:pPr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Rixi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Jukasu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A4E56A9" w14:textId="77777777" w:rsidR="00674C5F" w:rsidRDefault="00C22EF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KOUDELA Jiří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A5F4A7D" w14:textId="195DC208" w:rsidR="00674C5F" w:rsidRDefault="005C718C" w:rsidP="005C718C">
            <w:pPr>
              <w:jc w:val="center"/>
            </w:pPr>
            <w:r>
              <w:t>N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4B986FC" w14:textId="5F6B698C" w:rsidR="00674C5F" w:rsidRDefault="005C718C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C7C48C4" w14:textId="11B9FC1C" w:rsidR="00674C5F" w:rsidRDefault="005C718C" w:rsidP="005C718C">
            <w:pPr>
              <w:jc w:val="center"/>
            </w:pPr>
            <w:r>
              <w:t>5CV1/P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7004B29" w14:textId="77777777" w:rsidR="00674C5F" w:rsidRDefault="00674C5F"/>
        </w:tc>
      </w:tr>
      <w:tr w:rsidR="005C718C" w14:paraId="6364C01C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2AA1570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2053D9B" w14:textId="77777777" w:rsidR="00674C5F" w:rsidRDefault="00C22EF5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Arrow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JarPe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095F5E5" w14:textId="77777777" w:rsidR="006C7B4E" w:rsidRDefault="00C22EF5">
            <w:pPr>
              <w:ind w:left="3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Paik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z údolí Úpy                   </w:t>
            </w:r>
          </w:p>
          <w:p w14:paraId="2BCF8F82" w14:textId="340705AB" w:rsidR="00674C5F" w:rsidRDefault="00C22EF5" w:rsidP="006C7B4E">
            <w:pPr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Isabell z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Radostovskeho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dvora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54C1455E" w14:textId="77777777" w:rsidR="00674C5F" w:rsidRDefault="00C22EF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Ivana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Munclingerová</w:t>
            </w:r>
            <w:proofErr w:type="spellEnd"/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58F0A82" w14:textId="36BD1AD1" w:rsidR="00674C5F" w:rsidRDefault="005C718C" w:rsidP="005C718C">
            <w:pPr>
              <w:jc w:val="center"/>
            </w:pPr>
            <w:r>
              <w:t>N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B92CB29" w14:textId="05AD9518" w:rsidR="00674C5F" w:rsidRDefault="005C718C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988A4A2" w14:textId="200D0A59" w:rsidR="00674C5F" w:rsidRDefault="005C718C" w:rsidP="005C718C">
            <w:pPr>
              <w:jc w:val="center"/>
            </w:pPr>
            <w:r>
              <w:t>5X1/P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A20B24B" w14:textId="77777777" w:rsidR="00674C5F" w:rsidRDefault="00674C5F"/>
        </w:tc>
      </w:tr>
      <w:tr w:rsidR="005C718C" w14:paraId="1E5460A1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B2ADC59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6540492" w14:textId="77777777" w:rsidR="00674C5F" w:rsidRDefault="00C22EF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Cooper Gard Bohemia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1D57B48" w14:textId="77777777" w:rsidR="006C7B4E" w:rsidRDefault="00C22EF5">
            <w:pPr>
              <w:ind w:left="3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Garret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Gard Bohemia          </w:t>
            </w:r>
          </w:p>
          <w:p w14:paraId="36DADBDD" w14:textId="25E76E29" w:rsidR="00674C5F" w:rsidRDefault="00C22EF5" w:rsidP="006C7B4E">
            <w:pPr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Hetty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MI9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5317898" w14:textId="77777777" w:rsidR="00674C5F" w:rsidRDefault="00C22E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PEKÁREK Marián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5EC0FC5" w14:textId="77777777" w:rsidR="00674C5F" w:rsidRDefault="00674C5F" w:rsidP="005C718C">
            <w:pPr>
              <w:jc w:val="center"/>
            </w:pP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C25ED61" w14:textId="77777777" w:rsidR="00674C5F" w:rsidRDefault="00674C5F" w:rsidP="005C718C">
            <w:pPr>
              <w:jc w:val="center"/>
            </w:pP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61082E6" w14:textId="77777777" w:rsidR="00674C5F" w:rsidRDefault="00674C5F" w:rsidP="005C718C">
            <w:pPr>
              <w:jc w:val="center"/>
            </w:pP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27A712C" w14:textId="0C6EFFF3" w:rsidR="00674C5F" w:rsidRDefault="005C718C">
            <w:r>
              <w:t>NENAST.</w:t>
            </w:r>
          </w:p>
        </w:tc>
      </w:tr>
      <w:tr w:rsidR="005C718C" w14:paraId="74C43224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60BCA72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D62359B" w14:textId="77777777" w:rsidR="00674C5F" w:rsidRDefault="00C22EF5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Angie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Georgeland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EB25B63" w14:textId="77777777" w:rsidR="006C7B4E" w:rsidRDefault="00C22EF5">
            <w:pPr>
              <w:ind w:left="32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Asap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vom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Aldamar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</w:p>
          <w:p w14:paraId="7F03B440" w14:textId="05EA1839" w:rsidR="00674C5F" w:rsidRDefault="00C22EF5" w:rsidP="006C7B4E">
            <w:r>
              <w:rPr>
                <w:rFonts w:ascii="Times New Roman" w:eastAsia="Times New Roman" w:hAnsi="Times New Roman" w:cs="Times New Roman"/>
                <w:sz w:val="16"/>
              </w:rPr>
              <w:t xml:space="preserve"> Victoria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Hartis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Bohemia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C26FF0C" w14:textId="77777777" w:rsidR="00674C5F" w:rsidRDefault="00C22E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Mgr. Jiří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Dovrtěl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, LL.M.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F135CAF" w14:textId="188EC70B" w:rsidR="00674C5F" w:rsidRDefault="00464BE2" w:rsidP="005C718C">
            <w:pPr>
              <w:jc w:val="center"/>
            </w:pPr>
            <w:r>
              <w:t>N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4D75992" w14:textId="6BF51B29" w:rsidR="00674C5F" w:rsidRDefault="00464BE2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494387E" w14:textId="623BDBCA" w:rsidR="00674C5F" w:rsidRDefault="00464BE2" w:rsidP="005C718C">
            <w:pPr>
              <w:jc w:val="center"/>
            </w:pPr>
            <w:r>
              <w:t>5JX1/P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547F664" w14:textId="77777777" w:rsidR="00674C5F" w:rsidRDefault="00674C5F"/>
        </w:tc>
      </w:tr>
      <w:tr w:rsidR="005C718C" w14:paraId="7C0DB0B4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5C48AC9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00D16AB" w14:textId="77777777" w:rsidR="00674C5F" w:rsidRDefault="00C22EF5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Baltic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vom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Bierstadter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Hof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98FBA3A" w14:textId="7BE00EF1" w:rsidR="006C7B4E" w:rsidRDefault="006C7B4E">
            <w:pPr>
              <w:ind w:left="32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Asap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vom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Aldamar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</w:p>
          <w:p w14:paraId="112B42D7" w14:textId="00AFF67D" w:rsidR="00674C5F" w:rsidRDefault="00C22EF5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Olivia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vom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Bierstadter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Hof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3AFE5BC" w14:textId="77777777" w:rsidR="00674C5F" w:rsidRDefault="00C22E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Zahradníková Barbora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E0D2432" w14:textId="2D6BBFE8" w:rsidR="00674C5F" w:rsidRDefault="00464BE2" w:rsidP="005C718C">
            <w:pPr>
              <w:jc w:val="center"/>
            </w:pPr>
            <w:r>
              <w:t>N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932840E" w14:textId="41710AD3" w:rsidR="00674C5F" w:rsidRDefault="00464BE2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200EA85" w14:textId="4838468F" w:rsidR="00674C5F" w:rsidRDefault="00464BE2" w:rsidP="005C718C">
            <w:pPr>
              <w:jc w:val="center"/>
            </w:pPr>
            <w:r>
              <w:t>5JX2/P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831DD91" w14:textId="77777777" w:rsidR="00674C5F" w:rsidRDefault="00674C5F"/>
        </w:tc>
      </w:tr>
      <w:tr w:rsidR="005C718C" w14:paraId="474AEFB4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440EFF6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3A4292E6" w14:textId="77777777" w:rsidR="00674C5F" w:rsidRDefault="00C22EF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Bela z Plačického dvora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70A55ED" w14:textId="19E83258" w:rsidR="00674C5F" w:rsidRDefault="006C7B4E" w:rsidP="006C7B4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Max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vom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Waldhauser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Schloss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   </w:t>
            </w:r>
          </w:p>
          <w:p w14:paraId="528F2CCE" w14:textId="77777777" w:rsidR="00674C5F" w:rsidRDefault="00C22EF5">
            <w:pPr>
              <w:ind w:left="3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Pája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Klídkova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dvora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9B6AE28" w14:textId="77777777" w:rsidR="00674C5F" w:rsidRDefault="00C22EF5">
            <w:pPr>
              <w:ind w:left="-1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0440DC5" w14:textId="77777777" w:rsidR="00674C5F" w:rsidRDefault="00C22EF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Kubec Josef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DD12537" w14:textId="31F7BEB5" w:rsidR="00674C5F" w:rsidRDefault="00464BE2" w:rsidP="005C718C">
            <w:pPr>
              <w:jc w:val="center"/>
            </w:pPr>
            <w:r>
              <w:t>N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B8DA957" w14:textId="48F9A377" w:rsidR="00674C5F" w:rsidRDefault="00464BE2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4A639D5" w14:textId="644923BE" w:rsidR="00674C5F" w:rsidRDefault="00464BE2" w:rsidP="005C718C">
            <w:pPr>
              <w:jc w:val="center"/>
            </w:pPr>
            <w:r>
              <w:t>5C</w:t>
            </w:r>
            <w:r w:rsidR="005C718C">
              <w:t>X</w:t>
            </w:r>
            <w:r>
              <w:t>1/P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805884E" w14:textId="77777777" w:rsidR="00674C5F" w:rsidRDefault="00674C5F"/>
        </w:tc>
      </w:tr>
      <w:tr w:rsidR="005C718C" w14:paraId="21727D1E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0DA9E4A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DF744CF" w14:textId="77777777" w:rsidR="00674C5F" w:rsidRDefault="00C22EF5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Cali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-Do Spirit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217C7CA" w14:textId="77777777" w:rsidR="00674C5F" w:rsidRDefault="00C22EF5">
            <w:pPr>
              <w:ind w:left="3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Renno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Mir-Jar                                </w:t>
            </w:r>
          </w:p>
          <w:p w14:paraId="35585D56" w14:textId="77777777" w:rsidR="00674C5F" w:rsidRDefault="00C22EF5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>Ira Mir-Jar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A0174A0" w14:textId="77777777" w:rsidR="00674C5F" w:rsidRDefault="00C22EF5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Půža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Jiří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4E3E36F" w14:textId="30285494" w:rsidR="00674C5F" w:rsidRDefault="00464BE2" w:rsidP="005C718C">
            <w:pPr>
              <w:jc w:val="center"/>
            </w:pPr>
            <w:r>
              <w:t>N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598F3D6" w14:textId="6890E26A" w:rsidR="00674C5F" w:rsidRDefault="005C718C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7CF42C5" w14:textId="14842142" w:rsidR="00674C5F" w:rsidRDefault="005C718C" w:rsidP="005C718C">
            <w:pPr>
              <w:jc w:val="center"/>
            </w:pPr>
            <w:r>
              <w:t>5JX1/P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54133F1" w14:textId="77777777" w:rsidR="00674C5F" w:rsidRDefault="00674C5F"/>
        </w:tc>
      </w:tr>
      <w:tr w:rsidR="005C718C" w14:paraId="3629FC44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036B633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DF89540" w14:textId="77777777" w:rsidR="00674C5F" w:rsidRDefault="00C22EF5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Cirona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Lau-Mentos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482801C" w14:textId="77777777" w:rsidR="00674C5F" w:rsidRDefault="00C22EF5">
            <w:pPr>
              <w:ind w:left="3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Greyson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Lintichu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</w:t>
            </w:r>
          </w:p>
          <w:p w14:paraId="6D796D10" w14:textId="77777777" w:rsidR="00674C5F" w:rsidRDefault="00C22EF5">
            <w:pPr>
              <w:ind w:left="3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Hixi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Lau-Mentos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659F62C" w14:textId="77777777" w:rsidR="00674C5F" w:rsidRDefault="00C22EF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ONDO-EŠTOK Mário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445DD76" w14:textId="2BFC8F6F" w:rsidR="00674C5F" w:rsidRDefault="005C718C" w:rsidP="005C718C">
            <w:pPr>
              <w:jc w:val="center"/>
            </w:pPr>
            <w:r>
              <w:t>N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74DCBCA" w14:textId="02DD0948" w:rsidR="00674C5F" w:rsidRDefault="005C718C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E8FC8A4" w14:textId="75001B1D" w:rsidR="00674C5F" w:rsidRDefault="005C718C" w:rsidP="005C718C">
            <w:pPr>
              <w:jc w:val="center"/>
            </w:pPr>
            <w:r>
              <w:t>5JX1/P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D1127A1" w14:textId="77777777" w:rsidR="00674C5F" w:rsidRDefault="00674C5F"/>
        </w:tc>
      </w:tr>
      <w:tr w:rsidR="005C718C" w14:paraId="29B711D5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3BFA010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96C33BE" w14:textId="77777777" w:rsidR="00674C5F" w:rsidRDefault="00C22EF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Etina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Aritar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Bastet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23A8B58" w14:textId="77777777" w:rsidR="006C7B4E" w:rsidRDefault="00C22EF5">
            <w:pPr>
              <w:ind w:left="3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Maddox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von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Pentavita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</w:p>
          <w:p w14:paraId="51F48E11" w14:textId="7B00929F" w:rsidR="00674C5F" w:rsidRDefault="00C22EF5" w:rsidP="006C7B4E">
            <w:pPr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Kaja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Aritar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Bastet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DFAFB1E" w14:textId="77777777" w:rsidR="00674C5F" w:rsidRDefault="00C22EF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Kateřina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Hulíková</w:t>
            </w:r>
            <w:proofErr w:type="spellEnd"/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08078AE" w14:textId="201D1EE6" w:rsidR="00674C5F" w:rsidRDefault="005C718C" w:rsidP="005C718C">
            <w:pPr>
              <w:jc w:val="center"/>
            </w:pPr>
            <w:r>
              <w:t>N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BA26954" w14:textId="64D8A7AA" w:rsidR="00674C5F" w:rsidRDefault="005C718C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0AF8540" w14:textId="00F2CE24" w:rsidR="00674C5F" w:rsidRDefault="005C718C" w:rsidP="005C718C">
            <w:pPr>
              <w:jc w:val="center"/>
            </w:pPr>
            <w:r>
              <w:t>5X1/P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8979189" w14:textId="77777777" w:rsidR="00674C5F" w:rsidRDefault="00674C5F"/>
        </w:tc>
      </w:tr>
      <w:tr w:rsidR="005C718C" w14:paraId="01D65017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F33E2C8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348FFAA8" w14:textId="77777777" w:rsidR="00674C5F" w:rsidRDefault="00C22EF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Grace von Regina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Pacis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28FDD5E" w14:textId="77777777" w:rsidR="00674C5F" w:rsidRDefault="00C22EF5">
            <w:pPr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Zet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vom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Napte-Emmer-Eck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</w:t>
            </w:r>
          </w:p>
          <w:p w14:paraId="342C2CED" w14:textId="77777777" w:rsidR="00674C5F" w:rsidRDefault="00C22EF5">
            <w:pPr>
              <w:ind w:left="3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Oxa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v.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Gerianian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Hoff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DC44868" w14:textId="77777777" w:rsidR="00674C5F" w:rsidRDefault="00C22E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Zahradníková Barbora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E1A7C20" w14:textId="6F3D6DB7" w:rsidR="00674C5F" w:rsidRDefault="005C718C" w:rsidP="005C718C">
            <w:pPr>
              <w:jc w:val="center"/>
            </w:pPr>
            <w:r>
              <w:t>N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9188FE6" w14:textId="6108F68F" w:rsidR="00674C5F" w:rsidRDefault="005C718C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E552DD7" w14:textId="14AF0B04" w:rsidR="00674C5F" w:rsidRDefault="005C718C" w:rsidP="005C718C">
            <w:pPr>
              <w:jc w:val="center"/>
            </w:pPr>
            <w:r>
              <w:t>5JX1/P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4CC6F4B" w14:textId="77777777" w:rsidR="00674C5F" w:rsidRDefault="00674C5F"/>
        </w:tc>
      </w:tr>
      <w:tr w:rsidR="005C718C" w14:paraId="3C8D49FE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5CB2C8B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E788E17" w14:textId="77777777" w:rsidR="00674C5F" w:rsidRDefault="00C22EF5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Heike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Vitaxis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1EFDEAC" w14:textId="77777777" w:rsidR="00674C5F" w:rsidRDefault="00C22EF5">
            <w:pPr>
              <w:ind w:left="3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Chap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vom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Hanness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</w:t>
            </w:r>
          </w:p>
          <w:p w14:paraId="4A3E4FEA" w14:textId="77777777" w:rsidR="00674C5F" w:rsidRDefault="00C22EF5">
            <w:pPr>
              <w:ind w:left="3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Vrony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Vitaxis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538C9F45" w14:textId="77777777" w:rsidR="00674C5F" w:rsidRDefault="00C22EF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SOUKOPOVÁ Vendula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4C6FD0C" w14:textId="22A707EF" w:rsidR="00674C5F" w:rsidRDefault="005C718C" w:rsidP="005C718C">
            <w:pPr>
              <w:jc w:val="center"/>
            </w:pPr>
            <w:r>
              <w:t>N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0E68D2C" w14:textId="6F6A96AF" w:rsidR="00674C5F" w:rsidRDefault="005C718C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7C2CCB1" w14:textId="25317135" w:rsidR="00674C5F" w:rsidRDefault="005C718C" w:rsidP="005C718C">
            <w:pPr>
              <w:jc w:val="center"/>
            </w:pPr>
            <w:r>
              <w:t>5JX1/P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73377F1" w14:textId="77777777" w:rsidR="00674C5F" w:rsidRDefault="00674C5F"/>
        </w:tc>
      </w:tr>
      <w:tr w:rsidR="005C718C" w14:paraId="5CF62687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35C6F44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5C253CF2" w14:textId="77777777" w:rsidR="00674C5F" w:rsidRDefault="00C22EF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Star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Kondi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Nova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BA0076D" w14:textId="77777777" w:rsidR="00674C5F" w:rsidRDefault="00C22EF5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Jaguár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Leryka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</w:t>
            </w:r>
          </w:p>
          <w:p w14:paraId="6549AF92" w14:textId="77777777" w:rsidR="00674C5F" w:rsidRDefault="00C22EF5">
            <w:pPr>
              <w:ind w:left="3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Baccara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Ji-La-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Vo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56E15F1C" w14:textId="77777777" w:rsidR="00674C5F" w:rsidRDefault="00C22EF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Věra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Podkovičáková</w:t>
            </w:r>
            <w:proofErr w:type="spellEnd"/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F0AA4AB" w14:textId="7CE81870" w:rsidR="00674C5F" w:rsidRDefault="005C718C" w:rsidP="005C718C">
            <w:pPr>
              <w:jc w:val="center"/>
            </w:pPr>
            <w:r>
              <w:t>N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65BF262" w14:textId="0DA3F4ED" w:rsidR="00674C5F" w:rsidRDefault="005C718C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06E97A2" w14:textId="796B9DBB" w:rsidR="00674C5F" w:rsidRDefault="005C718C" w:rsidP="005C718C">
            <w:pPr>
              <w:jc w:val="center"/>
            </w:pPr>
            <w:r>
              <w:t>5CY2/N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DBBE968" w14:textId="77777777" w:rsidR="00674C5F" w:rsidRDefault="00674C5F"/>
        </w:tc>
      </w:tr>
      <w:tr w:rsidR="005C718C" w14:paraId="59BB96EC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A30EAAC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1A7BC52" w14:textId="77777777" w:rsidR="00674C5F" w:rsidRDefault="00C22EF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Klaudia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Kondi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Nova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AF08EF3" w14:textId="77777777" w:rsidR="00674C5F" w:rsidRDefault="00C22EF5">
            <w:pPr>
              <w:ind w:left="3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Simonn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Ornis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-Bohemia                   </w:t>
            </w:r>
          </w:p>
          <w:p w14:paraId="09A8CF2E" w14:textId="77777777" w:rsidR="00674C5F" w:rsidRDefault="00C22EF5">
            <w:pPr>
              <w:ind w:left="3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Wanessa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Kondi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Nova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C20D574" w14:textId="77777777" w:rsidR="00674C5F" w:rsidRDefault="00C22EF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Věra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Podkovičáková</w:t>
            </w:r>
            <w:proofErr w:type="spellEnd"/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2A99065" w14:textId="6EFE7EDD" w:rsidR="00674C5F" w:rsidRDefault="005C718C" w:rsidP="005C718C">
            <w:pPr>
              <w:jc w:val="center"/>
            </w:pPr>
            <w:r>
              <w:t>N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E153095" w14:textId="7A807311" w:rsidR="00674C5F" w:rsidRDefault="005C718C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DF59F52" w14:textId="3D3FF57F" w:rsidR="00674C5F" w:rsidRDefault="005C718C" w:rsidP="005C718C">
            <w:pPr>
              <w:jc w:val="center"/>
            </w:pPr>
            <w:r>
              <w:t>5JX2/P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2EDD970" w14:textId="77777777" w:rsidR="00674C5F" w:rsidRDefault="00674C5F"/>
        </w:tc>
      </w:tr>
      <w:tr w:rsidR="005C718C" w14:paraId="3A43E3F0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C99B188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F3C610E" w14:textId="77777777" w:rsidR="00674C5F" w:rsidRDefault="00C22EF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Loki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Ditčina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dvora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A644E32" w14:textId="77777777" w:rsidR="00674C5F" w:rsidRDefault="00C22EF5">
            <w:pPr>
              <w:ind w:left="3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Usco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von der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Roterau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</w:t>
            </w:r>
          </w:p>
          <w:p w14:paraId="0518B49A" w14:textId="77777777" w:rsidR="00674C5F" w:rsidRDefault="00C22EF5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Boženka z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Ditčina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dvora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FD522A8" w14:textId="77777777" w:rsidR="00674C5F" w:rsidRDefault="00C22E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Kateřina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Novotna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E9F4F09" w14:textId="3455DFFE" w:rsidR="00674C5F" w:rsidRDefault="005C718C" w:rsidP="005C718C">
            <w:pPr>
              <w:jc w:val="center"/>
            </w:pPr>
            <w:r>
              <w:t>N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0A7FB76" w14:textId="4FA65154" w:rsidR="00674C5F" w:rsidRDefault="005C718C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766CCFC" w14:textId="7446CCAD" w:rsidR="00674C5F" w:rsidRDefault="005C718C" w:rsidP="005C718C">
            <w:pPr>
              <w:jc w:val="center"/>
            </w:pPr>
            <w:r>
              <w:t>5U1/P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DD2C7B3" w14:textId="77777777" w:rsidR="00674C5F" w:rsidRDefault="00674C5F"/>
        </w:tc>
      </w:tr>
      <w:tr w:rsidR="005C718C" w14:paraId="5F6AB391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98C33B8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2A90942" w14:textId="77777777" w:rsidR="00674C5F" w:rsidRDefault="00C22EF5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Osary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Nokafi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9D52D00" w14:textId="77777777" w:rsidR="00674C5F" w:rsidRDefault="00C22EF5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z Mnichova Zahrady            </w:t>
            </w:r>
          </w:p>
          <w:p w14:paraId="622C34EF" w14:textId="77777777" w:rsidR="00674C5F" w:rsidRDefault="00C22EF5">
            <w:pPr>
              <w:ind w:left="3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Illy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Nokafi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54F7B028" w14:textId="77777777" w:rsidR="00674C5F" w:rsidRDefault="00C22E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Kateřina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Novotna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D2DC79F" w14:textId="5D7EE8EA" w:rsidR="00674C5F" w:rsidRDefault="005C718C" w:rsidP="005C718C">
            <w:pPr>
              <w:jc w:val="center"/>
            </w:pPr>
            <w:r>
              <w:t>N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04FF77B" w14:textId="21254436" w:rsidR="00674C5F" w:rsidRDefault="005C718C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6D5DF8F" w14:textId="6F2CA41E" w:rsidR="00674C5F" w:rsidRDefault="005C718C" w:rsidP="005C718C">
            <w:pPr>
              <w:jc w:val="center"/>
            </w:pPr>
            <w:r>
              <w:t>5CVQ1/P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5EE3B6E" w14:textId="77777777" w:rsidR="00674C5F" w:rsidRDefault="00674C5F"/>
        </w:tc>
      </w:tr>
      <w:tr w:rsidR="005C718C" w14:paraId="4D38E569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B779BE4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56A447FA" w14:textId="77777777" w:rsidR="00674C5F" w:rsidRDefault="00C22EF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Prada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Georgeland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76A2CF7" w14:textId="77777777" w:rsidR="00674C5F" w:rsidRDefault="00C22EF5">
            <w:pPr>
              <w:ind w:left="3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Pacco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vom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Langenbungert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</w:t>
            </w:r>
          </w:p>
          <w:p w14:paraId="3F4BF631" w14:textId="77777777" w:rsidR="00674C5F" w:rsidRDefault="00C22EF5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Sofie </w:t>
            </w:r>
            <w:r>
              <w:rPr>
                <w:rFonts w:ascii="Times New Roman" w:eastAsia="Times New Roman" w:hAnsi="Times New Roman" w:cs="Times New Roman"/>
                <w:sz w:val="16"/>
              </w:rPr>
              <w:t>Moravia Kar-Mi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0309662" w14:textId="77777777" w:rsidR="00674C5F" w:rsidRDefault="00C22EF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Mgr. Jiří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Dovrtěl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, LL.M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3060C9C" w14:textId="77777777" w:rsidR="00674C5F" w:rsidRDefault="00674C5F" w:rsidP="005C718C">
            <w:pPr>
              <w:jc w:val="center"/>
            </w:pP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A1EA2CC" w14:textId="77777777" w:rsidR="00674C5F" w:rsidRDefault="00674C5F" w:rsidP="005C718C">
            <w:pPr>
              <w:jc w:val="center"/>
            </w:pP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4585C0D" w14:textId="7D1AEE88" w:rsidR="00674C5F" w:rsidRDefault="005C718C" w:rsidP="005C718C">
            <w:pPr>
              <w:jc w:val="center"/>
            </w:pPr>
            <w:r>
              <w:t>KONTR.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CD046CD" w14:textId="77777777" w:rsidR="00674C5F" w:rsidRDefault="00674C5F"/>
        </w:tc>
      </w:tr>
      <w:tr w:rsidR="005C718C" w14:paraId="036D5958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AC5DD2A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33C25CF0" w14:textId="5B24C6F6" w:rsidR="00674C5F" w:rsidRDefault="00C22EF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Tara</w:t>
            </w:r>
            <w:r w:rsidR="006C7B4E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 w:rsidR="006C7B4E">
              <w:rPr>
                <w:rFonts w:ascii="Times New Roman" w:eastAsia="Times New Roman" w:hAnsi="Times New Roman" w:cs="Times New Roman"/>
                <w:sz w:val="17"/>
              </w:rPr>
              <w:t>Leryka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274445F" w14:textId="77777777" w:rsidR="00674C5F" w:rsidRDefault="00C22EF5">
            <w:pPr>
              <w:ind w:left="3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Karo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z údolí Úpy                      </w:t>
            </w:r>
          </w:p>
          <w:p w14:paraId="016FBA8C" w14:textId="77777777" w:rsidR="00674C5F" w:rsidRDefault="00C22EF5">
            <w:pPr>
              <w:ind w:left="3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Kodaline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Leryka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36542BA8" w14:textId="77777777" w:rsidR="00674C5F" w:rsidRDefault="00C22EF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Nikola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Lónová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61B989C" w14:textId="52562217" w:rsidR="00674C5F" w:rsidRDefault="005C718C" w:rsidP="005C718C">
            <w:pPr>
              <w:jc w:val="center"/>
            </w:pPr>
            <w:r>
              <w:t>N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BBA7009" w14:textId="247492FD" w:rsidR="00674C5F" w:rsidRDefault="005C718C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A690188" w14:textId="7C550F86" w:rsidR="00674C5F" w:rsidRDefault="005C718C" w:rsidP="005C718C">
            <w:pPr>
              <w:jc w:val="center"/>
            </w:pPr>
            <w:r>
              <w:t>5Y1/P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96C8669" w14:textId="77777777" w:rsidR="00674C5F" w:rsidRDefault="00674C5F"/>
        </w:tc>
      </w:tr>
      <w:tr w:rsidR="005C718C" w14:paraId="100CE1D7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509275D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B37DC93" w14:textId="77777777" w:rsidR="00674C5F" w:rsidRDefault="00C22E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Victoria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Hartis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Bohemia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915B94F" w14:textId="77777777" w:rsidR="00674C5F" w:rsidRDefault="00C22EF5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Mars von Aurelius                          </w:t>
            </w:r>
          </w:p>
          <w:p w14:paraId="6172F798" w14:textId="77777777" w:rsidR="00674C5F" w:rsidRDefault="00C22EF5">
            <w:pPr>
              <w:ind w:left="3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Mirra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Hartis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Bohemia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29171A4" w14:textId="77777777" w:rsidR="00674C5F" w:rsidRDefault="00C22E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Mgr. Jiří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Dovrtěl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, LL.M.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0C157DF" w14:textId="4D66B794" w:rsidR="00674C5F" w:rsidRDefault="005C718C" w:rsidP="005C718C">
            <w:pPr>
              <w:jc w:val="center"/>
            </w:pPr>
            <w:r>
              <w:t>N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455082A" w14:textId="09FEBAA2" w:rsidR="00674C5F" w:rsidRDefault="005C718C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D26FA5E" w14:textId="06868B24" w:rsidR="00674C5F" w:rsidRDefault="005C718C" w:rsidP="005C718C">
            <w:pPr>
              <w:jc w:val="center"/>
            </w:pPr>
            <w:r>
              <w:t>5JX2/P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B5FAA16" w14:textId="77777777" w:rsidR="00674C5F" w:rsidRDefault="00674C5F"/>
        </w:tc>
      </w:tr>
      <w:tr w:rsidR="005C718C" w14:paraId="5B69BFB5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940B265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208BCDC" w14:textId="77777777" w:rsidR="00674C5F" w:rsidRDefault="00C22EF5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Xari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Lípé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Moravia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4421A8A" w14:textId="77777777" w:rsidR="00674C5F" w:rsidRDefault="00C22EF5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Reno von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Angelius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Team           </w:t>
            </w:r>
          </w:p>
          <w:p w14:paraId="3700F913" w14:textId="77777777" w:rsidR="00674C5F" w:rsidRDefault="00C22EF5">
            <w:pPr>
              <w:ind w:left="3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Queenie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Lipé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Moravia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3B6018AE" w14:textId="77777777" w:rsidR="00674C5F" w:rsidRDefault="00C22E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Roth Markéta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09FAFB0" w14:textId="789D7FD4" w:rsidR="00674C5F" w:rsidRDefault="005C718C" w:rsidP="005C718C">
            <w:pPr>
              <w:jc w:val="center"/>
            </w:pPr>
            <w:r>
              <w:t>N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923E308" w14:textId="26B6B13D" w:rsidR="00674C5F" w:rsidRDefault="005C718C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0C9798E" w14:textId="2134B5B6" w:rsidR="00674C5F" w:rsidRDefault="005C718C" w:rsidP="005C718C">
            <w:pPr>
              <w:jc w:val="center"/>
            </w:pPr>
            <w:r>
              <w:t>5JX1/P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C4919A6" w14:textId="77777777" w:rsidR="00674C5F" w:rsidRDefault="00674C5F"/>
        </w:tc>
      </w:tr>
      <w:tr w:rsidR="005C718C" w14:paraId="50D30789" w14:textId="77777777">
        <w:trPr>
          <w:trHeight w:val="462"/>
        </w:trPr>
        <w:tc>
          <w:tcPr>
            <w:tcW w:w="118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2EC6AC2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2C84C73" w14:textId="77777777" w:rsidR="00674C5F" w:rsidRDefault="00C22EF5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Zara Mir-Jar</w:t>
            </w:r>
          </w:p>
        </w:tc>
        <w:tc>
          <w:tcPr>
            <w:tcW w:w="249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929A58F" w14:textId="77777777" w:rsidR="00674C5F" w:rsidRDefault="00C22EF5">
            <w:r>
              <w:rPr>
                <w:rFonts w:ascii="Times New Roman" w:eastAsia="Times New Roman" w:hAnsi="Times New Roman" w:cs="Times New Roman"/>
                <w:sz w:val="16"/>
              </w:rPr>
              <w:t xml:space="preserve">Ares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Grunemont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</w:t>
            </w:r>
          </w:p>
          <w:p w14:paraId="6DC117E4" w14:textId="77777777" w:rsidR="00674C5F" w:rsidRDefault="00C22EF5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Ranta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Mir-Jar</w:t>
            </w:r>
          </w:p>
        </w:tc>
        <w:tc>
          <w:tcPr>
            <w:tcW w:w="249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3BE87D5" w14:textId="77777777" w:rsidR="00674C5F" w:rsidRDefault="00C22EF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Jan Hořava</w:t>
            </w:r>
          </w:p>
        </w:tc>
        <w:tc>
          <w:tcPr>
            <w:tcW w:w="5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F6DAF8C" w14:textId="4D3DEAC4" w:rsidR="00674C5F" w:rsidRDefault="005C718C" w:rsidP="005C718C">
            <w:pPr>
              <w:jc w:val="center"/>
            </w:pPr>
            <w:r>
              <w:t>N</w:t>
            </w:r>
          </w:p>
        </w:tc>
        <w:tc>
          <w:tcPr>
            <w:tcW w:w="5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DF47E68" w14:textId="51D7398A" w:rsidR="00674C5F" w:rsidRDefault="005C718C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7A20883" w14:textId="14115177" w:rsidR="00674C5F" w:rsidRDefault="005C718C" w:rsidP="005C718C">
            <w:pPr>
              <w:jc w:val="center"/>
            </w:pPr>
            <w:r>
              <w:t>5JX2/P</w:t>
            </w:r>
          </w:p>
        </w:tc>
        <w:tc>
          <w:tcPr>
            <w:tcW w:w="74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E2D744A" w14:textId="77777777" w:rsidR="00674C5F" w:rsidRDefault="00674C5F"/>
        </w:tc>
      </w:tr>
      <w:tr w:rsidR="005C718C" w14:paraId="7CB9904C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AD4E5A4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47A9A5E" w14:textId="77777777" w:rsidR="00674C5F" w:rsidRDefault="00C22EF5">
            <w:pPr>
              <w:ind w:righ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Zikara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Lau-Mentos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E810787" w14:textId="77777777" w:rsidR="00674C5F" w:rsidRDefault="00C22EF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Achilleus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v.Kapellenberg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</w:t>
            </w:r>
          </w:p>
          <w:p w14:paraId="470A97CA" w14:textId="77777777" w:rsidR="00674C5F" w:rsidRDefault="00C22EF5">
            <w:r>
              <w:rPr>
                <w:rFonts w:ascii="Times New Roman" w:eastAsia="Times New Roman" w:hAnsi="Times New Roman" w:cs="Times New Roman"/>
                <w:sz w:val="16"/>
              </w:rPr>
              <w:t xml:space="preserve">Bea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Lau-Mentos</w:t>
            </w:r>
            <w:proofErr w:type="spellEnd"/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C6E00BD" w14:textId="77777777" w:rsidR="00674C5F" w:rsidRDefault="00C22EF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ONDO-EŠTOK Mário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31F4321" w14:textId="2F0628FF" w:rsidR="00674C5F" w:rsidRDefault="00674C5F" w:rsidP="005C718C">
            <w:pPr>
              <w:jc w:val="center"/>
            </w:pP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15F1532" w14:textId="77777777" w:rsidR="00674C5F" w:rsidRDefault="00674C5F" w:rsidP="005C718C">
            <w:pPr>
              <w:jc w:val="center"/>
            </w:pP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7BCC83A" w14:textId="59CAE76F" w:rsidR="00674C5F" w:rsidRDefault="005C718C" w:rsidP="005C718C">
            <w:pPr>
              <w:jc w:val="center"/>
            </w:pPr>
            <w:r>
              <w:t>NENAST.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05A213A" w14:textId="77777777" w:rsidR="00674C5F" w:rsidRDefault="00674C5F"/>
        </w:tc>
      </w:tr>
      <w:tr w:rsidR="005C718C" w14:paraId="7F6B5DC3" w14:textId="77777777">
        <w:trPr>
          <w:trHeight w:val="461"/>
        </w:trPr>
        <w:tc>
          <w:tcPr>
            <w:tcW w:w="11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5E1B8D4" w14:textId="77777777" w:rsidR="00674C5F" w:rsidRDefault="00674C5F" w:rsidP="006C7B4E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F7C9BB8" w14:textId="77777777" w:rsidR="00674C5F" w:rsidRDefault="00C22EF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Zora Mir-Jar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CE2F95B" w14:textId="77777777" w:rsidR="006C7B4E" w:rsidRDefault="00C22EF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Ares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Grunemont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</w:p>
          <w:p w14:paraId="2608EFFA" w14:textId="3A850514" w:rsidR="00674C5F" w:rsidRDefault="00C22EF5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Ranta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Mir-Jar</w:t>
            </w:r>
          </w:p>
        </w:tc>
        <w:tc>
          <w:tcPr>
            <w:tcW w:w="2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3FEB1366" w14:textId="77777777" w:rsidR="00674C5F" w:rsidRDefault="00C22EF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Rychetský Tomáš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8541822" w14:textId="1A5F957B" w:rsidR="00674C5F" w:rsidRDefault="005C718C" w:rsidP="005C718C">
            <w:pPr>
              <w:jc w:val="center"/>
            </w:pPr>
            <w:r>
              <w:t>N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D2E8F4B" w14:textId="087ACB0A" w:rsidR="00674C5F" w:rsidRDefault="005C718C" w:rsidP="005C718C">
            <w:pPr>
              <w:jc w:val="center"/>
            </w:pPr>
            <w:r>
              <w:t>1.</w:t>
            </w:r>
          </w:p>
        </w:tc>
        <w:tc>
          <w:tcPr>
            <w:tcW w:w="5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E3BF9E6" w14:textId="40CDDBE4" w:rsidR="00674C5F" w:rsidRDefault="005C718C" w:rsidP="005C718C">
            <w:pPr>
              <w:jc w:val="center"/>
            </w:pPr>
            <w:r>
              <w:t>5JX1/P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DEEDB99" w14:textId="77777777" w:rsidR="00674C5F" w:rsidRDefault="00674C5F"/>
        </w:tc>
      </w:tr>
    </w:tbl>
    <w:p w14:paraId="54F8F24E" w14:textId="77777777" w:rsidR="00674C5F" w:rsidRDefault="00C22EF5">
      <w:pPr>
        <w:tabs>
          <w:tab w:val="center" w:pos="4501"/>
          <w:tab w:val="right" w:pos="10140"/>
        </w:tabs>
        <w:spacing w:after="33"/>
        <w:ind w:left="-15"/>
      </w:pPr>
      <w:proofErr w:type="gramStart"/>
      <w:r>
        <w:rPr>
          <w:rFonts w:ascii="Times New Roman" w:eastAsia="Times New Roman" w:hAnsi="Times New Roman" w:cs="Times New Roman"/>
          <w:sz w:val="14"/>
        </w:rPr>
        <w:t>1 – N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– nově zařazený</w:t>
      </w:r>
      <w:r>
        <w:rPr>
          <w:rFonts w:ascii="Times New Roman" w:eastAsia="Times New Roman" w:hAnsi="Times New Roman" w:cs="Times New Roman"/>
          <w:sz w:val="14"/>
        </w:rPr>
        <w:tab/>
        <w:t>2 – třída chovnosti</w:t>
      </w:r>
      <w:r>
        <w:rPr>
          <w:rFonts w:ascii="Times New Roman" w:eastAsia="Times New Roman" w:hAnsi="Times New Roman" w:cs="Times New Roman"/>
          <w:sz w:val="14"/>
        </w:rPr>
        <w:tab/>
        <w:t>3 – bonitační kód</w:t>
      </w:r>
    </w:p>
    <w:p w14:paraId="6D748CE6" w14:textId="77777777" w:rsidR="00674C5F" w:rsidRDefault="00C22EF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14"/>
        </w:rPr>
        <w:t>D - doživotně</w:t>
      </w:r>
      <w:proofErr w:type="gramEnd"/>
    </w:p>
    <w:tbl>
      <w:tblPr>
        <w:tblStyle w:val="TableGrid"/>
        <w:tblW w:w="7125" w:type="dxa"/>
        <w:tblInd w:w="0" w:type="dxa"/>
        <w:tblLook w:val="04A0" w:firstRow="1" w:lastRow="0" w:firstColumn="1" w:lastColumn="0" w:noHBand="0" w:noVBand="1"/>
      </w:tblPr>
      <w:tblGrid>
        <w:gridCol w:w="1184"/>
        <w:gridCol w:w="2496"/>
        <w:gridCol w:w="3445"/>
      </w:tblGrid>
      <w:tr w:rsidR="00674C5F" w14:paraId="369AE25B" w14:textId="77777777">
        <w:trPr>
          <w:trHeight w:val="17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B4E4958" w14:textId="77777777" w:rsidR="00674C5F" w:rsidRDefault="00C22EF5">
            <w:r>
              <w:rPr>
                <w:rFonts w:ascii="Times New Roman" w:eastAsia="Times New Roman" w:hAnsi="Times New Roman" w:cs="Times New Roman"/>
                <w:sz w:val="14"/>
              </w:rPr>
              <w:t>Figurant: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5607D1F" w14:textId="77777777" w:rsidR="00674C5F" w:rsidRDefault="00674C5F"/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11AD0B65" w14:textId="77777777" w:rsidR="00674C5F" w:rsidRDefault="00C22EF5">
            <w:pPr>
              <w:ind w:right="17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Rozhodčí:</w:t>
            </w:r>
          </w:p>
        </w:tc>
      </w:tr>
      <w:tr w:rsidR="00674C5F" w14:paraId="51F7949E" w14:textId="77777777">
        <w:trPr>
          <w:trHeight w:val="17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EEA8D87" w14:textId="77777777" w:rsidR="00674C5F" w:rsidRDefault="00674C5F"/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7447765" w14:textId="77777777" w:rsidR="00674C5F" w:rsidRDefault="00C22EF5">
            <w:r>
              <w:rPr>
                <w:rFonts w:ascii="Times New Roman" w:eastAsia="Times New Roman" w:hAnsi="Times New Roman" w:cs="Times New Roman"/>
                <w:sz w:val="14"/>
              </w:rPr>
              <w:t xml:space="preserve">    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58A52133" w14:textId="77777777" w:rsidR="00674C5F" w:rsidRDefault="00C22EF5">
            <w:pPr>
              <w:ind w:right="173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Poradce :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 xml:space="preserve">  </w:t>
            </w:r>
          </w:p>
        </w:tc>
      </w:tr>
    </w:tbl>
    <w:p w14:paraId="220D4B3D" w14:textId="77777777" w:rsidR="00E52973" w:rsidRDefault="00E52973"/>
    <w:sectPr w:rsidR="00E52973">
      <w:pgSz w:w="11906" w:h="16838"/>
      <w:pgMar w:top="1090" w:right="1365" w:bottom="1440" w:left="4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533EB"/>
    <w:multiLevelType w:val="hybridMultilevel"/>
    <w:tmpl w:val="2B5E2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C5F"/>
    <w:rsid w:val="00464BE2"/>
    <w:rsid w:val="005C718C"/>
    <w:rsid w:val="00674C5F"/>
    <w:rsid w:val="006C7B4E"/>
    <w:rsid w:val="006F2A9F"/>
    <w:rsid w:val="00C07B83"/>
    <w:rsid w:val="00C22EF5"/>
    <w:rsid w:val="00E5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A8C5"/>
  <w15:docId w15:val="{1B9DA290-D5BE-4019-9B46-7FEE6ACD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6C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Bonitace-Venda_11-2023.xlsx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Bonitace-Venda_11-2023.xlsx</dc:title>
  <dc:subject/>
  <dc:creator>DvoYák Dalibor</dc:creator>
  <cp:keywords/>
  <dc:description/>
  <cp:lastModifiedBy>Pavel Soukop</cp:lastModifiedBy>
  <cp:revision>2</cp:revision>
  <cp:lastPrinted>2023-11-05T10:52:00Z</cp:lastPrinted>
  <dcterms:created xsi:type="dcterms:W3CDTF">2023-11-14T17:36:00Z</dcterms:created>
  <dcterms:modified xsi:type="dcterms:W3CDTF">2023-11-14T17:36:00Z</dcterms:modified>
</cp:coreProperties>
</file>