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70" w:rsidRPr="00E333E3" w:rsidRDefault="00D30F70" w:rsidP="00D30F7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98390" wp14:editId="36A90A53">
                <wp:simplePos x="0" y="0"/>
                <wp:positionH relativeFrom="column">
                  <wp:posOffset>-847725</wp:posOffset>
                </wp:positionH>
                <wp:positionV relativeFrom="paragraph">
                  <wp:posOffset>821690</wp:posOffset>
                </wp:positionV>
                <wp:extent cx="6076950" cy="348615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pro majitele /</w:t>
                            </w: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psovoda/: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čip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německého </w:t>
                            </w: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ovčáka: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tetovací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číslo: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narozeného: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číslo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zápisu: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předvedeného na bonitaci do výběrového chovu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dne</w:t>
                            </w:r>
                            <w:proofErr w:type="gramEnd"/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Pes /fena/ byl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/a/ bonitován/a/ v bonitační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tří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dě: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bonitační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kód:</w:t>
                            </w:r>
                          </w:p>
                          <w:p w:rsidR="00D30F70" w:rsidRPr="00D86A3C" w:rsidRDefault="00D30F70" w:rsidP="00D30F70">
                            <w:pPr>
                              <w:pStyle w:val="Normlnweb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Toto potvrzení je současně dokladem o převzetí průkazu původu výše uvedeného jedince, který bude zaslán současně s potvrzením o bonitaci /bonitační kartou/ plemenné knize.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Současně se potvrzuje, že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čip psa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souhlasí 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 čí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slem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čipu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uvedeným v průkazu původu.</w:t>
                            </w:r>
                          </w:p>
                          <w:p w:rsidR="00D30F70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Potvrzení je možno využít při chovném využití, hlášení vrhu,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účasti na zkouškách a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výstavách apod.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0F70" w:rsidRPr="009432D1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Razítko organizace ……………………………………………….</w:t>
                            </w:r>
                            <w:r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>podpis</w:t>
                            </w:r>
                            <w:proofErr w:type="gramEnd"/>
                            <w:r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rozhodčího</w:t>
                            </w:r>
                          </w:p>
                          <w:p w:rsidR="00D30F70" w:rsidRPr="00632CB9" w:rsidRDefault="00D30F70" w:rsidP="00D30F70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0F70" w:rsidRDefault="00D30F70" w:rsidP="00D30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6.75pt;margin-top:64.7pt;width:478.5pt;height:2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" stroked="f">
                <v:textbox>
                  <w:txbxContent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pro majitele /</w:t>
                      </w: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psovoda/:                              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čip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německého </w:t>
                      </w: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ovčáka:                                     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tetovací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číslo: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narozeného:                                                 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číslo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zápisu: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předvedeného na bonitaci do výběrového chovu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dne</w:t>
                      </w:r>
                      <w:proofErr w:type="gramEnd"/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Pes /fena/ byl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/a/ bonitován/a/ v bonitační 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tří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dě: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bonitační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kód:</w:t>
                      </w:r>
                    </w:p>
                    <w:p w:rsidR="00D30F70" w:rsidRPr="00D86A3C" w:rsidRDefault="00D30F70" w:rsidP="00D30F70">
                      <w:pPr>
                        <w:pStyle w:val="Normlnweb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i/>
                          <w:color w:val="000000"/>
                          <w:sz w:val="20"/>
                          <w:szCs w:val="20"/>
                        </w:rPr>
                        <w:t>Toto potvrzení je současně dokladem o převzetí průkazu původu výše uvedeného jedince, který bude zaslán současně s potvrzením o bonitaci /bonitační kartou/ plemenné knize.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Současně se potvrzuje, že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čip psa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souhlasí 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 čí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slem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čipu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uvedeným v průkazu původu.</w:t>
                      </w:r>
                    </w:p>
                    <w:p w:rsidR="00D30F70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Potvrzení je možno využít při chovném využití, hlášení vrhu,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účasti na zkouškách a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výstavách apod.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30F70" w:rsidRPr="009432D1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Razítko organizace ……………………………………………….</w:t>
                      </w:r>
                      <w:r w:rsidRPr="009432D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432D1">
                        <w:rPr>
                          <w:color w:val="000000"/>
                          <w:sz w:val="20"/>
                          <w:szCs w:val="20"/>
                        </w:rPr>
                        <w:t>podpis</w:t>
                      </w:r>
                      <w:proofErr w:type="gramEnd"/>
                      <w:r w:rsidRPr="009432D1">
                        <w:rPr>
                          <w:color w:val="000000"/>
                          <w:sz w:val="20"/>
                          <w:szCs w:val="20"/>
                        </w:rPr>
                        <w:t xml:space="preserve"> rozhodčího</w:t>
                      </w:r>
                    </w:p>
                    <w:p w:rsidR="00D30F70" w:rsidRPr="00632CB9" w:rsidRDefault="00D30F70" w:rsidP="00D30F70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30F70" w:rsidRDefault="00D30F70" w:rsidP="00D30F7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DFDD1EB" wp14:editId="5D6AEDF3">
            <wp:simplePos x="0" y="0"/>
            <wp:positionH relativeFrom="column">
              <wp:posOffset>-166370</wp:posOffset>
            </wp:positionH>
            <wp:positionV relativeFrom="paragraph">
              <wp:posOffset>-168910</wp:posOffset>
            </wp:positionV>
            <wp:extent cx="685800" cy="1028700"/>
            <wp:effectExtent l="0" t="0" r="0" b="0"/>
            <wp:wrapSquare wrapText="bothSides"/>
            <wp:docPr id="8" name="Obrázek 8" descr="E:\ČKNO\ČKN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ČKNO\ČKN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76B5A" wp14:editId="6B1E40F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52950" cy="714375"/>
                <wp:effectExtent l="0" t="0" r="0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70" w:rsidRPr="00D86A3C" w:rsidRDefault="00D30F70" w:rsidP="00D30F70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3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Český klub německých ovčáků</w:t>
                            </w:r>
                          </w:p>
                          <w:p w:rsidR="00D30F70" w:rsidRPr="00632CB9" w:rsidRDefault="00D30F70" w:rsidP="00D30F7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2CB9">
                              <w:rPr>
                                <w:b/>
                                <w:sz w:val="32"/>
                                <w:szCs w:val="32"/>
                              </w:rPr>
                              <w:t>Potvrzení o zařazení do výběrového chovu</w:t>
                            </w:r>
                          </w:p>
                          <w:p w:rsidR="00D30F70" w:rsidRDefault="00D30F70" w:rsidP="00D30F70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F70" w:rsidRPr="00632CB9" w:rsidRDefault="00D30F70" w:rsidP="00D30F7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2CB9">
                              <w:rPr>
                                <w:b/>
                                <w:sz w:val="32"/>
                                <w:szCs w:val="32"/>
                              </w:rPr>
                              <w:t>Potvrzení o zařazení do výběrového chovu</w:t>
                            </w:r>
                          </w:p>
                          <w:p w:rsidR="00D30F70" w:rsidRDefault="00D30F70" w:rsidP="00D30F70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F70" w:rsidRPr="00D86A3C" w:rsidRDefault="00D30F70" w:rsidP="00D30F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58.5pt;height:56.2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" stroked="f">
                <v:textbox>
                  <w:txbxContent>
                    <w:p w:rsidR="00D30F70" w:rsidRPr="00D86A3C" w:rsidRDefault="00D30F70" w:rsidP="00D30F70">
                      <w:pPr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86A3C">
                        <w:rPr>
                          <w:i/>
                          <w:sz w:val="24"/>
                          <w:szCs w:val="24"/>
                          <w:u w:val="single"/>
                        </w:rPr>
                        <w:t>Český klub německých ovčáků</w:t>
                      </w:r>
                    </w:p>
                    <w:p w:rsidR="00D30F70" w:rsidRPr="00632CB9" w:rsidRDefault="00D30F70" w:rsidP="00D30F7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32CB9">
                        <w:rPr>
                          <w:b/>
                          <w:sz w:val="32"/>
                          <w:szCs w:val="32"/>
                        </w:rPr>
                        <w:t>Potvrzení o zařazení do výběrového chovu</w:t>
                      </w:r>
                    </w:p>
                    <w:p w:rsidR="00D30F70" w:rsidRDefault="00D30F70" w:rsidP="00D30F70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  <w:p w:rsidR="00D30F70" w:rsidRPr="00632CB9" w:rsidRDefault="00D30F70" w:rsidP="00D30F7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32CB9">
                        <w:rPr>
                          <w:b/>
                          <w:sz w:val="32"/>
                          <w:szCs w:val="32"/>
                        </w:rPr>
                        <w:t>Potvrzení o zařazení do výběrového chovu</w:t>
                      </w:r>
                    </w:p>
                    <w:p w:rsidR="00D30F70" w:rsidRDefault="00D30F70" w:rsidP="00D30F70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  <w:p w:rsidR="00D30F70" w:rsidRPr="00D86A3C" w:rsidRDefault="00D30F70" w:rsidP="00D30F7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066A9" wp14:editId="445F03C9">
                <wp:simplePos x="0" y="0"/>
                <wp:positionH relativeFrom="column">
                  <wp:posOffset>612775</wp:posOffset>
                </wp:positionH>
                <wp:positionV relativeFrom="paragraph">
                  <wp:posOffset>773430</wp:posOffset>
                </wp:positionV>
                <wp:extent cx="4010025" cy="45085"/>
                <wp:effectExtent l="0" t="0" r="9525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0100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70" w:rsidRPr="00632CB9" w:rsidRDefault="00D30F70" w:rsidP="00D30F7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25pt;margin-top:60.9pt;width:315.75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" stroked="f">
                <v:textbox>
                  <w:txbxContent>
                    <w:p w:rsidR="00D30F70" w:rsidRPr="00632CB9" w:rsidRDefault="00D30F70" w:rsidP="00D30F7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/>
    <w:p w:rsidR="00D30F70" w:rsidRDefault="00D30F70" w:rsidP="00E333E3">
      <w:bookmarkStart w:id="0" w:name="_GoBack"/>
      <w:bookmarkEnd w:id="0"/>
    </w:p>
    <w:p w:rsidR="00E333E3" w:rsidRPr="00E333E3" w:rsidRDefault="00B91948" w:rsidP="00E333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21FD5" wp14:editId="070C2093">
                <wp:simplePos x="0" y="0"/>
                <wp:positionH relativeFrom="column">
                  <wp:posOffset>-847725</wp:posOffset>
                </wp:positionH>
                <wp:positionV relativeFrom="paragraph">
                  <wp:posOffset>821690</wp:posOffset>
                </wp:positionV>
                <wp:extent cx="6076950" cy="348615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pro majitele /</w:t>
                            </w: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psovoda/:</w:t>
                            </w:r>
                            <w:r w:rsidR="00632CB9"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B9194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čip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německého </w:t>
                            </w: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ovčáka:</w:t>
                            </w:r>
                            <w:r w:rsidR="00632CB9"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94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tetovací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číslo:</w:t>
                            </w:r>
                          </w:p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narozeného: </w:t>
                            </w:r>
                            <w:r w:rsidR="00632CB9"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 w:rsidR="00B9194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číslo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zápisu:</w:t>
                            </w:r>
                          </w:p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předvedeného na bonitaci do výběrového chovu</w:t>
                            </w:r>
                          </w:p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="00B9194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dne</w:t>
                            </w:r>
                            <w:proofErr w:type="gramEnd"/>
                          </w:p>
                          <w:p w:rsidR="00E333E3" w:rsidRPr="00632CB9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Pes /fena/ byl</w:t>
                            </w:r>
                            <w:r w:rsidR="00D86A3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/a/ bonitován/a/ v bonitační </w:t>
                            </w:r>
                            <w:proofErr w:type="gramStart"/>
                            <w:r w:rsidR="00D86A3C">
                              <w:rPr>
                                <w:color w:val="000000"/>
                                <w:sz w:val="20"/>
                                <w:szCs w:val="20"/>
                              </w:rPr>
                              <w:t>tří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dě: 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bonitační</w:t>
                            </w:r>
                            <w:proofErr w:type="gramEnd"/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kód:</w:t>
                            </w:r>
                          </w:p>
                          <w:p w:rsidR="00E333E3" w:rsidRPr="00D86A3C" w:rsidRDefault="00E333E3" w:rsidP="00B91948">
                            <w:pPr>
                              <w:pStyle w:val="Normlnweb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Toto potvrzení je současně dokladem o převzetí průkazu původu výše uvedeného jedince, který bude zaslán současně s potvrzením o bonitaci /bonitační kartou/ plemenné knize.</w:t>
                            </w:r>
                            <w:r w:rsidR="00B91948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Současně se potvrzuje, že 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>čip psa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souhlasí s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> čí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slem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čipu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uvedeným v průkazu původu.</w:t>
                            </w:r>
                          </w:p>
                          <w:p w:rsidR="009432D1" w:rsidRDefault="00E333E3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Potvrzení je možno využít při chovném využití, hlášení vrhu, </w:t>
                            </w:r>
                            <w:r w:rsid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účasti na zkouškách a</w:t>
                            </w:r>
                            <w:r w:rsid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výstavách apod.</w:t>
                            </w:r>
                          </w:p>
                          <w:p w:rsidR="009432D1" w:rsidRPr="00632CB9" w:rsidRDefault="009432D1" w:rsidP="00E333E3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432D1" w:rsidRPr="009432D1" w:rsidRDefault="00632CB9" w:rsidP="009432D1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CB9">
                              <w:rPr>
                                <w:color w:val="000000"/>
                                <w:sz w:val="20"/>
                                <w:szCs w:val="20"/>
                              </w:rPr>
                              <w:t>Razítko organizace ……………………………………………….</w:t>
                            </w:r>
                            <w:r w:rsidR="009432D1"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432D1"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>podpis</w:t>
                            </w:r>
                            <w:proofErr w:type="gramEnd"/>
                            <w:r w:rsidR="009432D1" w:rsidRPr="009432D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rozhodčího</w:t>
                            </w:r>
                          </w:p>
                          <w:p w:rsidR="00632CB9" w:rsidRPr="00632CB9" w:rsidRDefault="00632CB9" w:rsidP="00632CB9">
                            <w:pPr>
                              <w:pStyle w:val="Normlnweb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333E3" w:rsidRDefault="00E333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6.75pt;margin-top:64.7pt;width:478.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" stroked="f">
                <v:textbox>
                  <w:txbxContent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pro majitele /</w:t>
                      </w: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psovoda/:</w:t>
                      </w:r>
                      <w:r w:rsidR="00632CB9"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B91948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čip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německého </w:t>
                      </w: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ovčáka:</w:t>
                      </w:r>
                      <w:r w:rsidR="00632CB9"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91948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tetovací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číslo:</w:t>
                      </w:r>
                    </w:p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narozeného: </w:t>
                      </w:r>
                      <w:r w:rsidR="00632CB9"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 w:rsidR="00B91948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číslo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zápisu:</w:t>
                      </w:r>
                    </w:p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předvedeného na bonitaci do výběrového chovu</w:t>
                      </w:r>
                    </w:p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v 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="00B91948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dne</w:t>
                      </w:r>
                      <w:proofErr w:type="gramEnd"/>
                    </w:p>
                    <w:p w:rsidR="00E333E3" w:rsidRPr="00632CB9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Pes /fena/ byl</w:t>
                      </w:r>
                      <w:r w:rsidR="00D86A3C">
                        <w:rPr>
                          <w:color w:val="000000"/>
                          <w:sz w:val="20"/>
                          <w:szCs w:val="20"/>
                        </w:rPr>
                        <w:t xml:space="preserve">/a/ bonitován/a/ v bonitační </w:t>
                      </w:r>
                      <w:proofErr w:type="gramStart"/>
                      <w:r w:rsidR="00D86A3C">
                        <w:rPr>
                          <w:color w:val="000000"/>
                          <w:sz w:val="20"/>
                          <w:szCs w:val="20"/>
                        </w:rPr>
                        <w:t>tří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dě: 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bonitační</w:t>
                      </w:r>
                      <w:proofErr w:type="gramEnd"/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kód:</w:t>
                      </w:r>
                    </w:p>
                    <w:p w:rsidR="00E333E3" w:rsidRPr="00D86A3C" w:rsidRDefault="00E333E3" w:rsidP="00B91948">
                      <w:pPr>
                        <w:pStyle w:val="Normlnweb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i/>
                          <w:color w:val="000000"/>
                          <w:sz w:val="20"/>
                          <w:szCs w:val="20"/>
                        </w:rPr>
                        <w:t>Toto potvrzení je současně dokladem o převzetí průkazu původu výše uvedeného jedince, který bude zaslán současně s potvrzením o bonitaci /bonitační kartou/ plemenné knize.</w:t>
                      </w:r>
                      <w:r w:rsidR="00B91948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Současně se potvrzuje, že 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>čip psa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souhlasí s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> čí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slem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 xml:space="preserve"> čipu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 uvedeným v průkazu původu.</w:t>
                      </w:r>
                    </w:p>
                    <w:p w:rsidR="009432D1" w:rsidRDefault="00E333E3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 xml:space="preserve">Potvrzení je možno využít při chovném využití, hlášení vrhu, </w:t>
                      </w:r>
                      <w:r w:rsidR="00632CB9">
                        <w:rPr>
                          <w:color w:val="000000"/>
                          <w:sz w:val="20"/>
                          <w:szCs w:val="20"/>
                        </w:rPr>
                        <w:t>účasti na zkouškách a</w:t>
                      </w:r>
                      <w:r w:rsidR="009432D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výstavách apod.</w:t>
                      </w:r>
                    </w:p>
                    <w:p w:rsidR="009432D1" w:rsidRPr="00632CB9" w:rsidRDefault="009432D1" w:rsidP="00E333E3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9432D1" w:rsidRPr="009432D1" w:rsidRDefault="00632CB9" w:rsidP="009432D1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2CB9">
                        <w:rPr>
                          <w:color w:val="000000"/>
                          <w:sz w:val="20"/>
                          <w:szCs w:val="20"/>
                        </w:rPr>
                        <w:t>Razítko organizace ……………………………………………….</w:t>
                      </w:r>
                      <w:r w:rsidR="009432D1" w:rsidRPr="009432D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432D1" w:rsidRPr="009432D1">
                        <w:rPr>
                          <w:color w:val="000000"/>
                          <w:sz w:val="20"/>
                          <w:szCs w:val="20"/>
                        </w:rPr>
                        <w:t>podpis</w:t>
                      </w:r>
                      <w:proofErr w:type="gramEnd"/>
                      <w:r w:rsidR="009432D1" w:rsidRPr="009432D1">
                        <w:rPr>
                          <w:color w:val="000000"/>
                          <w:sz w:val="20"/>
                          <w:szCs w:val="20"/>
                        </w:rPr>
                        <w:t xml:space="preserve"> rozhodčího</w:t>
                      </w:r>
                    </w:p>
                    <w:p w:rsidR="00632CB9" w:rsidRPr="00632CB9" w:rsidRDefault="00632CB9" w:rsidP="00632CB9">
                      <w:pPr>
                        <w:pStyle w:val="Normlnweb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E333E3" w:rsidRDefault="00E333E3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4A53FB" wp14:editId="7984C74E">
            <wp:simplePos x="0" y="0"/>
            <wp:positionH relativeFrom="column">
              <wp:posOffset>-166370</wp:posOffset>
            </wp:positionH>
            <wp:positionV relativeFrom="paragraph">
              <wp:posOffset>-168910</wp:posOffset>
            </wp:positionV>
            <wp:extent cx="685800" cy="1028700"/>
            <wp:effectExtent l="0" t="0" r="0" b="0"/>
            <wp:wrapSquare wrapText="bothSides"/>
            <wp:docPr id="2" name="Obrázek 2" descr="E:\ČKNO\ČKN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ČKNO\ČKN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EF697" wp14:editId="05A6F7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52950" cy="71437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B9" w:rsidRPr="00D86A3C" w:rsidRDefault="00632CB9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3C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Český klub německých ovčáků</w:t>
                            </w:r>
                          </w:p>
                          <w:p w:rsidR="00D86A3C" w:rsidRPr="00632CB9" w:rsidRDefault="00D86A3C" w:rsidP="00D86A3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2CB9">
                              <w:rPr>
                                <w:b/>
                                <w:sz w:val="32"/>
                                <w:szCs w:val="32"/>
                              </w:rPr>
                              <w:t>Potvrzení o zařazení do výběrového chovu</w:t>
                            </w:r>
                          </w:p>
                          <w:p w:rsidR="00D86A3C" w:rsidRDefault="00D86A3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86A3C" w:rsidRPr="00632CB9" w:rsidRDefault="00D86A3C" w:rsidP="00D86A3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2CB9">
                              <w:rPr>
                                <w:b/>
                                <w:sz w:val="32"/>
                                <w:szCs w:val="32"/>
                              </w:rPr>
                              <w:t>Potvrzení o zařazení do výběrového chovu</w:t>
                            </w:r>
                          </w:p>
                          <w:p w:rsidR="00D86A3C" w:rsidRDefault="00D86A3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86A3C" w:rsidRPr="00D86A3C" w:rsidRDefault="00D86A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8.5pt;height:56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" stroked="f">
                <v:textbox>
                  <w:txbxContent>
                    <w:p w:rsidR="00632CB9" w:rsidRPr="00D86A3C" w:rsidRDefault="00632CB9">
                      <w:pPr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86A3C">
                        <w:rPr>
                          <w:i/>
                          <w:sz w:val="24"/>
                          <w:szCs w:val="24"/>
                          <w:u w:val="single"/>
                        </w:rPr>
                        <w:t>Český klub německých ovčáků</w:t>
                      </w:r>
                    </w:p>
                    <w:p w:rsidR="00D86A3C" w:rsidRPr="00632CB9" w:rsidRDefault="00D86A3C" w:rsidP="00D86A3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32CB9">
                        <w:rPr>
                          <w:b/>
                          <w:sz w:val="32"/>
                          <w:szCs w:val="32"/>
                        </w:rPr>
                        <w:t>Potvrzení o zařazení do výběrového chovu</w:t>
                      </w:r>
                    </w:p>
                    <w:p w:rsidR="00D86A3C" w:rsidRDefault="00D86A3C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  <w:p w:rsidR="00D86A3C" w:rsidRPr="00632CB9" w:rsidRDefault="00D86A3C" w:rsidP="00D86A3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32CB9">
                        <w:rPr>
                          <w:b/>
                          <w:sz w:val="32"/>
                          <w:szCs w:val="32"/>
                        </w:rPr>
                        <w:t>Potvrzení o zařazení do výběrového chovu</w:t>
                      </w:r>
                    </w:p>
                    <w:p w:rsidR="00D86A3C" w:rsidRDefault="00D86A3C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  <w:p w:rsidR="00D86A3C" w:rsidRPr="00D86A3C" w:rsidRDefault="00D86A3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A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E8162" wp14:editId="376691AD">
                <wp:simplePos x="0" y="0"/>
                <wp:positionH relativeFrom="column">
                  <wp:posOffset>612775</wp:posOffset>
                </wp:positionH>
                <wp:positionV relativeFrom="paragraph">
                  <wp:posOffset>773430</wp:posOffset>
                </wp:positionV>
                <wp:extent cx="4010025" cy="45085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0100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E3" w:rsidRPr="00632CB9" w:rsidRDefault="00E333E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.25pt;margin-top:60.9pt;width:315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" stroked="f">
                <v:textbox>
                  <w:txbxContent>
                    <w:p w:rsidR="00E333E3" w:rsidRPr="00632CB9" w:rsidRDefault="00E333E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3E3" w:rsidRPr="00E333E3" w:rsidSect="00B919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E3"/>
    <w:rsid w:val="00632CB9"/>
    <w:rsid w:val="009432D1"/>
    <w:rsid w:val="00B91948"/>
    <w:rsid w:val="00BE05D1"/>
    <w:rsid w:val="00D30F70"/>
    <w:rsid w:val="00D86A3C"/>
    <w:rsid w:val="00E333E3"/>
    <w:rsid w:val="00F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3E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3E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Otakar Meloun</dc:creator>
  <cp:lastModifiedBy>MVDr. Otakar Meloun</cp:lastModifiedBy>
  <cp:revision>2</cp:revision>
  <cp:lastPrinted>2024-01-09T12:25:00Z</cp:lastPrinted>
  <dcterms:created xsi:type="dcterms:W3CDTF">2024-01-09T11:35:00Z</dcterms:created>
  <dcterms:modified xsi:type="dcterms:W3CDTF">2024-01-09T12:39:00Z</dcterms:modified>
</cp:coreProperties>
</file>