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73"/>
        <w:gridCol w:w="9527"/>
      </w:tblGrid>
      <w:tr w:rsidR="00025A51" w:rsidRPr="00B969A3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51" w:rsidRPr="00B969A3" w:rsidRDefault="00025A51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969A3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-71755</wp:posOffset>
                  </wp:positionV>
                  <wp:extent cx="276225" cy="276225"/>
                  <wp:effectExtent l="19050" t="0" r="9525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51" w:rsidRPr="00B969A3" w:rsidRDefault="00025A51" w:rsidP="00025A51">
            <w:pPr>
              <w:spacing w:after="0" w:line="240" w:lineRule="auto"/>
              <w:ind w:hanging="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69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DOROSTU - FENY krátkosrsté</w:t>
            </w:r>
          </w:p>
        </w:tc>
      </w:tr>
    </w:tbl>
    <w:p w:rsidR="00025A51" w:rsidRDefault="00025A51">
      <w:pPr>
        <w:rPr>
          <w:rFonts w:cstheme="minorHAnsi"/>
          <w:b/>
          <w:sz w:val="28"/>
          <w:szCs w:val="28"/>
        </w:rPr>
      </w:pPr>
    </w:p>
    <w:p w:rsidR="00E235BC" w:rsidRPr="00025A51" w:rsidRDefault="00025A51">
      <w:pPr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</w:pPr>
      <w:r w:rsidRPr="00025A51">
        <w:rPr>
          <w:rFonts w:cstheme="minorHAnsi"/>
          <w:b/>
          <w:sz w:val="28"/>
          <w:szCs w:val="28"/>
        </w:rPr>
        <w:t>VN1</w:t>
      </w:r>
      <w:r w:rsidRPr="00025A51">
        <w:rPr>
          <w:rFonts w:cstheme="minorHAnsi"/>
          <w:sz w:val="24"/>
        </w:rPr>
        <w:tab/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FELIŠA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Mir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-Jar</w:t>
      </w:r>
    </w:p>
    <w:p w:rsidR="00025A51" w:rsidRPr="00025A51" w:rsidRDefault="00025A51">
      <w:pPr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>VN2</w:t>
      </w: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ab/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ROXY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Bo</w:t>
      </w:r>
      <w:r w:rsidR="00544133">
        <w:rPr>
          <w:rFonts w:eastAsia="Times New Roman" w:cstheme="minorHAnsi"/>
          <w:bCs/>
          <w:color w:val="000000"/>
          <w:sz w:val="28"/>
          <w:szCs w:val="24"/>
          <w:lang w:eastAsia="cs-CZ"/>
        </w:rPr>
        <w:t>fila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ri</w:t>
      </w:r>
      <w:proofErr w:type="spellEnd"/>
    </w:p>
    <w:p w:rsidR="00025A51" w:rsidRPr="00025A51" w:rsidRDefault="00025A51">
      <w:pPr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>VN3</w:t>
      </w: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ab/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Vixie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Maserau</w:t>
      </w:r>
      <w:proofErr w:type="spellEnd"/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VN</w:t>
      </w:r>
      <w:r w:rsidR="0078155A">
        <w:rPr>
          <w:rFonts w:eastAsia="Times New Roman" w:cstheme="minorHAnsi"/>
          <w:bCs/>
          <w:color w:val="000000"/>
          <w:sz w:val="28"/>
          <w:szCs w:val="24"/>
          <w:lang w:eastAsia="cs-CZ"/>
        </w:rPr>
        <w:t>4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 xml:space="preserve">BESS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von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Waag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-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Fluss</w:t>
      </w:r>
      <w:proofErr w:type="spellEnd"/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VN 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>TAURILEL Slezin-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Lovan</w:t>
      </w:r>
      <w:proofErr w:type="spellEnd"/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VN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 xml:space="preserve">OSSIE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von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Haus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Iv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-Re</w:t>
      </w:r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VN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>PEGGY Mil-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Drag</w:t>
      </w:r>
      <w:proofErr w:type="spellEnd"/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VN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 xml:space="preserve">BONNA 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Mia</w:t>
      </w:r>
      <w:proofErr w:type="spellEnd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-</w:t>
      </w:r>
      <w:proofErr w:type="spellStart"/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Briki</w:t>
      </w:r>
      <w:proofErr w:type="spellEnd"/>
    </w:p>
    <w:p w:rsidR="00025A51" w:rsidRPr="00025A51" w:rsidRDefault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>N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>I</w:t>
      </w:r>
      <w:r w:rsidR="00C41F13">
        <w:rPr>
          <w:rFonts w:eastAsia="Times New Roman" w:cstheme="minorHAnsi"/>
          <w:bCs/>
          <w:color w:val="000000"/>
          <w:sz w:val="28"/>
          <w:szCs w:val="24"/>
          <w:lang w:eastAsia="cs-CZ"/>
        </w:rPr>
        <w:t>RA</w:t>
      </w:r>
      <w:r w:rsidRPr="00025A51"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z Lomnického údolí</w:t>
      </w:r>
    </w:p>
    <w:p w:rsidR="00025A51" w:rsidRDefault="00025A51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303530</wp:posOffset>
            </wp:positionV>
            <wp:extent cx="276225" cy="276225"/>
            <wp:effectExtent l="19050" t="0" r="9525" b="0"/>
            <wp:wrapNone/>
            <wp:docPr id="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3"/>
        <w:gridCol w:w="9527"/>
      </w:tblGrid>
      <w:tr w:rsidR="00025A51" w:rsidRPr="00B969A3" w:rsidTr="00025A51">
        <w:trPr>
          <w:trHeight w:val="36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51" w:rsidRPr="00B969A3" w:rsidRDefault="00025A51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51" w:rsidRDefault="00025A51" w:rsidP="0002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69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DOROSTU - FENY dlouhosrsté</w:t>
            </w:r>
          </w:p>
          <w:p w:rsidR="00025A51" w:rsidRDefault="00025A51" w:rsidP="0002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025A51" w:rsidRPr="00B969A3" w:rsidRDefault="00025A51" w:rsidP="0002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025A51" w:rsidRDefault="00025A51" w:rsidP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cstheme="minorHAnsi"/>
          <w:b/>
          <w:sz w:val="28"/>
          <w:szCs w:val="28"/>
        </w:rPr>
        <w:t>VN1</w:t>
      </w:r>
      <w:r w:rsidRPr="00025A51">
        <w:rPr>
          <w:rFonts w:cstheme="minorHAnsi"/>
          <w:sz w:val="24"/>
        </w:rPr>
        <w:tab/>
      </w:r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PERRY Mil-</w:t>
      </w:r>
      <w:proofErr w:type="spellStart"/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Drag</w:t>
      </w:r>
      <w:proofErr w:type="spellEnd"/>
    </w:p>
    <w:p w:rsidR="00025A51" w:rsidRDefault="00025A51" w:rsidP="00025A51">
      <w:pPr>
        <w:rPr>
          <w:rFonts w:eastAsia="Times New Roman" w:cstheme="minorHAnsi"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>VN2</w:t>
      </w:r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 xml:space="preserve">RIHANNA </w:t>
      </w:r>
      <w:proofErr w:type="spellStart"/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Bo</w:t>
      </w:r>
      <w:r w:rsidR="00544133">
        <w:rPr>
          <w:rFonts w:eastAsia="Times New Roman" w:cstheme="minorHAnsi"/>
          <w:bCs/>
          <w:color w:val="000000"/>
          <w:sz w:val="28"/>
          <w:szCs w:val="24"/>
          <w:lang w:eastAsia="cs-CZ"/>
        </w:rPr>
        <w:t>fila</w:t>
      </w:r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ri</w:t>
      </w:r>
      <w:proofErr w:type="spellEnd"/>
    </w:p>
    <w:p w:rsidR="00025A51" w:rsidRPr="00025A51" w:rsidRDefault="00025A51" w:rsidP="00025A51">
      <w:pPr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</w:pPr>
      <w:r w:rsidRPr="00025A51">
        <w:rPr>
          <w:rFonts w:eastAsia="Times New Roman" w:cstheme="minorHAnsi"/>
          <w:b/>
          <w:bCs/>
          <w:color w:val="000000"/>
          <w:sz w:val="28"/>
          <w:szCs w:val="24"/>
          <w:lang w:eastAsia="cs-CZ"/>
        </w:rPr>
        <w:t>VN3</w:t>
      </w:r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ab/>
        <w:t xml:space="preserve">AEMY </w:t>
      </w:r>
      <w:proofErr w:type="spellStart"/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Denny</w:t>
      </w:r>
      <w:proofErr w:type="spellEnd"/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4"/>
          <w:lang w:eastAsia="cs-CZ"/>
        </w:rPr>
        <w:t>Queen</w:t>
      </w:r>
      <w:proofErr w:type="spellEnd"/>
    </w:p>
    <w:p w:rsidR="00025A51" w:rsidRDefault="00661347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276860</wp:posOffset>
            </wp:positionV>
            <wp:extent cx="276225" cy="276225"/>
            <wp:effectExtent l="19050" t="0" r="9525" b="0"/>
            <wp:wrapNone/>
            <wp:docPr id="1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73"/>
        <w:gridCol w:w="9527"/>
      </w:tblGrid>
      <w:tr w:rsidR="00661347" w:rsidRPr="00B969A3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Pr="00B969A3" w:rsidRDefault="00661347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Pr="00B969A3" w:rsidRDefault="00661347" w:rsidP="00661347">
            <w:pPr>
              <w:spacing w:after="0" w:line="240" w:lineRule="auto"/>
              <w:ind w:hanging="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69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DOROSTU - PSI krátkosrstí</w:t>
            </w:r>
          </w:p>
        </w:tc>
      </w:tr>
    </w:tbl>
    <w:p w:rsidR="00661347" w:rsidRDefault="00661347"/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cstheme="minorHAnsi"/>
          <w:b/>
          <w:sz w:val="28"/>
          <w:szCs w:val="28"/>
        </w:rPr>
        <w:t>VN1</w:t>
      </w:r>
      <w:r w:rsidRPr="00661347">
        <w:rPr>
          <w:rFonts w:cstheme="minorHAnsi"/>
          <w:sz w:val="28"/>
          <w:szCs w:val="28"/>
        </w:rPr>
        <w:tab/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KORADO CATANI BLACK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Avax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Hof</w:t>
      </w:r>
      <w:proofErr w:type="spellEnd"/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VN2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FERARI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Mir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-Jar</w:t>
      </w:r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VN3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ZIKO Gard Bohemia</w:t>
      </w:r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VN</w:t>
      </w:r>
      <w:r w:rsidR="0078155A">
        <w:rPr>
          <w:rFonts w:eastAsia="Times New Roman" w:cstheme="minorHAnsi"/>
          <w:bCs/>
          <w:color w:val="000000"/>
          <w:sz w:val="28"/>
          <w:szCs w:val="28"/>
          <w:lang w:eastAsia="cs-CZ"/>
        </w:rPr>
        <w:t>4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BOSTON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von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Waag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-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Fluss</w:t>
      </w:r>
      <w:proofErr w:type="spellEnd"/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VN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ZAK Gard Bohemia</w:t>
      </w:r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lastRenderedPageBreak/>
        <w:t>VN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GERO z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Lipé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Moravia</w:t>
      </w:r>
      <w:proofErr w:type="spellEnd"/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VN</w:t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AKYO z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Lintichu</w:t>
      </w:r>
      <w:proofErr w:type="spellEnd"/>
    </w:p>
    <w:p w:rsidR="00661347" w:rsidRDefault="00661347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283845</wp:posOffset>
            </wp:positionV>
            <wp:extent cx="276225" cy="276225"/>
            <wp:effectExtent l="19050" t="0" r="9525" b="0"/>
            <wp:wrapNone/>
            <wp:docPr id="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73"/>
        <w:gridCol w:w="9527"/>
      </w:tblGrid>
      <w:tr w:rsidR="00661347" w:rsidRPr="00B969A3" w:rsidTr="00661347">
        <w:trPr>
          <w:trHeight w:val="36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Pr="00B969A3" w:rsidRDefault="00661347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Default="00661347" w:rsidP="00661347">
            <w:pPr>
              <w:spacing w:after="0" w:line="240" w:lineRule="auto"/>
              <w:ind w:hanging="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969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DOROSTU - PSI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dlouhosrstí</w:t>
            </w:r>
          </w:p>
          <w:p w:rsidR="00661347" w:rsidRDefault="00661347" w:rsidP="00661347">
            <w:pPr>
              <w:spacing w:after="0" w:line="240" w:lineRule="auto"/>
              <w:ind w:hanging="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661347" w:rsidRPr="00B969A3" w:rsidRDefault="00661347" w:rsidP="006613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661347" w:rsidRPr="00661347" w:rsidRDefault="00661347" w:rsidP="00661347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61347">
        <w:rPr>
          <w:rFonts w:cstheme="minorHAnsi"/>
          <w:b/>
          <w:sz w:val="28"/>
          <w:szCs w:val="28"/>
        </w:rPr>
        <w:t>VN1</w:t>
      </w:r>
      <w:r w:rsidRPr="00661347">
        <w:rPr>
          <w:rFonts w:cstheme="minorHAnsi"/>
          <w:sz w:val="28"/>
          <w:szCs w:val="28"/>
        </w:rPr>
        <w:tab/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APACHE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Provocativo</w:t>
      </w:r>
      <w:proofErr w:type="spellEnd"/>
    </w:p>
    <w:p w:rsidR="00661347" w:rsidRPr="00661347" w:rsidRDefault="00661347" w:rsidP="00661347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VN2</w:t>
      </w: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CROSS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Ulmija</w:t>
      </w:r>
      <w:proofErr w:type="spellEnd"/>
    </w:p>
    <w:p w:rsidR="00661347" w:rsidRPr="00661347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VN3</w:t>
      </w:r>
      <w:r w:rsidRPr="0066134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ODIN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von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Iv</w:t>
      </w:r>
      <w:proofErr w:type="spellEnd"/>
      <w:r w:rsidRPr="00661347">
        <w:rPr>
          <w:rFonts w:eastAsia="Times New Roman" w:cstheme="minorHAnsi"/>
          <w:bCs/>
          <w:color w:val="000000"/>
          <w:sz w:val="28"/>
          <w:szCs w:val="28"/>
          <w:lang w:eastAsia="cs-CZ"/>
        </w:rPr>
        <w:t>-Re</w:t>
      </w:r>
    </w:p>
    <w:p w:rsidR="00661347" w:rsidRDefault="00661347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276225</wp:posOffset>
            </wp:positionV>
            <wp:extent cx="276225" cy="276225"/>
            <wp:effectExtent l="19050" t="0" r="9525" b="0"/>
            <wp:wrapNone/>
            <wp:docPr id="1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5"/>
        <w:gridCol w:w="9701"/>
      </w:tblGrid>
      <w:tr w:rsidR="00661347" w:rsidRPr="00D952A9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Pr="00D952A9" w:rsidRDefault="00661347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47" w:rsidRPr="00D952A9" w:rsidRDefault="00661347" w:rsidP="00661347">
            <w:pPr>
              <w:spacing w:after="0" w:line="240" w:lineRule="auto"/>
              <w:ind w:hanging="3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952A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MLADÝCH - FENY krátkosrsté</w:t>
            </w:r>
          </w:p>
        </w:tc>
      </w:tr>
    </w:tbl>
    <w:p w:rsidR="00661347" w:rsidRDefault="00661347"/>
    <w:p w:rsidR="00661347" w:rsidRPr="00EE3BB6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cstheme="minorHAnsi"/>
          <w:b/>
          <w:sz w:val="28"/>
          <w:szCs w:val="28"/>
        </w:rPr>
        <w:t>VD1</w:t>
      </w:r>
      <w:r w:rsidR="00E10A80">
        <w:rPr>
          <w:rFonts w:cstheme="minorHAnsi"/>
          <w:b/>
          <w:sz w:val="28"/>
          <w:szCs w:val="28"/>
        </w:rPr>
        <w:t>, VT</w:t>
      </w:r>
      <w:r w:rsidR="0078155A">
        <w:rPr>
          <w:rFonts w:cstheme="minorHAnsi"/>
          <w:b/>
          <w:sz w:val="28"/>
          <w:szCs w:val="28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NAOMI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von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Iv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-Re</w:t>
      </w:r>
    </w:p>
    <w:p w:rsidR="00661347" w:rsidRPr="00EE3BB6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Pr="00EE3BB6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DORIS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Mir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-Jar</w:t>
      </w:r>
    </w:p>
    <w:p w:rsidR="00661347" w:rsidRPr="00EE3BB6" w:rsidRDefault="00661347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VD3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NINA Mil-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Drag</w:t>
      </w:r>
      <w:proofErr w:type="spellEnd"/>
    </w:p>
    <w:p w:rsidR="00661347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VD4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ESPRIT der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Vorteil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TALI Gard Bohemia</w:t>
      </w:r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HALLEY Karinin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Dvor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VANDA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Provocativo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CERA Junior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Namelev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UNGANA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Maserau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ORSEE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vom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Messina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BORGIA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Ulmija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ILANA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vom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Kapellenberg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MALTA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vom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Bierstadter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Hof</w:t>
      </w:r>
      <w:proofErr w:type="spellEnd"/>
    </w:p>
    <w:p w:rsidR="00EE3BB6" w:rsidRPr="00EE3BB6" w:rsidRDefault="00EE3BB6" w:rsidP="00661347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AYSCHA 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Mia</w:t>
      </w:r>
      <w:proofErr w:type="spellEnd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-</w:t>
      </w:r>
      <w:proofErr w:type="spellStart"/>
      <w:r w:rsidRPr="00EE3BB6">
        <w:rPr>
          <w:rFonts w:eastAsia="Times New Roman" w:cstheme="minorHAnsi"/>
          <w:bCs/>
          <w:color w:val="000000"/>
          <w:sz w:val="28"/>
          <w:szCs w:val="28"/>
          <w:lang w:eastAsia="cs-CZ"/>
        </w:rPr>
        <w:t>Bariki</w:t>
      </w:r>
      <w:proofErr w:type="spellEnd"/>
    </w:p>
    <w:p w:rsidR="00EE3BB6" w:rsidRPr="00661347" w:rsidRDefault="00EE3BB6" w:rsidP="00661347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340995</wp:posOffset>
            </wp:positionV>
            <wp:extent cx="276225" cy="271780"/>
            <wp:effectExtent l="19050" t="0" r="9525" b="0"/>
            <wp:wrapNone/>
            <wp:docPr id="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</w:p>
    <w:tbl>
      <w:tblPr>
        <w:tblW w:w="10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5"/>
        <w:gridCol w:w="9701"/>
      </w:tblGrid>
      <w:tr w:rsidR="00EE3BB6" w:rsidRPr="00D952A9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6" w:rsidRPr="00D952A9" w:rsidRDefault="00EE3BB6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6" w:rsidRPr="00D952A9" w:rsidRDefault="00EE3BB6" w:rsidP="00EE3BB6">
            <w:pPr>
              <w:spacing w:after="0" w:line="240" w:lineRule="auto"/>
              <w:ind w:hanging="3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952A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MLADÝCH - FENY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dlouhosrsté</w:t>
            </w:r>
          </w:p>
        </w:tc>
      </w:tr>
    </w:tbl>
    <w:p w:rsidR="00EE3BB6" w:rsidRDefault="00EE3BB6" w:rsidP="00EE3BB6"/>
    <w:p w:rsidR="00EE3BB6" w:rsidRPr="00EE3BB6" w:rsidRDefault="00EE3BB6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EE3BB6">
        <w:rPr>
          <w:rFonts w:cstheme="minorHAnsi"/>
          <w:b/>
          <w:sz w:val="28"/>
          <w:szCs w:val="28"/>
        </w:rPr>
        <w:t>VD</w:t>
      </w:r>
      <w:r>
        <w:rPr>
          <w:rFonts w:cstheme="minorHAnsi"/>
          <w:b/>
          <w:sz w:val="28"/>
          <w:szCs w:val="28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CHARISMA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Ja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Na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Ka</w:t>
      </w:r>
      <w:proofErr w:type="spellEnd"/>
    </w:p>
    <w:p w:rsidR="00661347" w:rsidRDefault="00EE3BB6"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276860</wp:posOffset>
            </wp:positionV>
            <wp:extent cx="276225" cy="271780"/>
            <wp:effectExtent l="19050" t="0" r="9525" b="0"/>
            <wp:wrapNone/>
            <wp:docPr id="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5"/>
        <w:gridCol w:w="9701"/>
      </w:tblGrid>
      <w:tr w:rsidR="00EE3BB6" w:rsidRPr="00D952A9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6" w:rsidRPr="00D952A9" w:rsidRDefault="00EE3BB6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6" w:rsidRPr="00D952A9" w:rsidRDefault="00EE3BB6" w:rsidP="00AD3FAF">
            <w:pPr>
              <w:spacing w:after="0" w:line="240" w:lineRule="auto"/>
              <w:ind w:hanging="3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MLADÝCH - PSI krátkosrstí</w:t>
            </w:r>
          </w:p>
        </w:tc>
      </w:tr>
    </w:tbl>
    <w:p w:rsidR="00EE3BB6" w:rsidRDefault="00EE3BB6"/>
    <w:p w:rsidR="00EE3BB6" w:rsidRPr="00F421A4" w:rsidRDefault="00EE3BB6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421A4">
        <w:rPr>
          <w:rFonts w:cstheme="minorHAnsi"/>
          <w:b/>
          <w:sz w:val="28"/>
          <w:szCs w:val="28"/>
        </w:rPr>
        <w:t>VD</w:t>
      </w:r>
      <w:r w:rsidR="0078155A">
        <w:rPr>
          <w:rFonts w:cstheme="minorHAnsi"/>
          <w:b/>
          <w:sz w:val="28"/>
          <w:szCs w:val="28"/>
        </w:rPr>
        <w:t>1</w:t>
      </w:r>
      <w:r w:rsidR="00E10A80">
        <w:rPr>
          <w:rFonts w:cstheme="minorHAnsi"/>
          <w:b/>
          <w:sz w:val="28"/>
          <w:szCs w:val="28"/>
        </w:rPr>
        <w:t>, VT</w:t>
      </w:r>
      <w:r w:rsidR="0078155A">
        <w:rPr>
          <w:rFonts w:cstheme="minorHAnsi"/>
          <w:b/>
          <w:sz w:val="28"/>
          <w:szCs w:val="28"/>
        </w:rPr>
        <w:tab/>
      </w:r>
      <w:r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YRAS </w:t>
      </w:r>
      <w:proofErr w:type="spellStart"/>
      <w:r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Veracruz</w:t>
      </w:r>
      <w:proofErr w:type="spellEnd"/>
    </w:p>
    <w:p w:rsidR="00EE3BB6" w:rsidRPr="00F421A4" w:rsidRDefault="00EE3BB6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421A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="0078155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ELDO ze Znojemských Čas</w:t>
      </w:r>
    </w:p>
    <w:p w:rsidR="00EE3BB6" w:rsidRPr="00F421A4" w:rsidRDefault="00EE3BB6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421A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VD3</w:t>
      </w:r>
      <w:r w:rsidR="0078155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CIRO pod Babou horou</w:t>
      </w:r>
    </w:p>
    <w:p w:rsidR="00EE3BB6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VD4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E3BB6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EDDY ze Znojemských Čas</w:t>
      </w:r>
    </w:p>
    <w:p w:rsidR="00EE3BB6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FALC</w:t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O z 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Lipé</w:t>
      </w:r>
      <w:proofErr w:type="spellEnd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Moravia</w:t>
      </w:r>
      <w:proofErr w:type="spellEnd"/>
    </w:p>
    <w:p w:rsidR="00F421A4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ZASKO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Astina</w:t>
      </w:r>
      <w:proofErr w:type="spellEnd"/>
    </w:p>
    <w:p w:rsidR="00F421A4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NICOS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von</w:t>
      </w:r>
      <w:proofErr w:type="spellEnd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Iv</w:t>
      </w:r>
      <w:proofErr w:type="spellEnd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-Re</w:t>
      </w:r>
    </w:p>
    <w:p w:rsidR="00F421A4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CAR pod Babou horou</w:t>
      </w:r>
    </w:p>
    <w:p w:rsidR="00F421A4" w:rsidRP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ALBI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Mara</w:t>
      </w:r>
      <w:proofErr w:type="spellEnd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-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Cown</w:t>
      </w:r>
      <w:proofErr w:type="spellEnd"/>
    </w:p>
    <w:p w:rsidR="00F421A4" w:rsidRDefault="0078155A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E10A80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COWDY Junior </w:t>
      </w:r>
      <w:proofErr w:type="spellStart"/>
      <w:r w:rsidR="00F421A4" w:rsidRPr="00F421A4">
        <w:rPr>
          <w:rFonts w:eastAsia="Times New Roman" w:cstheme="minorHAnsi"/>
          <w:bCs/>
          <w:color w:val="000000"/>
          <w:sz w:val="28"/>
          <w:szCs w:val="28"/>
          <w:lang w:eastAsia="cs-CZ"/>
        </w:rPr>
        <w:t>Namelev</w:t>
      </w:r>
      <w:proofErr w:type="spellEnd"/>
    </w:p>
    <w:p w:rsidR="00FF00FB" w:rsidRPr="00F421A4" w:rsidRDefault="00FF00FB" w:rsidP="00EE3BB6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</w:p>
    <w:tbl>
      <w:tblPr>
        <w:tblW w:w="103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5"/>
        <w:gridCol w:w="9701"/>
      </w:tblGrid>
      <w:tr w:rsidR="00F421A4" w:rsidRPr="00D952A9" w:rsidTr="00F421A4">
        <w:trPr>
          <w:trHeight w:val="3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1A4" w:rsidRPr="00D952A9" w:rsidRDefault="00F421A4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-106680</wp:posOffset>
                  </wp:positionV>
                  <wp:extent cx="276225" cy="271780"/>
                  <wp:effectExtent l="19050" t="0" r="9525" b="0"/>
                  <wp:wrapNone/>
                  <wp:docPr id="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1A4" w:rsidRPr="00D952A9" w:rsidRDefault="00F421A4" w:rsidP="00F421A4">
            <w:pPr>
              <w:spacing w:after="0" w:line="240" w:lineRule="auto"/>
              <w:ind w:hanging="3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MLADÝCH - PSI dlouhosrstí</w:t>
            </w:r>
          </w:p>
        </w:tc>
      </w:tr>
    </w:tbl>
    <w:p w:rsidR="00F421A4" w:rsidRDefault="00F421A4"/>
    <w:p w:rsidR="00F421A4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421A4">
        <w:rPr>
          <w:rFonts w:cstheme="minorHAnsi"/>
          <w:b/>
          <w:sz w:val="28"/>
          <w:szCs w:val="28"/>
        </w:rPr>
        <w:t>VD1</w:t>
      </w:r>
      <w:r w:rsidRPr="00F421A4">
        <w:rPr>
          <w:rFonts w:cstheme="minorHAnsi"/>
          <w:sz w:val="28"/>
          <w:szCs w:val="28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CHARLIE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Best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od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the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Gods</w:t>
      </w:r>
      <w:proofErr w:type="spellEnd"/>
    </w:p>
    <w:p w:rsidR="00F421A4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337820</wp:posOffset>
            </wp:positionV>
            <wp:extent cx="274320" cy="271780"/>
            <wp:effectExtent l="19050" t="0" r="0" b="0"/>
            <wp:wrapNone/>
            <wp:docPr id="1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0"/>
      </w:tblGrid>
      <w:tr w:rsidR="00F421A4" w:rsidRPr="00D27FE8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1A4" w:rsidRPr="00D27FE8" w:rsidRDefault="00F421A4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1A4" w:rsidRPr="00D27FE8" w:rsidRDefault="00F421A4" w:rsidP="00F421A4">
            <w:pPr>
              <w:spacing w:after="0" w:line="240" w:lineRule="auto"/>
              <w:ind w:firstLine="15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DOSPÍVAJÍCÍCH - FENY krátkosrsté</w:t>
            </w:r>
          </w:p>
        </w:tc>
      </w:tr>
    </w:tbl>
    <w:p w:rsidR="00F421A4" w:rsidRPr="00F421A4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cstheme="minorHAnsi"/>
          <w:b/>
          <w:sz w:val="28"/>
          <w:szCs w:val="28"/>
        </w:rPr>
        <w:t>VD1</w:t>
      </w:r>
      <w:r w:rsidR="00E10A80">
        <w:rPr>
          <w:rFonts w:cstheme="minorHAnsi"/>
          <w:b/>
          <w:sz w:val="28"/>
          <w:szCs w:val="28"/>
        </w:rPr>
        <w:t>, VT</w:t>
      </w:r>
      <w:r w:rsidRPr="003171AA">
        <w:rPr>
          <w:rFonts w:cstheme="minorHAnsi"/>
          <w:sz w:val="28"/>
          <w:szCs w:val="28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CORA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Mir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-Jar</w:t>
      </w:r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SWEET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and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CHILLI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Provocativo</w:t>
      </w:r>
      <w:proofErr w:type="spellEnd"/>
    </w:p>
    <w:p w:rsidR="00F421A4" w:rsidRPr="003171AA" w:rsidRDefault="003171AA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lastRenderedPageBreak/>
        <w:t>VD3</w:t>
      </w:r>
      <w:r w:rsidR="00F421A4"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="00F421A4"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UNICA </w:t>
      </w:r>
      <w:proofErr w:type="spellStart"/>
      <w:r w:rsidR="00F421A4"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Provocativo</w:t>
      </w:r>
      <w:proofErr w:type="spellEnd"/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VD4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CHAINIE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Avax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Hof</w:t>
      </w:r>
      <w:proofErr w:type="spellEnd"/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DESTINY z 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Pardubiček</w:t>
      </w:r>
      <w:proofErr w:type="spellEnd"/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PUMMA Gard Bohemia</w:t>
      </w:r>
    </w:p>
    <w:p w:rsidR="00F421A4" w:rsidRPr="003171AA" w:rsidRDefault="00F421A4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3171AA"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KATTY </w:t>
      </w:r>
      <w:proofErr w:type="spellStart"/>
      <w:r w:rsidR="003171AA"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Vitaxis</w:t>
      </w:r>
      <w:proofErr w:type="spellEnd"/>
    </w:p>
    <w:p w:rsidR="00661347" w:rsidRPr="003171AA" w:rsidRDefault="003171AA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cstheme="minorHAnsi"/>
          <w:sz w:val="28"/>
          <w:szCs w:val="28"/>
        </w:rPr>
        <w:t>VD</w:t>
      </w:r>
      <w:r w:rsidRPr="003171AA">
        <w:rPr>
          <w:rFonts w:cstheme="minorHAnsi"/>
          <w:sz w:val="28"/>
          <w:szCs w:val="28"/>
        </w:rPr>
        <w:tab/>
      </w:r>
      <w:r w:rsidRPr="003171AA">
        <w:rPr>
          <w:rFonts w:cstheme="minorHAnsi"/>
          <w:sz w:val="28"/>
          <w:szCs w:val="28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HYRRA Iluze</w:t>
      </w:r>
    </w:p>
    <w:p w:rsidR="003171AA" w:rsidRPr="003171AA" w:rsidRDefault="003171AA" w:rsidP="00F421A4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MIA z 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Lijavy</w:t>
      </w:r>
      <w:proofErr w:type="spellEnd"/>
    </w:p>
    <w:p w:rsidR="003171AA" w:rsidRDefault="003171AA" w:rsidP="003171A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262890</wp:posOffset>
            </wp:positionV>
            <wp:extent cx="274320" cy="271780"/>
            <wp:effectExtent l="19050" t="0" r="0" b="0"/>
            <wp:wrapNone/>
            <wp:docPr id="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0"/>
      </w:tblGrid>
      <w:tr w:rsidR="003171AA" w:rsidRPr="00D27FE8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1AA" w:rsidRPr="00D27FE8" w:rsidRDefault="003171AA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1AA" w:rsidRDefault="003171AA" w:rsidP="003171AA">
            <w:pPr>
              <w:spacing w:after="0" w:line="240" w:lineRule="auto"/>
              <w:ind w:firstLine="15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DOSPÍVAJÍCÍCH - FENY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dlouhosrsté</w:t>
            </w:r>
          </w:p>
          <w:p w:rsidR="003171AA" w:rsidRDefault="003171AA" w:rsidP="003171AA">
            <w:pPr>
              <w:spacing w:after="0" w:line="240" w:lineRule="auto"/>
              <w:ind w:firstLine="15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3171AA" w:rsidRPr="00D27FE8" w:rsidRDefault="003171AA" w:rsidP="00317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cstheme="minorHAnsi"/>
          <w:b/>
          <w:sz w:val="28"/>
          <w:szCs w:val="28"/>
        </w:rPr>
        <w:t>VD1</w:t>
      </w:r>
      <w:r w:rsidR="00E10A80">
        <w:rPr>
          <w:rFonts w:cstheme="minorHAnsi"/>
          <w:b/>
          <w:sz w:val="28"/>
          <w:szCs w:val="28"/>
        </w:rPr>
        <w:t>, VT</w:t>
      </w:r>
      <w:r w:rsidRPr="003171AA">
        <w:rPr>
          <w:rFonts w:cstheme="minorHAnsi"/>
          <w:sz w:val="28"/>
          <w:szCs w:val="28"/>
        </w:rPr>
        <w:tab/>
        <w:t>C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ARMEN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Mir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-Jar</w:t>
      </w:r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ZUZANA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Padaroko</w:t>
      </w:r>
      <w:proofErr w:type="spellEnd"/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VD3</w:t>
      </w: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BLONDIE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Hantrix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BONNY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Hantrix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ELLEN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Wolfland</w:t>
      </w:r>
      <w:proofErr w:type="spellEnd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Moravia</w:t>
      </w:r>
      <w:proofErr w:type="spellEnd"/>
    </w:p>
    <w:p w:rsidR="003171AA" w:rsidRDefault="003171AA" w:rsidP="003171AA">
      <w:pPr>
        <w:rPr>
          <w:rFonts w:cstheme="minorHAnsi"/>
          <w:sz w:val="24"/>
          <w:szCs w:val="24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0"/>
      </w:tblGrid>
      <w:tr w:rsidR="003171AA" w:rsidRPr="00D27FE8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1AA" w:rsidRPr="00D27FE8" w:rsidRDefault="003171AA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1AA" w:rsidRDefault="003171AA" w:rsidP="003171AA">
            <w:pPr>
              <w:spacing w:after="0" w:line="240" w:lineRule="auto"/>
              <w:ind w:firstLine="29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27FE8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-278946</wp:posOffset>
                  </wp:positionH>
                  <wp:positionV relativeFrom="paragraph">
                    <wp:posOffset>-43543</wp:posOffset>
                  </wp:positionV>
                  <wp:extent cx="274864" cy="272143"/>
                  <wp:effectExtent l="19050" t="0" r="0" b="0"/>
                  <wp:wrapNone/>
                  <wp:docPr id="19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DOSPÍVAJÍCÍCH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–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PSI krátkosrstí</w:t>
            </w:r>
          </w:p>
          <w:p w:rsidR="003171AA" w:rsidRDefault="003171AA" w:rsidP="003171AA">
            <w:pPr>
              <w:spacing w:after="0" w:line="240" w:lineRule="auto"/>
              <w:ind w:firstLine="29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3171AA" w:rsidRPr="00D27FE8" w:rsidRDefault="003171AA" w:rsidP="00317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cstheme="minorHAnsi"/>
          <w:b/>
          <w:sz w:val="28"/>
          <w:szCs w:val="28"/>
        </w:rPr>
        <w:t>VD1</w:t>
      </w:r>
      <w:r w:rsidR="00E10A80">
        <w:rPr>
          <w:rFonts w:cstheme="minorHAnsi"/>
          <w:b/>
          <w:sz w:val="28"/>
          <w:szCs w:val="28"/>
        </w:rPr>
        <w:t>, VT</w:t>
      </w:r>
      <w:r w:rsidRPr="003171A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RODEO </w:t>
      </w:r>
      <w:proofErr w:type="spellStart"/>
      <w:r>
        <w:rPr>
          <w:rFonts w:cstheme="minorHAnsi"/>
          <w:sz w:val="28"/>
          <w:szCs w:val="28"/>
        </w:rPr>
        <w:t>Provocativo</w:t>
      </w:r>
      <w:proofErr w:type="spellEnd"/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HEYO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vom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Fichtenschlag</w:t>
      </w:r>
      <w:proofErr w:type="spellEnd"/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VD3</w:t>
      </w: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YHORAL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Vlady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-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Sal</w:t>
      </w:r>
      <w:proofErr w:type="spellEnd"/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4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ENRIKO z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Folinku</w:t>
      </w:r>
      <w:proofErr w:type="spellEnd"/>
    </w:p>
    <w:p w:rsid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HARRIS Iluze</w:t>
      </w:r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>VD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CHESTER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Touche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Wood</w:t>
      </w:r>
      <w:proofErr w:type="spellEnd"/>
    </w:p>
    <w:p w:rsidR="003171AA" w:rsidRPr="003171AA" w:rsidRDefault="003171AA" w:rsidP="003171AA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0"/>
      </w:tblGrid>
      <w:tr w:rsidR="00F26CDF" w:rsidRPr="00D27FE8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D27FE8" w:rsidRDefault="00F26CD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Default="00F26CDF" w:rsidP="00AD3FAF">
            <w:pPr>
              <w:spacing w:after="0" w:line="240" w:lineRule="auto"/>
              <w:ind w:firstLine="29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27FE8"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-278946</wp:posOffset>
                  </wp:positionH>
                  <wp:positionV relativeFrom="paragraph">
                    <wp:posOffset>-43543</wp:posOffset>
                  </wp:positionV>
                  <wp:extent cx="274864" cy="272143"/>
                  <wp:effectExtent l="19050" t="0" r="0" b="0"/>
                  <wp:wrapNone/>
                  <wp:docPr id="7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DOSPÍVAJÍCÍCH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–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PSI dlouhosrstí</w:t>
            </w:r>
          </w:p>
          <w:p w:rsidR="00F26CDF" w:rsidRDefault="00F26CDF" w:rsidP="00AD3FAF">
            <w:pPr>
              <w:spacing w:after="0" w:line="240" w:lineRule="auto"/>
              <w:ind w:firstLine="29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F26CDF" w:rsidRPr="00D27FE8" w:rsidRDefault="00F26CDF" w:rsidP="00AD3F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F26CDF" w:rsidRPr="003171AA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cstheme="minorHAnsi"/>
          <w:b/>
          <w:sz w:val="28"/>
          <w:szCs w:val="28"/>
        </w:rPr>
        <w:t>VD1</w:t>
      </w:r>
      <w:r w:rsidR="00E10A80">
        <w:rPr>
          <w:rFonts w:cstheme="minorHAnsi"/>
          <w:b/>
          <w:sz w:val="28"/>
          <w:szCs w:val="28"/>
        </w:rPr>
        <w:t>, VT</w:t>
      </w:r>
      <w:r w:rsidRPr="003171A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HIL </w:t>
      </w:r>
      <w:proofErr w:type="spellStart"/>
      <w:r>
        <w:rPr>
          <w:rFonts w:cstheme="minorHAnsi"/>
          <w:sz w:val="28"/>
          <w:szCs w:val="28"/>
        </w:rPr>
        <w:t>Mihapa</w:t>
      </w:r>
      <w:proofErr w:type="spellEnd"/>
    </w:p>
    <w:p w:rsidR="00F26CDF" w:rsidRPr="003171AA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VD2</w:t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ZARIFO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Padaroko</w:t>
      </w:r>
      <w:proofErr w:type="spellEnd"/>
    </w:p>
    <w:p w:rsidR="00F26CDF" w:rsidRPr="003171AA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</w:t>
      </w:r>
      <w:r w:rsidRPr="003171A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3171AA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CABIR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Marat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F26CDF" w:rsidRDefault="00F26CDF" w:rsidP="003171AA">
      <w:pPr>
        <w:rPr>
          <w:rFonts w:cstheme="minorHAnsi"/>
          <w:sz w:val="24"/>
          <w:szCs w:val="24"/>
        </w:rPr>
      </w:pPr>
    </w:p>
    <w:tbl>
      <w:tblPr>
        <w:tblW w:w="1027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0"/>
        <w:gridCol w:w="9700"/>
      </w:tblGrid>
      <w:tr w:rsidR="00F26CDF" w:rsidRPr="00D27FE8" w:rsidTr="00AD3FAF">
        <w:trPr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D27FE8" w:rsidRDefault="00F26CD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27FE8">
              <w:rPr>
                <w:rFonts w:ascii="Calibri" w:eastAsia="Times New Roman" w:hAnsi="Calibri" w:cs="Calibri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-112395</wp:posOffset>
                  </wp:positionV>
                  <wp:extent cx="274320" cy="271780"/>
                  <wp:effectExtent l="19050" t="0" r="0" b="0"/>
                  <wp:wrapNone/>
                  <wp:docPr id="22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D27FE8" w:rsidRDefault="00F26CDF" w:rsidP="00AD3FAF">
            <w:pPr>
              <w:spacing w:after="0" w:line="240" w:lineRule="auto"/>
              <w:ind w:firstLine="228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PRACOVNÍC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H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–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FENY krátkosrsté</w:t>
            </w:r>
          </w:p>
        </w:tc>
      </w:tr>
    </w:tbl>
    <w:p w:rsidR="00F26CDF" w:rsidRDefault="00F26CDF" w:rsidP="00F26CDF">
      <w:pPr>
        <w:rPr>
          <w:rFonts w:cstheme="minorHAnsi"/>
          <w:sz w:val="24"/>
          <w:szCs w:val="24"/>
        </w:rPr>
      </w:pP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V1,</w:t>
      </w:r>
      <w:proofErr w:type="gramStart"/>
      <w:r w:rsidRPr="00F26CDF">
        <w:rPr>
          <w:rFonts w:cstheme="minorHAnsi"/>
          <w:b/>
          <w:sz w:val="28"/>
          <w:szCs w:val="28"/>
        </w:rPr>
        <w:t>VT,OV</w:t>
      </w:r>
      <w:proofErr w:type="gramEnd"/>
      <w:r w:rsidR="00444C45">
        <w:rPr>
          <w:rFonts w:cstheme="minorHAnsi"/>
          <w:sz w:val="28"/>
          <w:szCs w:val="28"/>
        </w:rPr>
        <w:tab/>
        <w:t>HEXA</w:t>
      </w:r>
      <w:r w:rsidRPr="00F26CDF">
        <w:rPr>
          <w:rFonts w:cstheme="minorHAnsi"/>
          <w:sz w:val="28"/>
          <w:szCs w:val="28"/>
        </w:rPr>
        <w:t xml:space="preserve"> Mil-</w:t>
      </w:r>
      <w:proofErr w:type="spellStart"/>
      <w:r w:rsidRPr="00F26CDF">
        <w:rPr>
          <w:rFonts w:cstheme="minorHAnsi"/>
          <w:sz w:val="28"/>
          <w:szCs w:val="28"/>
        </w:rPr>
        <w:t>Drag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V2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WORRY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Hartis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V3</w:t>
      </w: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EIMI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Avax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Hof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V4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SABATY van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Contra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proofErr w:type="gram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V5</w:t>
      </w:r>
      <w:r w:rsidR="00544133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544133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HESSY </w:t>
      </w:r>
      <w:proofErr w:type="spellStart"/>
      <w:r w:rsidR="00544133">
        <w:rPr>
          <w:rFonts w:eastAsia="Times New Roman" w:cstheme="minorHAnsi"/>
          <w:bCs/>
          <w:color w:val="000000"/>
          <w:sz w:val="28"/>
          <w:szCs w:val="28"/>
          <w:lang w:eastAsia="cs-CZ"/>
        </w:rPr>
        <w:t>Bofilari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 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LOURDES Nová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Jamina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ATHENA</w:t>
      </w:r>
      <w:proofErr w:type="gram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Geodis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RHIA Gard Bohemia</w:t>
      </w:r>
    </w:p>
    <w:p w:rsid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LOONA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von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Iv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-Re</w:t>
      </w:r>
    </w:p>
    <w:p w:rsidR="00444C45" w:rsidRDefault="00444C45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HERRA z 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Lintichu</w:t>
      </w:r>
      <w:proofErr w:type="spellEnd"/>
    </w:p>
    <w:p w:rsidR="00444C45" w:rsidRDefault="00444C45" w:rsidP="00444C45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RYHANA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Avax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Hof</w:t>
      </w:r>
      <w:proofErr w:type="spellEnd"/>
    </w:p>
    <w:p w:rsidR="00444C45" w:rsidRPr="00F26CDF" w:rsidRDefault="00444C45" w:rsidP="00444C45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BAILEYS Anima Immortale</w:t>
      </w:r>
    </w:p>
    <w:p w:rsid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AVA</w:t>
      </w:r>
      <w:proofErr w:type="gram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z</w:t>
      </w:r>
      <w:r w:rsidR="00544133">
        <w:rPr>
          <w:rFonts w:eastAsia="Times New Roman" w:cstheme="minorHAnsi"/>
          <w:bCs/>
          <w:color w:val="000000"/>
          <w:sz w:val="28"/>
          <w:szCs w:val="28"/>
          <w:lang w:eastAsia="cs-CZ"/>
        </w:rPr>
        <w:t> 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Folinku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HEKRA</w:t>
      </w:r>
      <w:proofErr w:type="gram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Suché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Lazce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LUISA</w:t>
      </w:r>
      <w:proofErr w:type="gram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Stěžovská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zahrada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lastRenderedPageBreak/>
        <w:t>VD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DIXA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Ja</w:t>
      </w:r>
      <w:proofErr w:type="spellEnd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Na 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Ka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D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JASNĚNKA z </w:t>
      </w:r>
      <w:proofErr w:type="spellStart"/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Bakru</w:t>
      </w:r>
      <w:proofErr w:type="spellEnd"/>
    </w:p>
    <w:p w:rsidR="003171AA" w:rsidRDefault="00F26CDF" w:rsidP="00F26CD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284480</wp:posOffset>
            </wp:positionV>
            <wp:extent cx="274320" cy="271780"/>
            <wp:effectExtent l="19050" t="0" r="0" b="0"/>
            <wp:wrapNone/>
            <wp:docPr id="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7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0"/>
        <w:gridCol w:w="9700"/>
      </w:tblGrid>
      <w:tr w:rsidR="00F26CDF" w:rsidRPr="00D27FE8" w:rsidTr="00AD3FAF">
        <w:trPr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D27FE8" w:rsidRDefault="00F26CD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D27FE8" w:rsidRDefault="00F26CDF" w:rsidP="00544133">
            <w:pPr>
              <w:spacing w:after="0" w:line="240" w:lineRule="auto"/>
              <w:ind w:firstLine="228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PRACOVNÍC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H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–</w:t>
            </w:r>
            <w:r w:rsidRPr="00D27F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FENY </w:t>
            </w:r>
            <w:r w:rsidR="0054413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dlouhosrsté</w:t>
            </w:r>
          </w:p>
        </w:tc>
      </w:tr>
    </w:tbl>
    <w:p w:rsidR="00F26CDF" w:rsidRDefault="00F26CDF" w:rsidP="00F26CDF">
      <w:pPr>
        <w:rPr>
          <w:rFonts w:cstheme="minorHAnsi"/>
          <w:sz w:val="24"/>
          <w:szCs w:val="24"/>
        </w:rPr>
      </w:pP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V1,</w:t>
      </w:r>
      <w:proofErr w:type="gramStart"/>
      <w:r w:rsidRPr="00F26CDF">
        <w:rPr>
          <w:rFonts w:cstheme="minorHAnsi"/>
          <w:b/>
          <w:sz w:val="28"/>
          <w:szCs w:val="28"/>
        </w:rPr>
        <w:t>VT,OV</w:t>
      </w:r>
      <w:proofErr w:type="gramEnd"/>
      <w:r w:rsidRPr="00F26CD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ZYRA </w:t>
      </w:r>
      <w:proofErr w:type="spellStart"/>
      <w:r>
        <w:rPr>
          <w:rFonts w:cstheme="minorHAnsi"/>
          <w:sz w:val="28"/>
          <w:szCs w:val="28"/>
        </w:rPr>
        <w:t>Avax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Hof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V2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YVANKA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Lonadard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V3</w:t>
      </w: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NORA LA ROUX od Řeky Lučiny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SHARA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Navaro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TIARA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Lonadard</w:t>
      </w:r>
      <w:proofErr w:type="spellEnd"/>
    </w:p>
    <w:p w:rsidR="00F26CDF" w:rsidRDefault="00F26CDF" w:rsidP="00F26CD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299720</wp:posOffset>
            </wp:positionV>
            <wp:extent cx="274320" cy="271780"/>
            <wp:effectExtent l="19050" t="0" r="0" b="0"/>
            <wp:wrapNone/>
            <wp:docPr id="2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1"/>
      </w:tblGrid>
      <w:tr w:rsidR="00F26CDF" w:rsidRPr="007D02F7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7D02F7" w:rsidRDefault="00F26CD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DF" w:rsidRPr="007D02F7" w:rsidRDefault="00F26CDF" w:rsidP="00AD3FAF">
            <w:pPr>
              <w:spacing w:after="0" w:line="240" w:lineRule="auto"/>
              <w:ind w:firstLine="22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D02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PRACOVNÍCH - PSI krátkosrstí</w:t>
            </w:r>
          </w:p>
        </w:tc>
      </w:tr>
    </w:tbl>
    <w:p w:rsidR="00F26CDF" w:rsidRDefault="00F26CDF" w:rsidP="00F26CDF">
      <w:pPr>
        <w:rPr>
          <w:rFonts w:cstheme="minorHAnsi"/>
          <w:sz w:val="24"/>
          <w:szCs w:val="24"/>
        </w:rPr>
      </w:pP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V1,</w:t>
      </w:r>
      <w:proofErr w:type="gramStart"/>
      <w:r w:rsidRPr="00F26CDF">
        <w:rPr>
          <w:rFonts w:cstheme="minorHAnsi"/>
          <w:b/>
          <w:sz w:val="28"/>
          <w:szCs w:val="28"/>
        </w:rPr>
        <w:t>VT,OV</w:t>
      </w:r>
      <w:proofErr w:type="gramEnd"/>
      <w:r w:rsidRPr="00F26CD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IRON </w:t>
      </w:r>
      <w:proofErr w:type="spellStart"/>
      <w:r>
        <w:rPr>
          <w:rFonts w:cstheme="minorHAnsi"/>
          <w:sz w:val="28"/>
          <w:szCs w:val="28"/>
        </w:rPr>
        <w:t>Maiden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Fabare</w:t>
      </w:r>
      <w:proofErr w:type="spellEnd"/>
      <w:r>
        <w:rPr>
          <w:rFonts w:cstheme="minorHAnsi"/>
          <w:sz w:val="28"/>
          <w:szCs w:val="28"/>
        </w:rPr>
        <w:t xml:space="preserve"> Bohemia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V2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IWAN z 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Agíru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Bohemia</w:t>
      </w:r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V3</w:t>
      </w: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EDDIE </w:t>
      </w:r>
      <w:proofErr w:type="spellStart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>Rossburg</w:t>
      </w:r>
      <w:proofErr w:type="spellEnd"/>
    </w:p>
    <w:p w:rsidR="00F26CDF" w:rsidRP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82469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 w:rsidR="0082469F" w:rsidRPr="0082469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4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WAIT </w:t>
      </w:r>
      <w:proofErr w:type="spellStart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>vom</w:t>
      </w:r>
      <w:proofErr w:type="spellEnd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>Haus</w:t>
      </w:r>
      <w:proofErr w:type="spellEnd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>Tchorz</w:t>
      </w:r>
      <w:proofErr w:type="spellEnd"/>
    </w:p>
    <w:p w:rsidR="00F26CDF" w:rsidRDefault="00F26CD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82469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 w:rsidR="0082469F" w:rsidRPr="0082469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5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="0082469F">
        <w:rPr>
          <w:rFonts w:eastAsia="Times New Roman" w:cstheme="minorHAnsi"/>
          <w:bCs/>
          <w:color w:val="000000"/>
          <w:sz w:val="28"/>
          <w:szCs w:val="28"/>
          <w:lang w:eastAsia="cs-CZ"/>
        </w:rPr>
        <w:t>GARRET Gard Bohemia</w:t>
      </w:r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LUKAS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z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Leutschau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WILKO z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Folinku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BORK z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Folinku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OMAR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Mir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-Jar</w:t>
      </w:r>
    </w:p>
    <w:p w:rsidR="0082469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DAYMON Mil z 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Admaru</w:t>
      </w:r>
      <w:proofErr w:type="spellEnd"/>
    </w:p>
    <w:p w:rsidR="0082469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>EL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Suché </w:t>
      </w:r>
      <w:proofErr w:type="spellStart"/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Lazce</w:t>
      </w:r>
      <w:proofErr w:type="spellEnd"/>
      <w:proofErr w:type="gramEnd"/>
    </w:p>
    <w:p w:rsidR="0082469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GRIM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Suché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Lazce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lastRenderedPageBreak/>
        <w:t>V</w:t>
      </w:r>
      <w:r w:rsidR="000E3B0A">
        <w:rPr>
          <w:rFonts w:eastAsia="Times New Roman" w:cstheme="minorHAnsi"/>
          <w:bCs/>
          <w:color w:val="000000"/>
          <w:sz w:val="28"/>
          <w:szCs w:val="28"/>
          <w:lang w:eastAsia="cs-CZ"/>
        </w:rPr>
        <w:t>D</w:t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  <w:t xml:space="preserve">CHIRO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Provocativo</w:t>
      </w:r>
      <w:proofErr w:type="spellEnd"/>
    </w:p>
    <w:p w:rsidR="0082469F" w:rsidRPr="00F26CDF" w:rsidRDefault="0082469F" w:rsidP="00F26CD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Cs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328295</wp:posOffset>
            </wp:positionV>
            <wp:extent cx="274320" cy="271780"/>
            <wp:effectExtent l="19050" t="0" r="0" b="0"/>
            <wp:wrapNone/>
            <wp:docPr id="1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9701"/>
      </w:tblGrid>
      <w:tr w:rsidR="0082469F" w:rsidRPr="007D02F7" w:rsidTr="00AD3FA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7D02F7" w:rsidRDefault="0082469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7D02F7" w:rsidRDefault="0082469F" w:rsidP="0082469F">
            <w:pPr>
              <w:spacing w:after="0" w:line="240" w:lineRule="auto"/>
              <w:ind w:firstLine="226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D02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TŘÍDA PRACOVNÍCH - PSI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dlouhosrstí</w:t>
            </w:r>
          </w:p>
        </w:tc>
      </w:tr>
    </w:tbl>
    <w:p w:rsidR="0082469F" w:rsidRDefault="0082469F" w:rsidP="0082469F">
      <w:pPr>
        <w:rPr>
          <w:rFonts w:cstheme="minorHAnsi"/>
          <w:sz w:val="24"/>
          <w:szCs w:val="24"/>
        </w:rPr>
      </w:pPr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V1,</w:t>
      </w:r>
      <w:proofErr w:type="gramStart"/>
      <w:r w:rsidRPr="00F26CDF">
        <w:rPr>
          <w:rFonts w:cstheme="minorHAnsi"/>
          <w:b/>
          <w:sz w:val="28"/>
          <w:szCs w:val="28"/>
        </w:rPr>
        <w:t>VT,OV</w:t>
      </w:r>
      <w:proofErr w:type="gramEnd"/>
      <w:r>
        <w:rPr>
          <w:rFonts w:cstheme="minorHAnsi"/>
          <w:sz w:val="28"/>
          <w:szCs w:val="28"/>
        </w:rPr>
        <w:tab/>
        <w:t xml:space="preserve">PRIUS </w:t>
      </w:r>
      <w:proofErr w:type="spellStart"/>
      <w:r>
        <w:rPr>
          <w:rFonts w:cstheme="minorHAnsi"/>
          <w:sz w:val="28"/>
          <w:szCs w:val="28"/>
        </w:rPr>
        <w:t>Framato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Rolau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V2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ARTUS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Cruz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Hiero</w:t>
      </w:r>
      <w:proofErr w:type="spellEnd"/>
    </w:p>
    <w:p w:rsidR="0082469F" w:rsidRDefault="0082469F" w:rsidP="00F26CD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-85909</wp:posOffset>
            </wp:positionH>
            <wp:positionV relativeFrom="paragraph">
              <wp:posOffset>294368</wp:posOffset>
            </wp:positionV>
            <wp:extent cx="274864" cy="272142"/>
            <wp:effectExtent l="19050" t="0" r="0" b="0"/>
            <wp:wrapNone/>
            <wp:docPr id="2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64" cy="27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0"/>
        <w:gridCol w:w="9701"/>
      </w:tblGrid>
      <w:tr w:rsidR="0082469F" w:rsidRPr="00275569" w:rsidTr="00AD3FAF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275569" w:rsidRDefault="0082469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275569" w:rsidRDefault="0082469F" w:rsidP="0082469F">
            <w:pPr>
              <w:spacing w:after="0" w:line="240" w:lineRule="auto"/>
              <w:ind w:firstLine="8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7556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TŘÍDA VETERÁNŮ - FENY krátkosrsté</w:t>
            </w:r>
          </w:p>
        </w:tc>
      </w:tr>
    </w:tbl>
    <w:p w:rsidR="0082469F" w:rsidRDefault="0082469F" w:rsidP="0082469F">
      <w:pPr>
        <w:rPr>
          <w:rFonts w:cstheme="minorHAnsi"/>
          <w:sz w:val="24"/>
          <w:szCs w:val="24"/>
        </w:rPr>
      </w:pPr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</w:t>
      </w:r>
      <w:r w:rsidRPr="00F26CD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HEIDI </w:t>
      </w:r>
      <w:proofErr w:type="spellStart"/>
      <w:r>
        <w:rPr>
          <w:rFonts w:cstheme="minorHAnsi"/>
          <w:sz w:val="28"/>
          <w:szCs w:val="28"/>
        </w:rPr>
        <w:t>Hiszpańskie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Srebro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V2</w:t>
      </w:r>
      <w:r w:rsidRPr="00F26CDF">
        <w:rPr>
          <w:rFonts w:eastAsia="Times New Roman" w:cstheme="minorHAnsi"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 xml:space="preserve">AISCHA de Boa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Dore</w:t>
      </w:r>
      <w:proofErr w:type="spellEnd"/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V3</w:t>
      </w:r>
      <w:r w:rsidRPr="00F26CD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ab/>
      </w:r>
      <w:r>
        <w:rPr>
          <w:rFonts w:eastAsia="Times New Roman" w:cstheme="minorHAnsi"/>
          <w:bCs/>
          <w:color w:val="000000"/>
          <w:sz w:val="28"/>
          <w:szCs w:val="28"/>
          <w:lang w:eastAsia="cs-CZ"/>
        </w:rPr>
        <w:t>CORA Půlnoční měsíc</w:t>
      </w:r>
    </w:p>
    <w:p w:rsidR="0082469F" w:rsidRDefault="0082469F" w:rsidP="0082469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278765</wp:posOffset>
            </wp:positionV>
            <wp:extent cx="274320" cy="271780"/>
            <wp:effectExtent l="19050" t="0" r="0" b="0"/>
            <wp:wrapNone/>
            <wp:docPr id="1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0"/>
        <w:gridCol w:w="9701"/>
      </w:tblGrid>
      <w:tr w:rsidR="0082469F" w:rsidRPr="00275569" w:rsidTr="00AD3FAF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275569" w:rsidRDefault="0082469F" w:rsidP="00AD3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9F" w:rsidRPr="00275569" w:rsidRDefault="0082469F" w:rsidP="00AD3FAF">
            <w:pPr>
              <w:spacing w:after="0" w:line="240" w:lineRule="auto"/>
              <w:ind w:firstLine="8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7556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ŘÍDA VETERÁNŮ – PSI krátkosrstí</w:t>
            </w:r>
          </w:p>
        </w:tc>
      </w:tr>
    </w:tbl>
    <w:p w:rsidR="0082469F" w:rsidRDefault="0082469F" w:rsidP="0082469F">
      <w:pPr>
        <w:rPr>
          <w:rFonts w:cstheme="minorHAnsi"/>
          <w:sz w:val="24"/>
          <w:szCs w:val="24"/>
        </w:rPr>
      </w:pPr>
    </w:p>
    <w:p w:rsidR="0082469F" w:rsidRPr="00F26CDF" w:rsidRDefault="0082469F" w:rsidP="0082469F">
      <w:pPr>
        <w:rPr>
          <w:rFonts w:eastAsia="Times New Roman" w:cstheme="minorHAnsi"/>
          <w:bCs/>
          <w:color w:val="000000"/>
          <w:sz w:val="28"/>
          <w:szCs w:val="28"/>
          <w:lang w:eastAsia="cs-CZ"/>
        </w:rPr>
      </w:pPr>
      <w:r w:rsidRPr="00F26CDF">
        <w:rPr>
          <w:rFonts w:cstheme="minorHAnsi"/>
          <w:b/>
          <w:sz w:val="28"/>
          <w:szCs w:val="28"/>
        </w:rPr>
        <w:t>V1</w:t>
      </w:r>
      <w:r w:rsidRPr="00F26CDF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HARDY Gard Bohemia</w:t>
      </w:r>
    </w:p>
    <w:p w:rsidR="00F26CDF" w:rsidRPr="0082469F" w:rsidRDefault="00F26CDF" w:rsidP="0082469F">
      <w:pPr>
        <w:rPr>
          <w:rFonts w:cstheme="minorHAnsi"/>
          <w:sz w:val="24"/>
          <w:szCs w:val="24"/>
        </w:rPr>
      </w:pPr>
    </w:p>
    <w:sectPr w:rsidR="00F26CDF" w:rsidRPr="0082469F" w:rsidSect="00E2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25A51"/>
    <w:rsid w:val="00025A51"/>
    <w:rsid w:val="000E3B0A"/>
    <w:rsid w:val="001B1485"/>
    <w:rsid w:val="003171AA"/>
    <w:rsid w:val="00444C45"/>
    <w:rsid w:val="00544133"/>
    <w:rsid w:val="00661347"/>
    <w:rsid w:val="00751BAB"/>
    <w:rsid w:val="0078155A"/>
    <w:rsid w:val="0082469F"/>
    <w:rsid w:val="008838EB"/>
    <w:rsid w:val="00AE7292"/>
    <w:rsid w:val="00AF2D1E"/>
    <w:rsid w:val="00B75AE1"/>
    <w:rsid w:val="00C41F13"/>
    <w:rsid w:val="00DB4FA7"/>
    <w:rsid w:val="00E10A80"/>
    <w:rsid w:val="00E235BC"/>
    <w:rsid w:val="00EE3BB6"/>
    <w:rsid w:val="00F26CDF"/>
    <w:rsid w:val="00F421A4"/>
    <w:rsid w:val="00FF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nevre</dc:creator>
  <cp:lastModifiedBy>nevre</cp:lastModifiedBy>
  <cp:revision>8</cp:revision>
  <dcterms:created xsi:type="dcterms:W3CDTF">2016-12-11T10:04:00Z</dcterms:created>
  <dcterms:modified xsi:type="dcterms:W3CDTF">2017-01-02T20:10:00Z</dcterms:modified>
</cp:coreProperties>
</file>