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color w:val="000001"/>
          <w:sz w:val="28"/>
          <w:szCs w:val="28"/>
          <w:u w:val="none" w:color="003399"/>
          <w:rtl w:val="0"/>
        </w:rPr>
      </w:pP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T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ří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da dorostu - psi kr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á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tkosrst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í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de-DE"/>
        </w:rPr>
        <w:t>VN1 Walker v. Arlett (Goran v. Bierstadter Hof x Ibizi v. Arlett)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en-US"/>
        </w:rPr>
        <w:t>VN2 Kros Best of the Gods (Zorro v. La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 xml:space="preserve">´ </w:t>
      </w:r>
      <w:r>
        <w:rPr>
          <w:rFonts w:ascii="Helvetica" w:hAnsi="Helvetica"/>
          <w:color w:val="000001"/>
          <w:sz w:val="28"/>
          <w:szCs w:val="28"/>
          <w:u w:color="003399"/>
          <w:rtl w:val="0"/>
          <w:lang w:val="en-US"/>
        </w:rPr>
        <w:t>Mirage x Erryne Best of the Gods)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color w:val="000001"/>
          <w:sz w:val="28"/>
          <w:szCs w:val="28"/>
          <w:u w:val="none" w:color="003399"/>
          <w:rtl w:val="0"/>
        </w:rPr>
      </w:pP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T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ří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da mlad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ý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ch - psi kr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á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tkosrst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í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nl-NL"/>
        </w:rPr>
        <w:t>VD1 v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í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t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ě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z t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ří</w:t>
      </w:r>
      <w:r>
        <w:rPr>
          <w:rFonts w:ascii="Helvetica" w:hAnsi="Helvetica"/>
          <w:color w:val="000001"/>
          <w:sz w:val="28"/>
          <w:szCs w:val="28"/>
          <w:u w:color="003399"/>
          <w:rtl w:val="0"/>
          <w:lang w:val="de-DE"/>
        </w:rPr>
        <w:t>dy Ferari Mir-Jar (Finn v.d. Piste Trophe x Betty Mihapa)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VD2 Torbi Dlh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 xml:space="preserve">á 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Rove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 xml:space="preserve">ň 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(Gary v. Huehnegrab x Renka Dlh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 xml:space="preserve">á 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Rove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ň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VD3 Sult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á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n z Kyjovsk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  <w:lang w:val="fr-FR"/>
        </w:rPr>
        <w:t>é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 xml:space="preserve">ho 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ú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dol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 xml:space="preserve">í 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(Niko z Ladvelu x Wanessa z Kyjovsk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  <w:lang w:val="fr-FR"/>
        </w:rPr>
        <w:t>é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 xml:space="preserve">ho 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ú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dol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í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color w:val="000001"/>
          <w:sz w:val="28"/>
          <w:szCs w:val="28"/>
          <w:u w:val="none" w:color="003399"/>
          <w:rtl w:val="0"/>
        </w:rPr>
      </w:pP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T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ří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da mlad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ý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ch - feny kr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á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tkosrst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  <w:lang w:val="fr-FR"/>
        </w:rPr>
        <w:t>é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nl-NL"/>
        </w:rPr>
        <w:t>VD1 v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í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t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ě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z t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ří</w:t>
      </w:r>
      <w:r>
        <w:rPr>
          <w:rFonts w:ascii="Helvetica" w:hAnsi="Helvetica"/>
          <w:color w:val="000001"/>
          <w:sz w:val="28"/>
          <w:szCs w:val="28"/>
          <w:u w:color="003399"/>
          <w:rtl w:val="0"/>
          <w:lang w:val="it-IT"/>
        </w:rPr>
        <w:t>dy Roxy Bofilari (Onex v. Gerianian Hoff x Hessy Bofilari)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it-IT"/>
        </w:rPr>
        <w:t>VD2 Vixie Maserau (Garo v. Team Panoniansee x Zombi Maserau)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en-US"/>
        </w:rPr>
        <w:t>VD3 Jennifer Best of the Gods (Onex v. Gerianian Hoff x Dafnie Best of the Gods)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nl-NL"/>
        </w:rPr>
        <w:t>VD4 Feli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š</w:t>
      </w:r>
      <w:r>
        <w:rPr>
          <w:rFonts w:ascii="Helvetica" w:hAnsi="Helvetica"/>
          <w:color w:val="000001"/>
          <w:sz w:val="28"/>
          <w:szCs w:val="28"/>
          <w:u w:color="003399"/>
          <w:rtl w:val="0"/>
          <w:lang w:val="de-DE"/>
        </w:rPr>
        <w:t>a Mir-Jar (Finn v.d. Piste Trophe x Betty Mihapa)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it-IT"/>
        </w:rPr>
        <w:t>VD5 Bonna Mia-Bariki (Margman Yes x Perla Mir-Jar)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it-IT"/>
        </w:rPr>
        <w:t>VD6 Roxana Buranos Lobos (Umberto v.d. Piste Trophe x Baja Barweno)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D Ura St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ří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brn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  <w:lang w:val="fr-FR"/>
        </w:rPr>
        <w:t xml:space="preserve">é 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doly (Shrek St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ří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brn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  <w:lang w:val="fr-FR"/>
        </w:rPr>
        <w:t xml:space="preserve">é </w:t>
      </w:r>
      <w:r>
        <w:rPr>
          <w:rFonts w:ascii="Helvetica" w:hAnsi="Helvetica"/>
          <w:color w:val="000001"/>
          <w:sz w:val="28"/>
          <w:szCs w:val="28"/>
          <w:u w:color="003399"/>
          <w:rtl w:val="0"/>
          <w:lang w:val="it-IT"/>
        </w:rPr>
        <w:t>doly x Britta Hartis Bohemia)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D Baghira od Turoveck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ý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ch rybn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í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k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 xml:space="preserve">ů </w:t>
      </w:r>
      <w:r>
        <w:rPr>
          <w:rFonts w:ascii="Helvetica" w:hAnsi="Helvetica"/>
          <w:color w:val="000001"/>
          <w:sz w:val="28"/>
          <w:szCs w:val="28"/>
          <w:u w:color="003399"/>
          <w:rtl w:val="0"/>
          <w:lang w:val="es-ES_tradnl"/>
        </w:rPr>
        <w:t>(Extreme Orex Aykmar x Leyla Mania Bohemia)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color w:val="000001"/>
          <w:sz w:val="28"/>
          <w:szCs w:val="28"/>
          <w:u w:val="none" w:color="003399"/>
          <w:rtl w:val="0"/>
        </w:rPr>
      </w:pP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T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ří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da mlad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ý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ch - psi dlouhosrst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í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nl-NL"/>
        </w:rPr>
        <w:t>VD1 v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í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t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ě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z t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ří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dy Bolt Mia-Bariki (Margman Yes x Perla Mir-Jar)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es-ES_tradnl"/>
        </w:rPr>
        <w:t>VD2 Czed Catario Mikels (Hero Sorizo x Astoria Daniel Bohemia)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000001"/>
          <w:sz w:val="28"/>
          <w:szCs w:val="28"/>
          <w:u w:val="single" w:color="003399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000001"/>
          <w:sz w:val="28"/>
          <w:szCs w:val="28"/>
          <w:u w:val="single" w:color="003399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000001"/>
          <w:sz w:val="28"/>
          <w:szCs w:val="28"/>
          <w:u w:val="single" w:color="003399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000001"/>
          <w:sz w:val="28"/>
          <w:szCs w:val="28"/>
          <w:u w:val="single" w:color="003399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color w:val="000001"/>
          <w:sz w:val="28"/>
          <w:szCs w:val="28"/>
          <w:u w:val="none" w:color="003399"/>
          <w:rtl w:val="0"/>
        </w:rPr>
      </w:pP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T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ří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da dosp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í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vaj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í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c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í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ch - psi kr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á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tkosrst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í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nl-NL"/>
        </w:rPr>
        <w:t>VD1 v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í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t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ě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z t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ří</w:t>
      </w:r>
      <w:r>
        <w:rPr>
          <w:rFonts w:ascii="Helvetica" w:hAnsi="Helvetica"/>
          <w:color w:val="000001"/>
          <w:sz w:val="28"/>
          <w:szCs w:val="28"/>
          <w:u w:color="003399"/>
          <w:rtl w:val="0"/>
          <w:lang w:val="nl-NL"/>
        </w:rPr>
        <w:t>dy Yras Veracruz (Romero v. Bad-Boll x Melinda v. Solebrunnen)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it-IT"/>
        </w:rPr>
        <w:t>VD2 Yankee Provocativo (Tony v.d. Wilhelmswarte x Bellissima Provocativo)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color w:val="000001"/>
          <w:sz w:val="28"/>
          <w:szCs w:val="28"/>
          <w:u w:val="none" w:color="003399"/>
          <w:rtl w:val="0"/>
        </w:rPr>
      </w:pP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T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ří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da dosp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í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vaj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í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c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í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ch - feny kr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á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tkosrst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  <w:lang w:val="fr-FR"/>
        </w:rPr>
        <w:t>é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nl-NL"/>
        </w:rPr>
        <w:t>VD1 v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í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t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ě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z t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ří</w:t>
      </w:r>
      <w:r>
        <w:rPr>
          <w:rFonts w:ascii="Helvetica" w:hAnsi="Helvetica"/>
          <w:color w:val="000001"/>
          <w:sz w:val="28"/>
          <w:szCs w:val="28"/>
          <w:u w:color="003399"/>
          <w:rtl w:val="0"/>
          <w:lang w:val="it-IT"/>
        </w:rPr>
        <w:t>dy Yorika Provocativo (Tony v.d. Wilhelmswarte x Bellissima Provocativo)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pt-PT"/>
        </w:rPr>
        <w:t>VD2 Vanda Provocativo (Tony v.d. Wilhelmswarte x Alicia Provocativo)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it-IT"/>
        </w:rPr>
        <w:t>VD3 Paris Mania Bohemia (Tony v.d. Wilhelmswarte x Samba Provocativo)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de-DE"/>
        </w:rPr>
        <w:t>VD4 Doris Mir-Jar (Garo v. Team Panoniansee x Xantja v. Kaditzer Land)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de-DE"/>
        </w:rPr>
        <w:t>VD5 Ayscha Mia-Bariki (Omar Mir-Jar x Perla Mir-Jar)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D Abra od Turoveck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ý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ch rybn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í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k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 xml:space="preserve">ů </w:t>
      </w:r>
      <w:r>
        <w:rPr>
          <w:rFonts w:ascii="Helvetica" w:hAnsi="Helvetica"/>
          <w:color w:val="000001"/>
          <w:sz w:val="28"/>
          <w:szCs w:val="28"/>
          <w:u w:color="003399"/>
          <w:rtl w:val="0"/>
          <w:lang w:val="es-ES_tradnl"/>
        </w:rPr>
        <w:t>(Jaro Ja-He x Leyla Mania Bohemia)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it-IT"/>
        </w:rPr>
        <w:t>D Xara Provocativo (Extreme Orex Aykmar x Becky Orlick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 xml:space="preserve">ý 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poklad)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color w:val="000001"/>
          <w:sz w:val="28"/>
          <w:szCs w:val="28"/>
          <w:u w:val="none" w:color="003399"/>
          <w:rtl w:val="0"/>
        </w:rPr>
      </w:pP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T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ří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da pracovn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 xml:space="preserve">í 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- feny kr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á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tkosrst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  <w:lang w:val="fr-FR"/>
        </w:rPr>
        <w:t>é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V1 Oblastn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 xml:space="preserve">í 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v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í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t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ě</w:t>
      </w:r>
      <w:r>
        <w:rPr>
          <w:rFonts w:ascii="Helvetica" w:hAnsi="Helvetica"/>
          <w:color w:val="000001"/>
          <w:sz w:val="28"/>
          <w:szCs w:val="28"/>
          <w:u w:color="003399"/>
          <w:rtl w:val="0"/>
          <w:lang w:val="it-IT"/>
        </w:rPr>
        <w:t>z Cora Mir-Jar (Quoran d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´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Ulmental x Vega Mir-Jar)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it-IT"/>
        </w:rPr>
        <w:t>V2 Sweet and Chilli Provocativo (Yambo v. Zellwaldrand x Samba Provocativo)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it-IT"/>
        </w:rPr>
        <w:t>V3 Qwina Provocativo (Veemtroppens Alex R x Alicia Provocativo)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de-DE"/>
        </w:rPr>
        <w:t>VD Daika v. Schuetzenbruch (Gauner v.d. Zwitscherklause x Brina Ja Na Ka)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color w:val="000001"/>
          <w:sz w:val="28"/>
          <w:szCs w:val="28"/>
          <w:u w:val="none" w:color="003399"/>
          <w:rtl w:val="0"/>
        </w:rPr>
      </w:pP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T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ří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da pracovn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 xml:space="preserve">í 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- psi kr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á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tkosrst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í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V1 Oblastn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 xml:space="preserve">í 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v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í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t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ě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z Karuso Dlh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 xml:space="preserve">á 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Rove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 xml:space="preserve">ň </w:t>
      </w:r>
      <w:r>
        <w:rPr>
          <w:rFonts w:ascii="Helvetica" w:hAnsi="Helvetica"/>
          <w:color w:val="000001"/>
          <w:sz w:val="28"/>
          <w:szCs w:val="28"/>
          <w:u w:color="003399"/>
          <w:rtl w:val="0"/>
          <w:lang w:val="it-IT"/>
        </w:rPr>
        <w:t>(Zorro v. La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´</w:t>
      </w:r>
      <w:r>
        <w:rPr>
          <w:rFonts w:ascii="Helvetica" w:hAnsi="Helvetica"/>
          <w:color w:val="000001"/>
          <w:sz w:val="28"/>
          <w:szCs w:val="28"/>
          <w:u w:color="003399"/>
          <w:rtl w:val="0"/>
          <w:lang w:val="de-DE"/>
        </w:rPr>
        <w:t>Mirage x Farah Dlh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 xml:space="preserve">á 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Rove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ň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it-IT"/>
        </w:rPr>
        <w:t>V2 Matty Mania Bohemia (Veemtroppens Alex R x Samba Provocativo)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color w:val="000001"/>
          <w:sz w:val="28"/>
          <w:szCs w:val="28"/>
          <w:u w:val="none" w:color="003399"/>
          <w:rtl w:val="0"/>
        </w:rPr>
      </w:pP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T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ří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  <w:lang w:val="es-ES_tradnl"/>
        </w:rPr>
        <w:t>da veter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á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n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 xml:space="preserve">ů 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- feny kr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</w:rPr>
        <w:t>á</w:t>
      </w:r>
      <w:r>
        <w:rPr>
          <w:rFonts w:ascii="Helvetica" w:hAnsi="Helvetica"/>
          <w:b w:val="1"/>
          <w:bCs w:val="1"/>
          <w:color w:val="000001"/>
          <w:sz w:val="28"/>
          <w:szCs w:val="28"/>
          <w:u w:val="single" w:color="003399"/>
          <w:rtl w:val="0"/>
        </w:rPr>
        <w:t>tkosrst</w:t>
      </w:r>
      <w:r>
        <w:rPr>
          <w:rFonts w:ascii="Helvetica" w:hAnsi="Helvetica" w:hint="default"/>
          <w:b w:val="1"/>
          <w:bCs w:val="1"/>
          <w:color w:val="000001"/>
          <w:sz w:val="28"/>
          <w:szCs w:val="28"/>
          <w:u w:val="single" w:color="003399"/>
          <w:rtl w:val="0"/>
          <w:lang w:val="fr-FR"/>
        </w:rPr>
        <w:t>é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color w:val="000001"/>
          <w:sz w:val="28"/>
          <w:szCs w:val="28"/>
          <w:u w:color="003399"/>
          <w:rtl w:val="0"/>
        </w:rPr>
      </w:pPr>
      <w:r>
        <w:rPr>
          <w:rFonts w:ascii="Helvetica" w:hAnsi="Helvetica"/>
          <w:color w:val="000001"/>
          <w:sz w:val="28"/>
          <w:szCs w:val="28"/>
          <w:u w:color="003399"/>
          <w:rtl w:val="0"/>
          <w:lang w:val="it-IT"/>
        </w:rPr>
        <w:t>V1 Cora P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ů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lno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č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n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 xml:space="preserve">í 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m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ě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s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í</w:t>
      </w:r>
      <w:r>
        <w:rPr>
          <w:rFonts w:ascii="Helvetica" w:hAnsi="Helvetica"/>
          <w:color w:val="000001"/>
          <w:sz w:val="28"/>
          <w:szCs w:val="28"/>
          <w:u w:color="003399"/>
          <w:rtl w:val="0"/>
        </w:rPr>
        <w:t>c (Bob z Gargamellu x Orsi z M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ě</w:t>
      </w:r>
      <w:r>
        <w:rPr>
          <w:rFonts w:ascii="Helvetica" w:hAnsi="Helvetica"/>
          <w:color w:val="000001"/>
          <w:sz w:val="28"/>
          <w:szCs w:val="28"/>
          <w:u w:color="003399"/>
          <w:rtl w:val="0"/>
          <w:lang w:val="it-IT"/>
        </w:rPr>
        <w:t xml:space="preserve">sta </w:t>
      </w:r>
      <w:r>
        <w:rPr>
          <w:rFonts w:ascii="Helvetica" w:hAnsi="Helvetica" w:hint="default"/>
          <w:color w:val="000001"/>
          <w:sz w:val="28"/>
          <w:szCs w:val="28"/>
          <w:u w:color="003399"/>
          <w:rtl w:val="0"/>
        </w:rPr>
        <w:t>š</w:t>
      </w:r>
      <w:r>
        <w:rPr>
          <w:rFonts w:ascii="Helvetica" w:hAnsi="Helvetica"/>
          <w:color w:val="000001"/>
          <w:sz w:val="28"/>
          <w:szCs w:val="28"/>
          <w:u w:color="003399"/>
          <w:rtl w:val="0"/>
          <w:lang w:val="nl-NL"/>
        </w:rPr>
        <w:t>achet)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