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95" w:rsidRPr="003F207C" w:rsidRDefault="006D0F95">
      <w:pPr>
        <w:rPr>
          <w:rFonts w:ascii="Arial Black" w:hAnsi="Arial Black"/>
          <w:b/>
          <w:color w:val="FF0000"/>
          <w:sz w:val="36"/>
          <w:szCs w:val="36"/>
          <w:u w:val="single"/>
        </w:rPr>
      </w:pPr>
      <w:r w:rsidRPr="003F207C">
        <w:rPr>
          <w:rFonts w:ascii="Arial Black" w:hAnsi="Arial Black"/>
          <w:b/>
          <w:sz w:val="36"/>
          <w:szCs w:val="36"/>
          <w:u w:val="single"/>
        </w:rPr>
        <w:t xml:space="preserve">KRAJSKÁ VÝSTAVA NO </w:t>
      </w:r>
      <w:proofErr w:type="gramStart"/>
      <w:r w:rsidRPr="003F207C">
        <w:rPr>
          <w:rFonts w:ascii="Arial Black" w:hAnsi="Arial Black"/>
          <w:b/>
          <w:sz w:val="36"/>
          <w:szCs w:val="36"/>
          <w:u w:val="single"/>
        </w:rPr>
        <w:t>21.10.2018</w:t>
      </w:r>
      <w:proofErr w:type="gram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713"/>
        <w:gridCol w:w="1083"/>
        <w:gridCol w:w="2165"/>
      </w:tblGrid>
      <w:tr w:rsidR="006D0F95" w:rsidRPr="006D0F95">
        <w:trPr>
          <w:trHeight w:val="116"/>
        </w:trPr>
        <w:tc>
          <w:tcPr>
            <w:tcW w:w="6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0F95" w:rsidRPr="006D0F95" w:rsidRDefault="00FE14A4">
            <w:pPr>
              <w:pStyle w:val="Default"/>
              <w:rPr>
                <w:rFonts w:ascii="Arial Black" w:hAnsi="Arial Black"/>
                <w:b/>
                <w:bCs/>
                <w:color w:val="auto"/>
                <w:sz w:val="23"/>
                <w:szCs w:val="23"/>
                <w:u w:val="single"/>
              </w:rPr>
            </w:pPr>
            <w:r w:rsidRPr="006D0F95">
              <w:rPr>
                <w:rFonts w:ascii="Arial Black" w:hAnsi="Arial Black"/>
                <w:b/>
                <w:bCs/>
                <w:color w:val="auto"/>
                <w:sz w:val="23"/>
                <w:szCs w:val="23"/>
                <w:u w:val="single"/>
              </w:rPr>
              <w:t xml:space="preserve">Psi krátkosrstí - třída dorostu </w:t>
            </w:r>
          </w:p>
        </w:tc>
      </w:tr>
      <w:tr w:rsidR="00C829EF" w:rsidTr="00FE14A4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6D0F95" w:rsidRDefault="006D0F95" w:rsidP="006D0F95">
            <w:pPr>
              <w:pStyle w:val="Default"/>
              <w:rPr>
                <w:color w:val="FF0000"/>
                <w:sz w:val="20"/>
                <w:szCs w:val="20"/>
              </w:rPr>
            </w:pPr>
            <w:r w:rsidRPr="006D0F9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VN1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Default="00FE14A4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Herro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ze Znojemských Čas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FE14A4" w:rsidRDefault="00FE14A4">
            <w:pPr>
              <w:pStyle w:val="Defaul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* </w:t>
            </w:r>
            <w:proofErr w:type="gramStart"/>
            <w:r>
              <w:rPr>
                <w:sz w:val="16"/>
                <w:szCs w:val="16"/>
              </w:rPr>
              <w:t>17.2.2017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C829EF" w:rsidTr="00FE14A4">
        <w:trPr>
          <w:trHeight w:val="78"/>
        </w:trPr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Default="00FE14A4">
            <w:pPr>
              <w:pStyle w:val="Default"/>
              <w:rPr>
                <w:sz w:val="16"/>
                <w:szCs w:val="16"/>
              </w:rPr>
            </w:pPr>
            <w:r>
              <w:rPr>
                <w:color w:val="auto"/>
              </w:rPr>
              <w:t xml:space="preserve"> </w:t>
            </w:r>
            <w:r>
              <w:rPr>
                <w:sz w:val="16"/>
                <w:szCs w:val="16"/>
              </w:rPr>
              <w:t xml:space="preserve">Ć. </w:t>
            </w:r>
            <w:proofErr w:type="gramStart"/>
            <w:r>
              <w:rPr>
                <w:sz w:val="16"/>
                <w:szCs w:val="16"/>
              </w:rPr>
              <w:t>zápisu</w:t>
            </w:r>
            <w:proofErr w:type="gramEnd"/>
            <w:r>
              <w:rPr>
                <w:sz w:val="16"/>
                <w:szCs w:val="16"/>
              </w:rPr>
              <w:t xml:space="preserve">: CMKU/DS/106441/17 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Default="00FE14A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DKK/DKL: 0/0 0/0 </w:t>
            </w:r>
          </w:p>
        </w:tc>
      </w:tr>
      <w:tr w:rsidR="00C829EF" w:rsidTr="00FE14A4">
        <w:trPr>
          <w:trHeight w:val="78"/>
        </w:trPr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Default="00FE14A4">
            <w:pPr>
              <w:pStyle w:val="Default"/>
              <w:rPr>
                <w:sz w:val="16"/>
                <w:szCs w:val="16"/>
              </w:rPr>
            </w:pPr>
            <w:r>
              <w:rPr>
                <w:color w:val="auto"/>
              </w:rPr>
              <w:t xml:space="preserve"> </w:t>
            </w:r>
            <w:r>
              <w:rPr>
                <w:sz w:val="16"/>
                <w:szCs w:val="16"/>
              </w:rPr>
              <w:t xml:space="preserve">Otec: </w:t>
            </w:r>
            <w:proofErr w:type="spellStart"/>
            <w:r>
              <w:rPr>
                <w:sz w:val="16"/>
                <w:szCs w:val="16"/>
              </w:rPr>
              <w:t>Dux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Maglio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Default="00FE14A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Matka: Barča ze Znojemských Čas </w:t>
            </w:r>
          </w:p>
        </w:tc>
      </w:tr>
    </w:tbl>
    <w:p w:rsidR="006853B9" w:rsidRDefault="006853B9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710"/>
        <w:gridCol w:w="833"/>
        <w:gridCol w:w="2412"/>
      </w:tblGrid>
      <w:tr w:rsidR="00C829EF" w:rsidRPr="006D0F95">
        <w:trPr>
          <w:trHeight w:val="116"/>
        </w:trPr>
        <w:tc>
          <w:tcPr>
            <w:tcW w:w="6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4A4" w:rsidRPr="006D0F95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ahoma"/>
                <w:color w:val="000000"/>
                <w:sz w:val="23"/>
                <w:szCs w:val="23"/>
                <w:u w:val="single"/>
              </w:rPr>
            </w:pPr>
            <w:r w:rsidRPr="006D0F95">
              <w:rPr>
                <w:rFonts w:ascii="Arial Black" w:hAnsi="Arial Black" w:cs="Tahoma"/>
                <w:b/>
                <w:bCs/>
                <w:color w:val="000000"/>
                <w:sz w:val="23"/>
                <w:szCs w:val="23"/>
                <w:u w:val="single"/>
              </w:rPr>
              <w:t xml:space="preserve">Feny krátkosrsté - třída dorostu </w:t>
            </w:r>
          </w:p>
        </w:tc>
      </w:tr>
      <w:tr w:rsidR="00C829EF" w:rsidTr="002F2283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6D0F95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VN2</w:t>
            </w:r>
            <w:r w:rsidR="00FE14A4" w:rsidRPr="00FE14A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14A4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Bibi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Leptáč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1.12.2016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bookmarkStart w:id="0" w:name="_GoBack"/>
        <w:bookmarkEnd w:id="0"/>
      </w:tr>
      <w:tr w:rsidR="00C829EF" w:rsidTr="00FE14A4">
        <w:trPr>
          <w:trHeight w:val="78"/>
        </w:trPr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CMKU/DS/105572/16 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DKK/DKL: </w:t>
            </w:r>
          </w:p>
        </w:tc>
      </w:tr>
      <w:tr w:rsidR="00C829EF" w:rsidTr="00FE14A4">
        <w:trPr>
          <w:trHeight w:val="78"/>
        </w:trPr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Zamp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Krupičkova mlýna 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Matka: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Zanne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Leptáč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FE14A4" w:rsidRDefault="00FE14A4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2556"/>
        <w:gridCol w:w="982"/>
        <w:gridCol w:w="1966"/>
      </w:tblGrid>
      <w:tr w:rsidR="00C829EF" w:rsidTr="00FE14A4">
        <w:trPr>
          <w:trHeight w:val="16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6D0F95" w:rsidRDefault="006D0F95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VN1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14A4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Tara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Bofilari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24.2.2017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>
        <w:trPr>
          <w:trHeight w:val="78"/>
        </w:trPr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CMKU/DS/106680/17 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</w:t>
            </w:r>
          </w:p>
        </w:tc>
      </w:tr>
      <w:tr w:rsidR="00C829EF">
        <w:trPr>
          <w:trHeight w:val="78"/>
        </w:trPr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Watson v.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Fichtenschlag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Heidi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Bofilari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FE14A4" w:rsidRDefault="00FE14A4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531"/>
        <w:gridCol w:w="729"/>
        <w:gridCol w:w="2336"/>
      </w:tblGrid>
      <w:tr w:rsidR="00C829EF" w:rsidRPr="002F2283">
        <w:trPr>
          <w:trHeight w:val="116"/>
        </w:trPr>
        <w:tc>
          <w:tcPr>
            <w:tcW w:w="6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4A4" w:rsidRPr="002F2283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ahoma"/>
                <w:color w:val="000000"/>
                <w:sz w:val="23"/>
                <w:szCs w:val="23"/>
                <w:u w:val="single"/>
              </w:rPr>
            </w:pPr>
            <w:r w:rsidRPr="002F2283">
              <w:rPr>
                <w:rFonts w:ascii="Arial Black" w:hAnsi="Arial Black" w:cs="Tahoma"/>
                <w:b/>
                <w:bCs/>
                <w:color w:val="000000"/>
                <w:sz w:val="23"/>
                <w:szCs w:val="23"/>
                <w:u w:val="single"/>
              </w:rPr>
              <w:t xml:space="preserve">Psi krátkosrstí - třída mladých </w:t>
            </w:r>
          </w:p>
        </w:tc>
      </w:tr>
      <w:tr w:rsidR="00C829EF" w:rsidRPr="002F2283" w:rsidTr="002F2283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2F2283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2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2283" w:rsidRPr="002F228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VD2</w:t>
            </w:r>
            <w:r w:rsidRPr="002F22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2F2283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F22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Bandiro</w:t>
            </w:r>
            <w:proofErr w:type="spellEnd"/>
            <w:r w:rsidRPr="002F22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Daria </w:t>
            </w:r>
            <w:proofErr w:type="spellStart"/>
            <w:r w:rsidRPr="002F22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Reda</w:t>
            </w:r>
            <w:proofErr w:type="spellEnd"/>
            <w:r w:rsidRPr="002F22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2F2283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22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F22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2F2283">
              <w:rPr>
                <w:rFonts w:ascii="Tahoma" w:hAnsi="Tahoma" w:cs="Tahoma"/>
                <w:color w:val="000000"/>
                <w:sz w:val="16"/>
                <w:szCs w:val="16"/>
              </w:rPr>
              <w:t>27.4.2016</w:t>
            </w:r>
            <w:proofErr w:type="gramEnd"/>
            <w:r w:rsidRPr="002F228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>
        <w:trPr>
          <w:trHeight w:val="78"/>
        </w:trPr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CMKU/DS/103615/16 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DKK/DKL: 0/0 0/0 </w:t>
            </w:r>
          </w:p>
        </w:tc>
      </w:tr>
      <w:tr w:rsidR="00C829EF">
        <w:trPr>
          <w:trHeight w:val="78"/>
        </w:trPr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Dinoso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v.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Eisernen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Kreuz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Matka: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Imperia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Anrebri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FE14A4" w:rsidRDefault="00FE14A4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2518"/>
        <w:gridCol w:w="970"/>
        <w:gridCol w:w="1940"/>
      </w:tblGrid>
      <w:tr w:rsidR="00C829EF" w:rsidTr="002F2283">
        <w:trPr>
          <w:trHeight w:val="16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2F2283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VD3</w:t>
            </w:r>
            <w:r w:rsidR="00FE14A4" w:rsidRPr="00FE14A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14A4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Bastien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Cepskýho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ranče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6.7.2016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>
        <w:trPr>
          <w:trHeight w:val="78"/>
        </w:trPr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CMKU/DS/103946/15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</w:t>
            </w:r>
          </w:p>
        </w:tc>
      </w:tr>
      <w:tr w:rsidR="00C829EF">
        <w:trPr>
          <w:trHeight w:val="78"/>
        </w:trPr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Kent </w:t>
            </w:r>
            <w:proofErr w:type="spellStart"/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v.d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Wolfskralle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Rebeca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Lipin </w:t>
            </w:r>
          </w:p>
        </w:tc>
      </w:tr>
    </w:tbl>
    <w:p w:rsidR="00FE14A4" w:rsidRDefault="00FE14A4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195"/>
        <w:gridCol w:w="1004"/>
        <w:gridCol w:w="2008"/>
      </w:tblGrid>
      <w:tr w:rsidR="002F2283" w:rsidTr="002F2283">
        <w:trPr>
          <w:trHeight w:val="16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F2283" w:rsidRPr="002F2283" w:rsidRDefault="002F2283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VD1, VT</w:t>
            </w:r>
            <w:r w:rsidRPr="002F22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283" w:rsidRPr="00FE14A4" w:rsidRDefault="002F2283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14A4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Kros Best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Gods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F2283" w:rsidRPr="00FE14A4" w:rsidRDefault="002F2283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.7.2016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F2283" w:rsidTr="00164123">
        <w:trPr>
          <w:trHeight w:val="78"/>
        </w:trPr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283" w:rsidRPr="00FE14A4" w:rsidRDefault="002F2283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: CMKU/DS/104229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/16 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283" w:rsidRPr="00FE14A4" w:rsidRDefault="002F2283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DKK/DKL: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F2283" w:rsidTr="00164123">
        <w:trPr>
          <w:trHeight w:val="78"/>
        </w:trPr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283" w:rsidRPr="00FE14A4" w:rsidRDefault="002F2283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="000A7D15">
              <w:rPr>
                <w:rFonts w:ascii="Tahoma" w:hAnsi="Tahoma" w:cs="Tahoma"/>
                <w:color w:val="000000"/>
                <w:sz w:val="16"/>
                <w:szCs w:val="16"/>
              </w:rPr>
              <w:t>Zorro</w:t>
            </w:r>
            <w:proofErr w:type="spellEnd"/>
            <w:r w:rsidR="000A7D1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A7D15">
              <w:rPr>
                <w:rFonts w:ascii="Tahoma" w:hAnsi="Tahoma" w:cs="Tahoma"/>
                <w:color w:val="000000"/>
                <w:sz w:val="16"/>
                <w:szCs w:val="16"/>
              </w:rPr>
              <w:t>vom</w:t>
            </w:r>
            <w:proofErr w:type="spellEnd"/>
            <w:r w:rsidR="000A7D1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A7D15">
              <w:rPr>
                <w:rFonts w:ascii="Tahoma" w:hAnsi="Tahoma" w:cs="Tahoma"/>
                <w:color w:val="000000"/>
                <w:sz w:val="16"/>
                <w:szCs w:val="16"/>
              </w:rPr>
              <w:t>La´Mirage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283" w:rsidRPr="00FE14A4" w:rsidRDefault="000A7D15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Matka: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Erryne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Best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of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the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Gods</w:t>
            </w:r>
            <w:proofErr w:type="spellEnd"/>
          </w:p>
        </w:tc>
      </w:tr>
    </w:tbl>
    <w:p w:rsidR="002F2283" w:rsidRPr="002F2283" w:rsidRDefault="002F2283">
      <w:pPr>
        <w:rPr>
          <w:b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053"/>
        <w:gridCol w:w="1004"/>
        <w:gridCol w:w="2008"/>
      </w:tblGrid>
      <w:tr w:rsidR="00C829EF" w:rsidRPr="000A7D15">
        <w:trPr>
          <w:trHeight w:val="116"/>
        </w:trPr>
        <w:tc>
          <w:tcPr>
            <w:tcW w:w="60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4A4" w:rsidRPr="000A7D15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ahoma"/>
                <w:color w:val="000000"/>
                <w:sz w:val="23"/>
                <w:szCs w:val="23"/>
                <w:u w:val="single"/>
              </w:rPr>
            </w:pPr>
            <w:r w:rsidRPr="000A7D15">
              <w:rPr>
                <w:rFonts w:ascii="Arial Black" w:hAnsi="Arial Black" w:cs="Tahoma"/>
                <w:bCs/>
                <w:color w:val="000000"/>
                <w:sz w:val="23"/>
                <w:szCs w:val="23"/>
                <w:u w:val="single"/>
              </w:rPr>
              <w:t xml:space="preserve">Feny krátkosrsté - třída mladých </w:t>
            </w:r>
          </w:p>
        </w:tc>
      </w:tr>
      <w:tr w:rsidR="00C829EF" w:rsidTr="000A7D15">
        <w:trPr>
          <w:trHeight w:val="16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E14A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A7D1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VD1, VT</w:t>
            </w:r>
            <w:r w:rsidRPr="00FE14A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Alex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Scania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Hof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10.7.2016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>
        <w:trPr>
          <w:trHeight w:val="78"/>
        </w:trPr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CMKU/DS/104188/16 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DKK/DKL: 0/0 0/0 </w:t>
            </w:r>
          </w:p>
        </w:tc>
      </w:tr>
      <w:tr w:rsidR="00C829EF">
        <w:trPr>
          <w:trHeight w:val="78"/>
        </w:trPr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Finn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v.d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Piste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Trophe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Matka: Cindy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Riwal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Hof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FE14A4" w:rsidRDefault="00FE14A4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046"/>
        <w:gridCol w:w="1194"/>
        <w:gridCol w:w="2387"/>
      </w:tblGrid>
      <w:tr w:rsidR="00C829EF" w:rsidTr="00BB710B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0A7D15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A7D1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</w:t>
            </w:r>
            <w:r w:rsidR="00BB71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 w:rsidRPr="000A7D1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</w:t>
            </w:r>
            <w:r w:rsidR="00BB71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="00FE14A4" w:rsidRPr="00FE14A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14A4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Beily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Cepskýho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ranče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6.7.2016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 w:rsidTr="000A7D15">
        <w:trPr>
          <w:trHeight w:val="78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CMKU/DS/103948/16 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</w:t>
            </w:r>
          </w:p>
        </w:tc>
      </w:tr>
      <w:tr w:rsidR="00C829EF" w:rsidTr="000A7D15">
        <w:trPr>
          <w:trHeight w:val="78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Kent </w:t>
            </w:r>
            <w:proofErr w:type="spellStart"/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v.d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Wolfskralle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Rebeca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Lipin </w:t>
            </w:r>
          </w:p>
        </w:tc>
      </w:tr>
    </w:tbl>
    <w:p w:rsidR="00FE14A4" w:rsidRDefault="00FE14A4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815"/>
        <w:gridCol w:w="206"/>
        <w:gridCol w:w="909"/>
        <w:gridCol w:w="276"/>
        <w:gridCol w:w="1958"/>
        <w:gridCol w:w="415"/>
      </w:tblGrid>
      <w:tr w:rsidR="00C829EF" w:rsidTr="00BB710B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0A7D15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</w:t>
            </w:r>
            <w:r w:rsidR="00BB71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</w:t>
            </w:r>
            <w:r w:rsidR="00BB71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="00FE14A4" w:rsidRPr="00FE14A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0A7D15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FE14A4"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Berenicca</w:t>
            </w:r>
            <w:proofErr w:type="spellEnd"/>
            <w:r w:rsidR="00FE14A4"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FE14A4"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Cepskýho</w:t>
            </w:r>
            <w:proofErr w:type="spellEnd"/>
            <w:r w:rsidR="00FE14A4"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ranče 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6.7.2016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 w:rsidTr="000A7D15">
        <w:trPr>
          <w:trHeight w:val="78"/>
        </w:trPr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CMKU/DS/103949/16 </w:t>
            </w: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</w:t>
            </w:r>
          </w:p>
        </w:tc>
      </w:tr>
      <w:tr w:rsidR="00C829EF" w:rsidTr="000A7D15">
        <w:trPr>
          <w:trHeight w:val="78"/>
        </w:trPr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Kent </w:t>
            </w:r>
            <w:proofErr w:type="spellStart"/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v.d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Wolfskralle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7D15" w:rsidRDefault="00FE14A4" w:rsidP="000A7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Rebeca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Lipin </w:t>
            </w:r>
          </w:p>
          <w:p w:rsidR="000A7D15" w:rsidRDefault="000A7D15" w:rsidP="000A7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0A7D15" w:rsidRPr="00FE14A4" w:rsidRDefault="000A7D15" w:rsidP="000A7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829EF" w:rsidTr="000A7D15">
        <w:trPr>
          <w:gridAfter w:val="1"/>
          <w:wAfter w:w="415" w:type="dxa"/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0A7D15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</w:t>
            </w:r>
            <w:r w:rsidR="00BB71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="00BB71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="00FE14A4" w:rsidRPr="00FE14A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Casiopea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Nelari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14.9.2016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 w:rsidTr="00FE14A4">
        <w:trPr>
          <w:gridAfter w:val="1"/>
          <w:wAfter w:w="415" w:type="dxa"/>
          <w:trHeight w:val="78"/>
        </w:trPr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CMKU/DS/104733/16 </w:t>
            </w: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</w:t>
            </w:r>
          </w:p>
        </w:tc>
      </w:tr>
      <w:tr w:rsidR="00C829EF" w:rsidTr="00FE14A4">
        <w:trPr>
          <w:gridAfter w:val="1"/>
          <w:wAfter w:w="415" w:type="dxa"/>
          <w:trHeight w:val="78"/>
        </w:trPr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N´Alfi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Kraje Karla IV. </w:t>
            </w: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A7D15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Chanel z </w:t>
            </w:r>
            <w:proofErr w:type="spellStart"/>
            <w:r w:rsidR="000A7D15">
              <w:rPr>
                <w:rFonts w:ascii="Tahoma" w:hAnsi="Tahoma" w:cs="Tahoma"/>
                <w:color w:val="000000"/>
                <w:sz w:val="16"/>
                <w:szCs w:val="16"/>
              </w:rPr>
              <w:t>K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lídkova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dvora </w:t>
            </w:r>
          </w:p>
        </w:tc>
      </w:tr>
    </w:tbl>
    <w:p w:rsidR="00FE14A4" w:rsidRDefault="00FE14A4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495"/>
        <w:gridCol w:w="1009"/>
        <w:gridCol w:w="2020"/>
      </w:tblGrid>
      <w:tr w:rsidR="00C829EF" w:rsidTr="000A7D15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4427CC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</w:t>
            </w:r>
            <w:r w:rsidR="00BB71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  <w:r w:rsidR="00BB71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="00FE14A4" w:rsidRPr="00FE14A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Qadriga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Aritar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Bastet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31.5.2016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>
        <w:trPr>
          <w:trHeight w:val="78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CMKU/DS/103540/16 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 0/0 </w:t>
            </w:r>
          </w:p>
        </w:tc>
      </w:tr>
      <w:tr w:rsidR="00C829EF">
        <w:trPr>
          <w:trHeight w:val="78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Black - Jack </w:t>
            </w:r>
            <w:proofErr w:type="spellStart"/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v.d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Teufelskehle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Elitta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Aritar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Bastet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FE14A4" w:rsidRDefault="00FE14A4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567"/>
        <w:gridCol w:w="1033"/>
        <w:gridCol w:w="2068"/>
      </w:tblGrid>
      <w:tr w:rsidR="00C829EF" w:rsidTr="004427CC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4427CC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VD2</w:t>
            </w:r>
            <w:r w:rsidR="00FE14A4" w:rsidRPr="00FE14A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Penny Mil -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Drag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6.6.2016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>
        <w:trPr>
          <w:trHeight w:val="78"/>
        </w:trPr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CMKU/DS/107761/17 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 0/0 </w:t>
            </w:r>
          </w:p>
        </w:tc>
      </w:tr>
      <w:tr w:rsidR="00C829EF" w:rsidTr="004427CC">
        <w:trPr>
          <w:trHeight w:val="181"/>
        </w:trPr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Keule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vom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Holtkämper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Hof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Hexa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Mil -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Drag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FE14A4" w:rsidRDefault="00FE14A4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414"/>
        <w:gridCol w:w="982"/>
        <w:gridCol w:w="1966"/>
      </w:tblGrid>
      <w:tr w:rsidR="00C829EF" w:rsidTr="004427CC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4427CC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VD3</w:t>
            </w:r>
            <w:r w:rsidR="00FE14A4" w:rsidRPr="00FE14A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Shakira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Bofilari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1.8.2016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>
        <w:trPr>
          <w:trHeight w:val="78"/>
        </w:trPr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CMKU/DS/104436/16 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 0/0 </w:t>
            </w:r>
          </w:p>
        </w:tc>
      </w:tr>
      <w:tr w:rsidR="00C829EF">
        <w:trPr>
          <w:trHeight w:val="78"/>
        </w:trPr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Omar Mir-Jar 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Heidi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Bofilari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FE14A4" w:rsidRDefault="00FE14A4"/>
    <w:p w:rsidR="004427CC" w:rsidRDefault="004427CC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466"/>
        <w:gridCol w:w="29"/>
        <w:gridCol w:w="971"/>
        <w:gridCol w:w="38"/>
        <w:gridCol w:w="1962"/>
        <w:gridCol w:w="62"/>
      </w:tblGrid>
      <w:tr w:rsidR="00C829EF" w:rsidTr="008E11D7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4427CC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</w:t>
            </w:r>
            <w:r w:rsidR="00BB71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  <w:r w:rsidR="00BB71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="00FE14A4" w:rsidRPr="00FE14A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Santa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Aritar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Bastet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13.6.2016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 w:rsidTr="008E11D7">
        <w:trPr>
          <w:trHeight w:val="78"/>
        </w:trPr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CMKU/DS/103912/16 </w:t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</w:t>
            </w:r>
          </w:p>
        </w:tc>
      </w:tr>
      <w:tr w:rsidR="00C829EF" w:rsidTr="008E11D7">
        <w:trPr>
          <w:trHeight w:val="78"/>
        </w:trPr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Black - Jack </w:t>
            </w:r>
            <w:proofErr w:type="spellStart"/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v.d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Teufelskehle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Jawa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Aritar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Bastet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  <w:p w:rsidR="008E11D7" w:rsidRDefault="008E11D7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427CC" w:rsidRPr="00FE14A4" w:rsidRDefault="004427CC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11D7" w:rsidRPr="00932106" w:rsidTr="008E11D7">
        <w:trPr>
          <w:gridAfter w:val="1"/>
          <w:wAfter w:w="62" w:type="dxa"/>
          <w:trHeight w:val="29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E11D7" w:rsidRPr="00932106" w:rsidRDefault="008E11D7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</w:t>
            </w:r>
            <w:r w:rsidR="00BB71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="00BB71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1D7" w:rsidRPr="00932106" w:rsidRDefault="008E11D7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Ulke ze Stříbrného kamene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1D7" w:rsidRPr="00932106" w:rsidRDefault="008E11D7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1.5.2016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8E11D7" w:rsidRPr="00932106" w:rsidTr="008E11D7">
        <w:trPr>
          <w:gridAfter w:val="1"/>
          <w:wAfter w:w="62" w:type="dxa"/>
          <w:trHeight w:val="249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1D7" w:rsidRPr="00932106" w:rsidRDefault="008E11D7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CMKU/DS/103554/16 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11D7" w:rsidRPr="00932106" w:rsidRDefault="008E11D7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 0/0 </w:t>
            </w:r>
          </w:p>
        </w:tc>
      </w:tr>
      <w:tr w:rsidR="008E11D7" w:rsidRPr="00932106" w:rsidTr="008E11D7">
        <w:trPr>
          <w:gridAfter w:val="1"/>
          <w:wAfter w:w="62" w:type="dxa"/>
          <w:trHeight w:val="78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1D7" w:rsidRPr="00932106" w:rsidRDefault="008E11D7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Harysson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Ad-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Gür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11D7" w:rsidRPr="00932106" w:rsidRDefault="008E11D7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Riva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Nový Mira-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Mar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FE14A4" w:rsidRDefault="00FE14A4"/>
    <w:tbl>
      <w:tblPr>
        <w:tblW w:w="0" w:type="auto"/>
        <w:tblInd w:w="-142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17"/>
        <w:gridCol w:w="1164"/>
        <w:gridCol w:w="2328"/>
      </w:tblGrid>
      <w:tr w:rsidR="00C829EF" w:rsidRPr="004427CC" w:rsidTr="004427CC">
        <w:trPr>
          <w:trHeight w:val="116"/>
        </w:trPr>
        <w:tc>
          <w:tcPr>
            <w:tcW w:w="7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4A4" w:rsidRPr="004427CC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ahoma"/>
                <w:color w:val="000000"/>
                <w:sz w:val="23"/>
                <w:szCs w:val="23"/>
                <w:u w:val="single"/>
              </w:rPr>
            </w:pPr>
            <w:r w:rsidRPr="004427CC">
              <w:rPr>
                <w:rFonts w:ascii="Arial Black" w:hAnsi="Arial Black" w:cs="Tahoma"/>
                <w:b/>
                <w:bCs/>
                <w:color w:val="000000"/>
                <w:sz w:val="23"/>
                <w:szCs w:val="23"/>
                <w:u w:val="single"/>
              </w:rPr>
              <w:t xml:space="preserve">Psi krátkosrstí - třída dospívajících </w:t>
            </w:r>
          </w:p>
        </w:tc>
      </w:tr>
      <w:tr w:rsidR="00C829EF" w:rsidTr="00BB710B">
        <w:trPr>
          <w:trHeight w:val="16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4427CC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4A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427C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</w:t>
            </w:r>
            <w:r w:rsidR="00BB71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(4)</w:t>
            </w: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Arno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Pro-Jan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14.11.2015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 w:rsidTr="004427CC">
        <w:trPr>
          <w:trHeight w:val="78"/>
        </w:trPr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CMKU/DS/101132/15 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DKK/DKL: 0/0 0/0 </w:t>
            </w:r>
          </w:p>
        </w:tc>
      </w:tr>
      <w:tr w:rsidR="00C829EF" w:rsidTr="004427CC">
        <w:trPr>
          <w:trHeight w:val="78"/>
        </w:trPr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Harras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v.Vogelsberger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Südhang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Matka: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Hikary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ze Stříbrného kamene </w:t>
            </w:r>
          </w:p>
        </w:tc>
      </w:tr>
    </w:tbl>
    <w:p w:rsidR="00FE14A4" w:rsidRDefault="00FE14A4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026"/>
        <w:gridCol w:w="1138"/>
        <w:gridCol w:w="2280"/>
      </w:tblGrid>
      <w:tr w:rsidR="00C829EF" w:rsidTr="008E11D7">
        <w:trPr>
          <w:trHeight w:val="16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8E11D7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</w:t>
            </w:r>
            <w:r w:rsidR="00FE14A4" w:rsidRPr="00FE14A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4A4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Axel Pro - Jan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14.11.2015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>
        <w:trPr>
          <w:trHeight w:val="78"/>
        </w:trPr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CMKU/DS/101136/15 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(0/0), (0/0) </w:t>
            </w:r>
          </w:p>
        </w:tc>
      </w:tr>
      <w:tr w:rsidR="00C829EF">
        <w:trPr>
          <w:trHeight w:val="78"/>
        </w:trPr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Harras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v.Vogelsberger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Südhang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Hikary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ze Stříbrného kamene </w:t>
            </w:r>
          </w:p>
        </w:tc>
      </w:tr>
    </w:tbl>
    <w:p w:rsidR="00FE14A4" w:rsidRDefault="00FE14A4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2971"/>
        <w:gridCol w:w="1121"/>
        <w:gridCol w:w="2243"/>
      </w:tblGrid>
      <w:tr w:rsidR="00C829EF" w:rsidTr="008E11D7">
        <w:trPr>
          <w:trHeight w:val="16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8E11D7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VD2</w:t>
            </w:r>
            <w:r w:rsidR="00FE14A4" w:rsidRPr="00FE14A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14A4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Barnabáš z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Jemčinského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zámku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16.12.2015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 w:rsidTr="008E11D7">
        <w:trPr>
          <w:trHeight w:val="78"/>
        </w:trPr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CMKU/DS/101697/15 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 0/0 </w:t>
            </w:r>
          </w:p>
        </w:tc>
      </w:tr>
      <w:tr w:rsidR="00C829EF" w:rsidTr="008E11D7">
        <w:trPr>
          <w:trHeight w:val="78"/>
        </w:trPr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Vero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vom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Österfeld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Cali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Grayblack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FE14A4" w:rsidRDefault="00FE14A4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887"/>
        <w:gridCol w:w="1139"/>
        <w:gridCol w:w="2282"/>
      </w:tblGrid>
      <w:tr w:rsidR="00C829EF" w:rsidTr="008E11D7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8E11D7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VD1</w:t>
            </w:r>
            <w:r w:rsidR="00FE14A4" w:rsidRPr="00FE14A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14A4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Quick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Mania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Bohemia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9.3.2016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>
        <w:trPr>
          <w:trHeight w:val="78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CMKU/DS/102628/16 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 1/1 </w:t>
            </w:r>
          </w:p>
        </w:tc>
      </w:tr>
      <w:tr w:rsidR="00C829EF">
        <w:trPr>
          <w:trHeight w:val="78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Gall Zla-Mi 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Laura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Mania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Bohemia </w:t>
            </w:r>
          </w:p>
        </w:tc>
      </w:tr>
    </w:tbl>
    <w:p w:rsidR="00FE14A4" w:rsidRDefault="00FE14A4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949"/>
        <w:gridCol w:w="1161"/>
        <w:gridCol w:w="2323"/>
      </w:tblGrid>
      <w:tr w:rsidR="00C829EF" w:rsidTr="008E11D7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8E11D7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VD3</w:t>
            </w:r>
            <w:r w:rsidR="00FE14A4" w:rsidRPr="00FE14A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14A4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Zir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Fihrak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18.1.2016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 w:rsidTr="008E11D7">
        <w:trPr>
          <w:trHeight w:val="78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CMKU/DS/101795/16 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A/A 0/0 </w:t>
            </w:r>
          </w:p>
        </w:tc>
      </w:tr>
      <w:tr w:rsidR="00C829EF" w:rsidTr="008E11D7">
        <w:trPr>
          <w:trHeight w:val="78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Vrisco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Niox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Kess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Ivančiny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zahrady </w:t>
            </w:r>
          </w:p>
        </w:tc>
      </w:tr>
    </w:tbl>
    <w:p w:rsidR="00FE14A4" w:rsidRDefault="00FE14A4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93"/>
        <w:gridCol w:w="1960"/>
        <w:gridCol w:w="2126"/>
      </w:tblGrid>
      <w:tr w:rsidR="00C829EF" w:rsidRPr="00D925E4" w:rsidTr="00FE14A4">
        <w:trPr>
          <w:trHeight w:val="116"/>
        </w:trPr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4A4" w:rsidRPr="00D925E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ahoma"/>
                <w:color w:val="000000"/>
                <w:sz w:val="23"/>
                <w:szCs w:val="23"/>
                <w:u w:val="single"/>
              </w:rPr>
            </w:pPr>
            <w:r w:rsidRPr="00D925E4">
              <w:rPr>
                <w:rFonts w:ascii="Arial Black" w:hAnsi="Arial Black" w:cs="Tahoma"/>
                <w:b/>
                <w:bCs/>
                <w:color w:val="000000"/>
                <w:sz w:val="23"/>
                <w:szCs w:val="23"/>
                <w:u w:val="single"/>
              </w:rPr>
              <w:t xml:space="preserve">Feny krátkosrsté - třída dospívajících </w:t>
            </w:r>
          </w:p>
        </w:tc>
      </w:tr>
      <w:tr w:rsidR="00C829EF" w:rsidTr="00BB710B">
        <w:trPr>
          <w:trHeight w:val="16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E14A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9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</w:t>
            </w:r>
            <w:r w:rsidR="00BB71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 w:rsidR="00D9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</w:t>
            </w:r>
            <w:r w:rsidR="00BB71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Pr="00FE14A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Bewen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Jemčinského</w:t>
            </w:r>
            <w:proofErr w:type="spellEnd"/>
            <w:r w:rsidRPr="00FE14A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zámku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16.12.2015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 w:rsidTr="00FE14A4">
        <w:trPr>
          <w:trHeight w:val="78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CMKU/DS/101702/15 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DKK/DKL: 0/0 0/0 </w:t>
            </w:r>
          </w:p>
        </w:tc>
      </w:tr>
      <w:tr w:rsidR="00C829EF" w:rsidTr="00FE14A4">
        <w:trPr>
          <w:trHeight w:val="78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Vero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vom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Österfeld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4A4" w:rsidRPr="00FE14A4" w:rsidRDefault="00FE14A4" w:rsidP="00FE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Matka: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Cali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>Grayblack</w:t>
            </w:r>
            <w:proofErr w:type="spellEnd"/>
            <w:r w:rsidRPr="00FE14A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FE14A4" w:rsidRDefault="00FE14A4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853"/>
        <w:gridCol w:w="1129"/>
        <w:gridCol w:w="2259"/>
      </w:tblGrid>
      <w:tr w:rsidR="00C829EF" w:rsidTr="00D925E4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C0117" w:rsidRPr="00D925E4" w:rsidRDefault="00D925E4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925E4">
              <w:rPr>
                <w:rFonts w:ascii="Arial" w:hAnsi="Arial" w:cs="Arial"/>
                <w:b/>
                <w:color w:val="FF0000"/>
                <w:sz w:val="20"/>
                <w:szCs w:val="20"/>
              </w:rPr>
              <w:t>VD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Pr="00D925E4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BB710B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C0117"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Bora z </w:t>
            </w:r>
            <w:proofErr w:type="spellStart"/>
            <w:r w:rsidR="007C0117"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Nohradu</w:t>
            </w:r>
            <w:proofErr w:type="spellEnd"/>
            <w:r w:rsidR="007C0117"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26.10.2015</w:t>
            </w:r>
            <w:proofErr w:type="gram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 w:rsidTr="00D925E4">
        <w:trPr>
          <w:trHeight w:val="78"/>
        </w:trPr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CMKU/DS/101048/15 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 , 1/1 </w:t>
            </w:r>
          </w:p>
        </w:tc>
      </w:tr>
      <w:tr w:rsidR="00C829EF" w:rsidTr="00D925E4">
        <w:trPr>
          <w:trHeight w:val="78"/>
        </w:trPr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Zack</w:t>
            </w:r>
            <w:proofErr w:type="spell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ze Stříbrného kamene 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Wega</w:t>
            </w:r>
            <w:proofErr w:type="spell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Leryka</w:t>
            </w:r>
            <w:proofErr w:type="spell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C0117" w:rsidRDefault="007C0117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597"/>
        <w:gridCol w:w="1087"/>
        <w:gridCol w:w="2178"/>
      </w:tblGrid>
      <w:tr w:rsidR="00C829EF" w:rsidTr="00D925E4">
        <w:trPr>
          <w:trHeight w:val="16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D925E4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NENASTOUPILA</w:t>
            </w:r>
            <w:r w:rsidR="007C0117" w:rsidRPr="007C011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0117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Chiara</w:t>
            </w:r>
            <w:proofErr w:type="spellEnd"/>
            <w:r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Best </w:t>
            </w:r>
            <w:proofErr w:type="spellStart"/>
            <w:r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of</w:t>
            </w:r>
            <w:proofErr w:type="spellEnd"/>
            <w:r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the</w:t>
            </w:r>
            <w:proofErr w:type="spellEnd"/>
            <w:r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Gods</w:t>
            </w:r>
            <w:proofErr w:type="spellEnd"/>
            <w:r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7.11.2015</w:t>
            </w:r>
            <w:proofErr w:type="gram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>
        <w:trPr>
          <w:trHeight w:val="78"/>
        </w:trPr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CMKU/DS/101236/15 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0/0; 0/0 </w:t>
            </w:r>
          </w:p>
        </w:tc>
      </w:tr>
      <w:tr w:rsidR="00C829EF">
        <w:trPr>
          <w:trHeight w:val="78"/>
        </w:trPr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Xeno</w:t>
            </w:r>
            <w:proofErr w:type="spell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Folinku</w:t>
            </w:r>
            <w:proofErr w:type="spell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Goldě od Řeky Lučiny </w:t>
            </w:r>
          </w:p>
        </w:tc>
      </w:tr>
    </w:tbl>
    <w:p w:rsidR="007C0117" w:rsidRDefault="007C0117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053"/>
        <w:gridCol w:w="1195"/>
        <w:gridCol w:w="2393"/>
      </w:tblGrid>
      <w:tr w:rsidR="00C829EF" w:rsidTr="00BB710B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D925E4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VD(7)</w:t>
            </w:r>
            <w:r w:rsidR="007C0117" w:rsidRPr="007C011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0117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Elsa Plavská růže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3.1.2016</w:t>
            </w:r>
            <w:proofErr w:type="gram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 w:rsidTr="00BB710B">
        <w:trPr>
          <w:trHeight w:val="78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CMKU/DS/101905/16 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A/A 0/0 </w:t>
            </w:r>
          </w:p>
        </w:tc>
      </w:tr>
      <w:tr w:rsidR="00C829EF" w:rsidTr="00BB710B">
        <w:trPr>
          <w:trHeight w:val="78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Hero</w:t>
            </w:r>
            <w:proofErr w:type="spell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Klídkova</w:t>
            </w:r>
            <w:proofErr w:type="spell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dvora 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Betty Plavská růže </w:t>
            </w:r>
          </w:p>
        </w:tc>
      </w:tr>
    </w:tbl>
    <w:p w:rsidR="007C0117" w:rsidRDefault="007C0117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595"/>
        <w:gridCol w:w="1043"/>
        <w:gridCol w:w="2086"/>
      </w:tblGrid>
      <w:tr w:rsidR="00C829EF" w:rsidTr="00BB710B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C0117" w:rsidRPr="00BB710B" w:rsidRDefault="00BB710B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VD2</w:t>
            </w:r>
            <w:r w:rsidR="007C0117" w:rsidRPr="00BB71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Iris Best </w:t>
            </w:r>
            <w:proofErr w:type="spellStart"/>
            <w:r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of</w:t>
            </w:r>
            <w:proofErr w:type="spellEnd"/>
            <w:r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the</w:t>
            </w:r>
            <w:proofErr w:type="spellEnd"/>
            <w:r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Gods</w:t>
            </w:r>
            <w:proofErr w:type="spellEnd"/>
            <w:r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6.2.2016</w:t>
            </w:r>
            <w:proofErr w:type="gram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>
        <w:trPr>
          <w:trHeight w:val="78"/>
        </w:trPr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CMKU/DS/102147/16 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B/B 0/0 </w:t>
            </w:r>
          </w:p>
        </w:tc>
      </w:tr>
      <w:tr w:rsidR="00C829EF">
        <w:trPr>
          <w:trHeight w:val="78"/>
        </w:trPr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Hugo v. </w:t>
            </w:r>
            <w:proofErr w:type="spell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Radhaus</w:t>
            </w:r>
            <w:proofErr w:type="spell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Carrie</w:t>
            </w:r>
            <w:proofErr w:type="spell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Best </w:t>
            </w:r>
            <w:proofErr w:type="spell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of</w:t>
            </w:r>
            <w:proofErr w:type="spell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the</w:t>
            </w:r>
            <w:proofErr w:type="spell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Gods</w:t>
            </w:r>
            <w:proofErr w:type="spell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C0117" w:rsidRDefault="007C0117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678"/>
        <w:gridCol w:w="1070"/>
        <w:gridCol w:w="2143"/>
      </w:tblGrid>
      <w:tr w:rsidR="00C829EF" w:rsidTr="00BB710B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C0117" w:rsidRPr="00BB710B" w:rsidRDefault="00BB710B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VD(4)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BB710B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C0117"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Quara</w:t>
            </w:r>
            <w:proofErr w:type="spellEnd"/>
            <w:r w:rsidR="007C0117"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7C0117"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Vojanky</w:t>
            </w:r>
            <w:proofErr w:type="spellEnd"/>
            <w:r w:rsidR="007C0117" w:rsidRPr="007C01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2.4.2016</w:t>
            </w:r>
            <w:proofErr w:type="gram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 w:rsidTr="00BB710B">
        <w:trPr>
          <w:trHeight w:val="78"/>
        </w:trPr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CMKU/DS/104636/16 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 , 0/0 </w:t>
            </w:r>
          </w:p>
        </w:tc>
      </w:tr>
      <w:tr w:rsidR="00C829EF" w:rsidTr="00BB710B">
        <w:trPr>
          <w:trHeight w:val="78"/>
        </w:trPr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Coudy</w:t>
            </w:r>
            <w:proofErr w:type="spell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údolí Úpy 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17" w:rsidRPr="007C0117" w:rsidRDefault="007C0117" w:rsidP="007C0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11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Luna z </w:t>
            </w:r>
            <w:proofErr w:type="spellStart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>Vojanky</w:t>
            </w:r>
            <w:proofErr w:type="spellEnd"/>
            <w:r w:rsidRPr="007C01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C0117" w:rsidRDefault="007C0117"/>
    <w:p w:rsidR="00BB710B" w:rsidRDefault="00BB710B"/>
    <w:p w:rsidR="007C0117" w:rsidRDefault="007C0117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765"/>
        <w:gridCol w:w="1099"/>
        <w:gridCol w:w="2201"/>
      </w:tblGrid>
      <w:tr w:rsidR="00C829EF" w:rsidTr="00BB710B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829EF" w:rsidRPr="00BB710B" w:rsidRDefault="00BB710B" w:rsidP="00BB7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VD(5)</w:t>
            </w:r>
          </w:p>
        </w:tc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9EF" w:rsidRPr="00C829EF" w:rsidRDefault="00BB710B" w:rsidP="00C8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29EF" w:rsidRPr="00C829E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Quinta</w:t>
            </w:r>
            <w:proofErr w:type="spellEnd"/>
            <w:r w:rsidR="00C829EF" w:rsidRPr="00C829E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C829EF" w:rsidRPr="00C829E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Vojanky</w:t>
            </w:r>
            <w:proofErr w:type="spellEnd"/>
            <w:r w:rsidR="00C829EF" w:rsidRPr="00C829E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C829EF" w:rsidRPr="00C829EF" w:rsidRDefault="00C829EF" w:rsidP="00C8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9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>2.4.2016</w:t>
            </w:r>
            <w:proofErr w:type="gramEnd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 w:rsidTr="00BB710B">
        <w:trPr>
          <w:trHeight w:val="78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9EF" w:rsidRPr="00C829EF" w:rsidRDefault="00C829EF" w:rsidP="00C8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CMKU/DS/108058/17 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9EF" w:rsidRPr="00C829EF" w:rsidRDefault="00C829EF" w:rsidP="00C8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9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negativní </w:t>
            </w:r>
          </w:p>
        </w:tc>
      </w:tr>
      <w:tr w:rsidR="00C829EF" w:rsidTr="00BB710B">
        <w:trPr>
          <w:trHeight w:val="78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9EF" w:rsidRPr="00C829EF" w:rsidRDefault="00C829EF" w:rsidP="00C8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>Coudy</w:t>
            </w:r>
            <w:proofErr w:type="spellEnd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údolí Úpy 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9EF" w:rsidRPr="00C829EF" w:rsidRDefault="00C829EF" w:rsidP="00C8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9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Luna z </w:t>
            </w:r>
            <w:proofErr w:type="spellStart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>Vojanky</w:t>
            </w:r>
            <w:proofErr w:type="spellEnd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C829EF" w:rsidRDefault="00C829EF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966"/>
        <w:gridCol w:w="975"/>
        <w:gridCol w:w="1950"/>
      </w:tblGrid>
      <w:tr w:rsidR="00C829EF" w:rsidTr="00BB710B">
        <w:trPr>
          <w:trHeight w:val="16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829EF" w:rsidRPr="00BB710B" w:rsidRDefault="00C829EF" w:rsidP="00BB7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829E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B71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VD1, VT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9EF" w:rsidRPr="00C829EF" w:rsidRDefault="00C829EF" w:rsidP="00C8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29E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829E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Roxi</w:t>
            </w:r>
            <w:proofErr w:type="spellEnd"/>
            <w:r w:rsidRPr="00C829E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29E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Bofilari</w:t>
            </w:r>
            <w:proofErr w:type="spellEnd"/>
            <w:r w:rsidRPr="00C829E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C829EF" w:rsidRPr="00C829EF" w:rsidRDefault="00C829EF" w:rsidP="00C8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9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>30.3.2016</w:t>
            </w:r>
            <w:proofErr w:type="gramEnd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829EF">
        <w:trPr>
          <w:trHeight w:val="78"/>
        </w:trPr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9EF" w:rsidRPr="00C829EF" w:rsidRDefault="00C829EF" w:rsidP="00C8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CMKU/DS/102892/16 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9EF" w:rsidRPr="00C829EF" w:rsidRDefault="00C829EF" w:rsidP="00C8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9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 0/0 </w:t>
            </w:r>
          </w:p>
        </w:tc>
      </w:tr>
      <w:tr w:rsidR="00C829EF">
        <w:trPr>
          <w:trHeight w:val="78"/>
        </w:trPr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9EF" w:rsidRPr="00C829EF" w:rsidRDefault="00C829EF" w:rsidP="00C8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>Onex</w:t>
            </w:r>
            <w:proofErr w:type="spellEnd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v. </w:t>
            </w:r>
            <w:proofErr w:type="spellStart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>Gerianian</w:t>
            </w:r>
            <w:proofErr w:type="spellEnd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>Hoff</w:t>
            </w:r>
            <w:proofErr w:type="spellEnd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9EF" w:rsidRPr="00C829EF" w:rsidRDefault="00C829EF" w:rsidP="00C8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9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Hessy </w:t>
            </w:r>
            <w:proofErr w:type="spellStart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>Bofilari</w:t>
            </w:r>
            <w:proofErr w:type="spellEnd"/>
            <w:r w:rsidRPr="00C829E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C0117" w:rsidRPr="00932106" w:rsidRDefault="007C0117" w:rsidP="007C0117">
      <w:pPr>
        <w:pStyle w:val="Nzev"/>
        <w:rPr>
          <w:sz w:val="40"/>
          <w:szCs w:val="4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779"/>
        <w:gridCol w:w="1149"/>
        <w:gridCol w:w="2299"/>
      </w:tblGrid>
      <w:tr w:rsidR="00BB710B" w:rsidRPr="00932106" w:rsidTr="00BB710B">
        <w:trPr>
          <w:trHeight w:val="16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B710B" w:rsidRPr="00932106" w:rsidRDefault="00BB710B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NENASTOUPILA</w:t>
            </w:r>
            <w:r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10B" w:rsidRPr="00932106" w:rsidRDefault="00BB710B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Sanny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ze Zevlova dvora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BB710B" w:rsidRPr="00932106" w:rsidRDefault="00BB710B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11.4.2016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BB710B" w:rsidRPr="00932106" w:rsidTr="00BB710B">
        <w:trPr>
          <w:trHeight w:val="78"/>
        </w:trPr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10B" w:rsidRPr="00932106" w:rsidRDefault="00BB710B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CMKU/DS/103158/16 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10B" w:rsidRPr="00932106" w:rsidRDefault="00BB710B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normal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normal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BB710B" w:rsidRPr="00932106" w:rsidTr="00BB710B">
        <w:trPr>
          <w:trHeight w:val="78"/>
        </w:trPr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10B" w:rsidRPr="00932106" w:rsidRDefault="00BB710B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Quick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Silver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vom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Frankengold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10B" w:rsidRPr="00932106" w:rsidRDefault="00BB710B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Hannie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v.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Haus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Kirschental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584"/>
        <w:gridCol w:w="1040"/>
        <w:gridCol w:w="2079"/>
      </w:tblGrid>
      <w:tr w:rsidR="003C035D" w:rsidRPr="00932106" w:rsidTr="00D00A12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C035D" w:rsidRPr="00D00A12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VD3</w:t>
            </w:r>
            <w:r w:rsidRPr="00D00A1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Ura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Stříbrné doly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17.1.2016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 w:rsidTr="00D00A12">
        <w:trPr>
          <w:trHeight w:val="78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CMKU/DS/101908/16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 0/0 </w:t>
            </w:r>
          </w:p>
        </w:tc>
      </w:tr>
      <w:tr w:rsidR="00D00A12" w:rsidRPr="00932106" w:rsidTr="00D00A12">
        <w:trPr>
          <w:trHeight w:val="78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Shrek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Stříbrné doly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Britta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Hartis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Bohemia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341"/>
        <w:gridCol w:w="1052"/>
        <w:gridCol w:w="2107"/>
      </w:tblGrid>
      <w:tr w:rsidR="003C035D" w:rsidRPr="003C035D" w:rsidTr="00D00A12">
        <w:trPr>
          <w:trHeight w:val="116"/>
        </w:trPr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35D" w:rsidRPr="003C035D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ahoma"/>
                <w:color w:val="000000"/>
                <w:sz w:val="23"/>
                <w:szCs w:val="23"/>
                <w:u w:val="single"/>
              </w:rPr>
            </w:pPr>
            <w:r w:rsidRPr="003C035D">
              <w:rPr>
                <w:rFonts w:ascii="Arial Black" w:hAnsi="Arial Black" w:cs="Tahoma"/>
                <w:b/>
                <w:bCs/>
                <w:color w:val="000000"/>
                <w:sz w:val="23"/>
                <w:szCs w:val="23"/>
                <w:u w:val="single"/>
              </w:rPr>
              <w:t xml:space="preserve">Feny krátkosrsté - třída pracovní </w:t>
            </w:r>
          </w:p>
        </w:tc>
      </w:tr>
      <w:tr w:rsidR="003C035D" w:rsidRPr="00932106" w:rsidTr="003C035D">
        <w:trPr>
          <w:trHeight w:val="16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VD(10)</w:t>
            </w:r>
            <w:r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Arwen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Furia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infernalis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15.2.2015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 w:rsidTr="00D00A12">
        <w:trPr>
          <w:trHeight w:val="78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CMKU/DS/98203/15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DKK/DKL: A, 0 </w:t>
            </w:r>
          </w:p>
        </w:tc>
      </w:tr>
      <w:tr w:rsidR="00D00A12" w:rsidRPr="00932106" w:rsidTr="00D00A12">
        <w:trPr>
          <w:trHeight w:val="78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Chester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Eqidius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Matka: Brita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Jaroslavka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2745"/>
        <w:gridCol w:w="1045"/>
        <w:gridCol w:w="2093"/>
      </w:tblGrid>
      <w:tr w:rsidR="00D00A12" w:rsidRPr="00932106" w:rsidTr="003C035D">
        <w:trPr>
          <w:trHeight w:val="16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V2</w:t>
            </w:r>
            <w:r w:rsidR="00D00A12"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Barča ze Znojemských Čas 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7.1.2014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 w:rsidTr="00D00A12">
        <w:trPr>
          <w:trHeight w:val="78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CMKU/DS/92965/14/15 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1/1 0/0 </w:t>
            </w:r>
          </w:p>
        </w:tc>
      </w:tr>
      <w:tr w:rsidR="00D00A12" w:rsidRPr="00932106" w:rsidTr="00D00A12">
        <w:trPr>
          <w:trHeight w:val="78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Fulz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di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Zenevredo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Bára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Danbero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524"/>
        <w:gridCol w:w="1018"/>
        <w:gridCol w:w="2040"/>
      </w:tblGrid>
      <w:tr w:rsidR="00D00A12" w:rsidRPr="00932106" w:rsidTr="003C035D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VD(5)</w:t>
            </w:r>
            <w:r w:rsidR="00D00A12"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Greys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z Kuřiman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15.1.2015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>
        <w:trPr>
          <w:trHeight w:val="78"/>
        </w:trPr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CMKU/DS/97358/15 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 0/0 </w:t>
            </w:r>
          </w:p>
        </w:tc>
      </w:tr>
      <w:tr w:rsidR="00D00A12" w:rsidRPr="00932106">
        <w:trPr>
          <w:trHeight w:val="78"/>
        </w:trPr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Quart z Lipin 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Lexi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Skočická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samota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572"/>
        <w:gridCol w:w="1081"/>
        <w:gridCol w:w="2166"/>
      </w:tblGrid>
      <w:tr w:rsidR="003C035D" w:rsidRPr="00932106" w:rsidTr="003C035D">
        <w:trPr>
          <w:trHeight w:val="16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VD(8)</w:t>
            </w:r>
            <w:r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Julie z Kraje husitů 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12.12.2014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3C035D" w:rsidRPr="00932106">
        <w:trPr>
          <w:trHeight w:val="78"/>
        </w:trPr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CMKU/DS/96970/14 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1/1 0/0 </w:t>
            </w:r>
          </w:p>
        </w:tc>
      </w:tr>
      <w:tr w:rsidR="00D00A12" w:rsidRPr="00932106">
        <w:trPr>
          <w:trHeight w:val="78"/>
        </w:trPr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Extreme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Orex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Aykmar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Jagga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Ja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-He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805"/>
        <w:gridCol w:w="1113"/>
        <w:gridCol w:w="2227"/>
      </w:tblGrid>
      <w:tr w:rsidR="00D00A12" w:rsidRPr="00932106" w:rsidTr="003C035D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64746F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VD(6)</w:t>
            </w:r>
            <w:r w:rsidR="00D00A12"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Mendy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Bohemia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Abakan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29.6.2015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 w:rsidTr="00D00A12">
        <w:trPr>
          <w:trHeight w:val="78"/>
        </w:trPr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CMKU/DS/99789/15 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A 0/0 </w:t>
            </w:r>
          </w:p>
        </w:tc>
      </w:tr>
      <w:tr w:rsidR="00D00A12" w:rsidRPr="00932106" w:rsidTr="00D00A12">
        <w:trPr>
          <w:trHeight w:val="78"/>
        </w:trPr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Filip z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Klídkova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Dvora 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Jackie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Bohemia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Abakan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495"/>
        <w:gridCol w:w="1009"/>
        <w:gridCol w:w="2020"/>
      </w:tblGrid>
      <w:tr w:rsidR="0064746F" w:rsidRPr="00932106" w:rsidTr="003C035D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4746F" w:rsidRPr="00932106" w:rsidRDefault="0064746F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VD(7)</w:t>
            </w:r>
            <w:r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46F" w:rsidRPr="00932106" w:rsidRDefault="0064746F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Metaxa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Aritar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Bastet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64746F" w:rsidRPr="00932106" w:rsidRDefault="0064746F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28.9.2015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>
        <w:trPr>
          <w:trHeight w:val="78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CMKU/DS/100714/15 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 0/0 </w:t>
            </w:r>
          </w:p>
        </w:tc>
      </w:tr>
      <w:tr w:rsidR="00D00A12" w:rsidRPr="00932106">
        <w:trPr>
          <w:trHeight w:val="78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Pike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del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Lupo Nero 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Coletta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Aritar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Bastet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2076"/>
        <w:gridCol w:w="1106"/>
        <w:gridCol w:w="2212"/>
      </w:tblGrid>
      <w:tr w:rsidR="00D00A12" w:rsidRPr="00932106" w:rsidTr="0064746F">
        <w:trPr>
          <w:trHeight w:val="16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64746F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64746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V1, VT, KV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Mia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Cetrio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17.3.2015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>
        <w:trPr>
          <w:trHeight w:val="78"/>
        </w:trPr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CMKU/DS/98351/15/17 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0/0, 0/0 </w:t>
            </w:r>
          </w:p>
        </w:tc>
      </w:tr>
      <w:tr w:rsidR="00D00A12" w:rsidRPr="00932106">
        <w:trPr>
          <w:trHeight w:val="78"/>
        </w:trPr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Mentos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v.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Osterberger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-Land 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Dixi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Cetrio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585"/>
        <w:gridCol w:w="1086"/>
        <w:gridCol w:w="2174"/>
      </w:tblGrid>
      <w:tr w:rsidR="00D00A12" w:rsidRPr="00932106" w:rsidTr="003C035D">
        <w:trPr>
          <w:trHeight w:val="16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64746F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VD(9)</w:t>
            </w:r>
            <w:r w:rsidR="00D00A12"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Miki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Klídkova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dvora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22.5.2014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>
        <w:trPr>
          <w:trHeight w:val="78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CMKU/DS/94743/14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DKK-1/1,DLK-0/0 </w:t>
            </w:r>
          </w:p>
        </w:tc>
      </w:tr>
      <w:tr w:rsidR="00D00A12" w:rsidRPr="00932106">
        <w:trPr>
          <w:trHeight w:val="78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Ikon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vom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Schulplatz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Brita z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Klídkova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dvora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585"/>
        <w:gridCol w:w="1086"/>
        <w:gridCol w:w="2174"/>
      </w:tblGrid>
      <w:tr w:rsidR="00D00A12" w:rsidRPr="00932106" w:rsidTr="0064746F">
        <w:trPr>
          <w:trHeight w:val="16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64746F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VD(11)</w:t>
            </w:r>
            <w:r w:rsidR="00D00A12"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Mona z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Klídkova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dvora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22.5.2014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 w:rsidTr="00D00A12">
        <w:trPr>
          <w:trHeight w:val="78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CMKU/DS/94747/14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DKK-0/0, DLK-0/0 </w:t>
            </w:r>
          </w:p>
        </w:tc>
      </w:tr>
      <w:tr w:rsidR="00D00A12" w:rsidRPr="00932106" w:rsidTr="00D00A12">
        <w:trPr>
          <w:trHeight w:val="78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Ikon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vom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Schulplatz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Brita z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Klídkova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dvora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2858"/>
        <w:gridCol w:w="1084"/>
        <w:gridCol w:w="2167"/>
      </w:tblGrid>
      <w:tr w:rsidR="00D00A12" w:rsidRPr="00932106" w:rsidTr="0064746F">
        <w:trPr>
          <w:trHeight w:val="16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64746F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V4</w:t>
            </w:r>
            <w:r w:rsidR="00D00A12"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Queen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Vantaris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28.6.2015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 w:rsidTr="00D00A12">
        <w:trPr>
          <w:trHeight w:val="78"/>
        </w:trPr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CMKU/DS/99551/15 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HD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normal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ED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normal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 w:rsidTr="00D00A12">
        <w:trPr>
          <w:trHeight w:val="78"/>
        </w:trPr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Yambo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v.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Zellwaldrand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Lara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Vantaris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106" w:rsidRDefault="00932106" w:rsidP="00932106"/>
    <w:p w:rsidR="0064746F" w:rsidRDefault="0064746F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008"/>
        <w:gridCol w:w="1132"/>
        <w:gridCol w:w="2268"/>
      </w:tblGrid>
      <w:tr w:rsidR="00D00A12" w:rsidRPr="00932106" w:rsidTr="0064746F">
        <w:trPr>
          <w:trHeight w:val="16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64746F" w:rsidP="0064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V3</w:t>
            </w:r>
            <w:r w:rsidR="00D00A12"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Sweet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and Chilli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Provocativo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9.3.2015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>
        <w:trPr>
          <w:trHeight w:val="78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CMKU/DS/98248/15 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normal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normal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>
        <w:trPr>
          <w:trHeight w:val="78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Yambo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v.Zellwaldrand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Samba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Provocativo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2056"/>
        <w:gridCol w:w="1051"/>
        <w:gridCol w:w="2137"/>
      </w:tblGrid>
      <w:tr w:rsidR="00BC55B7" w:rsidRPr="0064746F" w:rsidTr="00BC55B7">
        <w:trPr>
          <w:trHeight w:val="116"/>
        </w:trPr>
        <w:tc>
          <w:tcPr>
            <w:tcW w:w="6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5B7" w:rsidRPr="0064746F" w:rsidRDefault="00BC55B7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ahoma"/>
                <w:color w:val="000000"/>
                <w:sz w:val="23"/>
                <w:szCs w:val="23"/>
                <w:u w:val="single"/>
              </w:rPr>
            </w:pPr>
            <w:r w:rsidRPr="0064746F">
              <w:rPr>
                <w:rFonts w:ascii="Arial Black" w:hAnsi="Arial Black" w:cs="Tahoma"/>
                <w:b/>
                <w:bCs/>
                <w:color w:val="000000"/>
                <w:sz w:val="23"/>
                <w:szCs w:val="23"/>
                <w:u w:val="single"/>
              </w:rPr>
              <w:t xml:space="preserve">Psi krátkosrstí - třída pracovní </w:t>
            </w:r>
          </w:p>
        </w:tc>
      </w:tr>
      <w:tr w:rsidR="00BC55B7" w:rsidRPr="00932106" w:rsidTr="00BC55B7">
        <w:trPr>
          <w:trHeight w:val="16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C55B7" w:rsidRPr="00932106" w:rsidRDefault="00BC55B7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V1, VT, KV</w:t>
            </w:r>
            <w:r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5B7" w:rsidRPr="00932106" w:rsidRDefault="00BC55B7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Agassi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Leptáč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BC55B7" w:rsidRPr="00932106" w:rsidRDefault="00BC55B7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23.1.2015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55B7" w:rsidRPr="00932106" w:rsidTr="00BC55B7">
        <w:trPr>
          <w:trHeight w:val="78"/>
        </w:trPr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5B7" w:rsidRPr="00932106" w:rsidRDefault="00BC55B7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CMKU/DS/97468/15/16 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5B7" w:rsidRPr="00932106" w:rsidRDefault="00BC55B7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DKK/DKL: 1/1 0/0 </w:t>
            </w:r>
          </w:p>
        </w:tc>
      </w:tr>
      <w:tr w:rsidR="00D00A12" w:rsidRPr="00932106" w:rsidTr="00BC55B7">
        <w:trPr>
          <w:trHeight w:val="78"/>
        </w:trPr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Zamp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Krupičkova mlýna 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Matka: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Vessna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Clark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966"/>
        <w:gridCol w:w="1166"/>
        <w:gridCol w:w="2334"/>
      </w:tblGrid>
      <w:tr w:rsidR="00D00A12" w:rsidRPr="00932106" w:rsidTr="00BC55B7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BC55B7" w:rsidP="00BC55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VD(8)</w:t>
            </w:r>
            <w:r w:rsidR="00D00A12"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Agir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od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Jemčinského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zámku 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25.1.2015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>
        <w:trPr>
          <w:trHeight w:val="78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CMKU/DS/97631/15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DKK 1/1, DLK 0/0 </w:t>
            </w:r>
          </w:p>
        </w:tc>
      </w:tr>
      <w:tr w:rsidR="00D00A12" w:rsidRPr="00932106">
        <w:trPr>
          <w:trHeight w:val="78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Harras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v.Vogelsberger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Sudhang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Cali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Grayblack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559"/>
        <w:gridCol w:w="1031"/>
        <w:gridCol w:w="2063"/>
      </w:tblGrid>
      <w:tr w:rsidR="00BC55B7" w:rsidRPr="00932106" w:rsidTr="00BC55B7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C55B7" w:rsidRPr="00932106" w:rsidRDefault="00BC55B7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VD(7)</w:t>
            </w:r>
            <w:r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5B7" w:rsidRPr="00932106" w:rsidRDefault="00BC55B7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106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Dexter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od Zrzavé dračice 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BC55B7" w:rsidRPr="00932106" w:rsidRDefault="00BC55B7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26.5.2012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55B7" w:rsidRPr="00932106" w:rsidTr="00D00A12">
        <w:trPr>
          <w:trHeight w:val="78"/>
        </w:trPr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5B7" w:rsidRPr="00932106" w:rsidRDefault="00BC55B7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CMKU/DS/86791/12/16 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5B7" w:rsidRPr="00932106" w:rsidRDefault="00BC55B7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 0/0 </w:t>
            </w:r>
          </w:p>
        </w:tc>
      </w:tr>
      <w:tr w:rsidR="00BC55B7" w:rsidRPr="00932106" w:rsidTr="00D00A12">
        <w:trPr>
          <w:trHeight w:val="78"/>
        </w:trPr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5B7" w:rsidRPr="00932106" w:rsidRDefault="00BC55B7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Luca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ze Stříbrného kamene 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5B7" w:rsidRPr="00932106" w:rsidRDefault="00BC55B7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Fiba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Milvel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624"/>
        <w:gridCol w:w="1052"/>
        <w:gridCol w:w="2107"/>
      </w:tblGrid>
      <w:tr w:rsidR="00D00A12" w:rsidRPr="00932106" w:rsidTr="00BC55B7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BC55B7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VD(6)</w:t>
            </w:r>
            <w:r w:rsidR="00D00A12"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Emann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od Policie ČR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21.12.2014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 w:rsidTr="00D00A12">
        <w:trPr>
          <w:trHeight w:val="78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CMKU/DS/97084/14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A, 0 </w:t>
            </w:r>
          </w:p>
        </w:tc>
      </w:tr>
      <w:tr w:rsidR="00D00A12" w:rsidRPr="00932106" w:rsidTr="00D00A12">
        <w:trPr>
          <w:trHeight w:val="78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Torr Opavia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Hof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Vela od Policie ČR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3186"/>
        <w:gridCol w:w="1146"/>
        <w:gridCol w:w="2291"/>
      </w:tblGrid>
      <w:tr w:rsidR="00D00A12" w:rsidRPr="00932106" w:rsidTr="00BC55B7">
        <w:trPr>
          <w:trHeight w:val="16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BC55B7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V3</w:t>
            </w:r>
            <w:r w:rsidR="00D00A12"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Oxar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Vantaris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23.4.2014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 w:rsidTr="00D00A12">
        <w:trPr>
          <w:trHeight w:val="78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CMKU/DS/94581/14 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DKK 0/0, DLK 0/0 </w:t>
            </w:r>
          </w:p>
        </w:tc>
      </w:tr>
      <w:tr w:rsidR="00D00A12" w:rsidRPr="00932106" w:rsidTr="00D00A12">
        <w:trPr>
          <w:trHeight w:val="78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Yambo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v.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Zellwaldrand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Chanel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Vantaris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734"/>
        <w:gridCol w:w="1086"/>
        <w:gridCol w:w="2174"/>
      </w:tblGrid>
      <w:tr w:rsidR="00D00A12" w:rsidRPr="00932106" w:rsidTr="00BC55B7">
        <w:trPr>
          <w:trHeight w:val="16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BC55B7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NENASTOUPIL</w:t>
            </w:r>
            <w:r w:rsidR="00D00A12"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Pegas z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Klídkova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dvora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18.8.2015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>
        <w:trPr>
          <w:trHeight w:val="78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 100166/15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DKK-0/0, DLK-0/0 </w:t>
            </w:r>
          </w:p>
        </w:tc>
      </w:tr>
      <w:tr w:rsidR="00D00A12" w:rsidRPr="00932106">
        <w:trPr>
          <w:trHeight w:val="78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Echo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vom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Bullerjahn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Brita z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Klídkova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dvora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714"/>
        <w:gridCol w:w="1129"/>
        <w:gridCol w:w="2260"/>
      </w:tblGrid>
      <w:tr w:rsidR="00D00A12" w:rsidRPr="00932106" w:rsidTr="00BC55B7">
        <w:trPr>
          <w:trHeight w:val="16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BC55B7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VD(5)</w:t>
            </w:r>
            <w:r w:rsidR="00D00A12"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Qvido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Vepeden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11.3.2012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>
        <w:trPr>
          <w:trHeight w:val="78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CMKU/DS/85637/12/15 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 0/0 </w:t>
            </w:r>
          </w:p>
        </w:tc>
      </w:tr>
      <w:tr w:rsidR="00D00A12" w:rsidRPr="00932106">
        <w:trPr>
          <w:trHeight w:val="78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Jaro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Ja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-He 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Agáta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Vepeden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687"/>
        <w:gridCol w:w="1073"/>
        <w:gridCol w:w="2149"/>
      </w:tblGrid>
      <w:tr w:rsidR="00D00A12" w:rsidRPr="00932106" w:rsidTr="00AD2E40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AD2E40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V4</w:t>
            </w:r>
            <w:r w:rsidR="00D00A12"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Snooker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Sepp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Fabare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Bohemia 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13.6.2014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 w:rsidTr="00D00A12">
        <w:trPr>
          <w:trHeight w:val="78"/>
        </w:trPr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CMKU/DS/95352/14 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 0/0 </w:t>
            </w:r>
          </w:p>
        </w:tc>
      </w:tr>
      <w:tr w:rsidR="00D00A12" w:rsidRPr="00932106" w:rsidTr="00D00A12">
        <w:trPr>
          <w:trHeight w:val="78"/>
        </w:trPr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Baru´di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Croce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Santo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Spirito 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Vendetta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Fabare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Bohemia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055"/>
        <w:gridCol w:w="1149"/>
        <w:gridCol w:w="2299"/>
      </w:tblGrid>
      <w:tr w:rsidR="00D00A12" w:rsidRPr="00932106" w:rsidTr="00AD2E40">
        <w:trPr>
          <w:trHeight w:val="16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AD2E40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V2</w:t>
            </w:r>
            <w:r w:rsidR="00D00A12"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Wambo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vom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Frankengold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20.11.2014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 w:rsidTr="00D00A12">
        <w:trPr>
          <w:trHeight w:val="78"/>
        </w:trPr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CMKU/DS/98070/15 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normal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normal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 w:rsidTr="00D00A12">
        <w:trPr>
          <w:trHeight w:val="78"/>
        </w:trPr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Vac-Vagvölgyi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Jenky 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Werona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vom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Frankengold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106" w:rsidRDefault="00D00A12" w:rsidP="00D00A12">
      <w:pPr>
        <w:tabs>
          <w:tab w:val="left" w:pos="7770"/>
        </w:tabs>
      </w:pPr>
      <w:r>
        <w:tab/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949"/>
        <w:gridCol w:w="1161"/>
        <w:gridCol w:w="2323"/>
      </w:tblGrid>
      <w:tr w:rsidR="00D00A12" w:rsidRPr="00932106" w:rsidTr="00AD2E40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AD2E40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VD(9)</w:t>
            </w:r>
            <w:r w:rsidR="00D00A12"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Yago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Fihrak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13.1.2015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 w:rsidTr="00D00A12">
        <w:trPr>
          <w:trHeight w:val="78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CMKU/DS/97306/15 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 0/0 </w:t>
            </w:r>
          </w:p>
        </w:tc>
      </w:tr>
      <w:tr w:rsidR="00D00A12" w:rsidRPr="00932106" w:rsidTr="00D00A12">
        <w:trPr>
          <w:trHeight w:val="78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Coudy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Údolí Úpy 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Kess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Ivančiny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zahrady </w:t>
            </w:r>
          </w:p>
        </w:tc>
      </w:tr>
    </w:tbl>
    <w:p w:rsidR="00AD2E40" w:rsidRDefault="00AD2E40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692"/>
        <w:gridCol w:w="1074"/>
        <w:gridCol w:w="2152"/>
      </w:tblGrid>
      <w:tr w:rsidR="00D00A12" w:rsidRPr="00AD2E40">
        <w:trPr>
          <w:trHeight w:val="116"/>
        </w:trPr>
        <w:tc>
          <w:tcPr>
            <w:tcW w:w="64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0A12" w:rsidRPr="00AD2E40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ahoma"/>
                <w:color w:val="000000"/>
                <w:sz w:val="23"/>
                <w:szCs w:val="23"/>
                <w:u w:val="single"/>
              </w:rPr>
            </w:pPr>
            <w:r w:rsidRPr="00AD2E40">
              <w:rPr>
                <w:rFonts w:ascii="Arial Black" w:hAnsi="Arial Black" w:cs="Tahoma"/>
                <w:b/>
                <w:bCs/>
                <w:color w:val="000000"/>
                <w:sz w:val="23"/>
                <w:szCs w:val="23"/>
                <w:u w:val="single"/>
              </w:rPr>
              <w:t xml:space="preserve">Feny dlouhosrsté - třída dorostu </w:t>
            </w:r>
          </w:p>
        </w:tc>
      </w:tr>
      <w:tr w:rsidR="00D00A12" w:rsidRPr="00932106" w:rsidTr="00AD2E40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D2E4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VN</w:t>
            </w:r>
            <w:r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Ketty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 z Jirkova dvora 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4.4.2017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>
        <w:trPr>
          <w:trHeight w:val="78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CMKU/DS/107420/17 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DKK/DKL: </w:t>
            </w:r>
          </w:p>
        </w:tc>
      </w:tr>
      <w:tr w:rsidR="00D00A12" w:rsidRPr="00932106">
        <w:trPr>
          <w:trHeight w:val="78"/>
        </w:trPr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Sarko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Jirkova dvora 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Matka: Alma z Podbrdského kraje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441"/>
        <w:gridCol w:w="1132"/>
        <w:gridCol w:w="2268"/>
      </w:tblGrid>
      <w:tr w:rsidR="00AD2E40" w:rsidRPr="00AD2E40">
        <w:trPr>
          <w:trHeight w:val="116"/>
        </w:trPr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E40" w:rsidRPr="00AD2E40" w:rsidRDefault="00AD2E40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ahoma"/>
                <w:color w:val="000000"/>
                <w:sz w:val="23"/>
                <w:szCs w:val="23"/>
                <w:u w:val="single"/>
              </w:rPr>
            </w:pPr>
            <w:r w:rsidRPr="00AD2E40">
              <w:rPr>
                <w:rFonts w:ascii="Arial Black" w:hAnsi="Arial Black" w:cs="Tahoma"/>
                <w:b/>
                <w:bCs/>
                <w:color w:val="000000"/>
                <w:sz w:val="23"/>
                <w:szCs w:val="23"/>
                <w:u w:val="single"/>
              </w:rPr>
              <w:t xml:space="preserve">Psi dlouhosrstí - třída dospívajících </w:t>
            </w:r>
          </w:p>
        </w:tc>
      </w:tr>
      <w:tr w:rsidR="00D00A12" w:rsidRPr="00932106" w:rsidTr="00AD2E40">
        <w:trPr>
          <w:trHeight w:val="16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D2E4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VD1, VT</w:t>
            </w:r>
            <w:r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Charlie Best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of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the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Gods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7.11.2015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>
        <w:trPr>
          <w:trHeight w:val="78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CMKU/DS/101232/15 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DKK/DKL: 2/2 1/0 </w:t>
            </w:r>
          </w:p>
        </w:tc>
      </w:tr>
      <w:tr w:rsidR="00D00A12" w:rsidRPr="00932106">
        <w:trPr>
          <w:trHeight w:val="78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Xeno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Folinku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Matka: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Goldie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 Řeky Lučiny </w:t>
            </w:r>
          </w:p>
        </w:tc>
      </w:tr>
    </w:tbl>
    <w:p w:rsidR="00932106" w:rsidRDefault="00932106" w:rsidP="00932106"/>
    <w:p w:rsidR="00AD2E40" w:rsidRDefault="00AD2E40" w:rsidP="00932106"/>
    <w:p w:rsidR="00AD2E40" w:rsidRDefault="00AD2E40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050"/>
        <w:gridCol w:w="1194"/>
        <w:gridCol w:w="2391"/>
      </w:tblGrid>
      <w:tr w:rsidR="00D00A12" w:rsidRPr="00A679E8">
        <w:trPr>
          <w:trHeight w:val="116"/>
        </w:trPr>
        <w:tc>
          <w:tcPr>
            <w:tcW w:w="71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0A12" w:rsidRPr="00A679E8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ahoma"/>
                <w:color w:val="000000"/>
                <w:sz w:val="23"/>
                <w:szCs w:val="23"/>
                <w:u w:val="single"/>
              </w:rPr>
            </w:pPr>
            <w:r w:rsidRPr="00A679E8">
              <w:rPr>
                <w:rFonts w:ascii="Arial Black" w:hAnsi="Arial Black" w:cs="Tahoma"/>
                <w:b/>
                <w:bCs/>
                <w:color w:val="000000"/>
                <w:sz w:val="23"/>
                <w:szCs w:val="23"/>
                <w:u w:val="single"/>
              </w:rPr>
              <w:t xml:space="preserve">Feny dlouhosrsté - třída dospívajících </w:t>
            </w:r>
          </w:p>
        </w:tc>
      </w:tr>
      <w:tr w:rsidR="00D00A12" w:rsidRPr="00932106" w:rsidTr="00A679E8">
        <w:trPr>
          <w:trHeight w:val="16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679E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</w:t>
            </w:r>
            <w:r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Arwen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Inka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Orchid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21.11.2015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0A12" w:rsidRPr="00932106" w:rsidTr="00D00A12">
        <w:trPr>
          <w:trHeight w:val="78"/>
        </w:trPr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CMKU/DS/101545/15 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DKK/DKL: HD A (0/0), ED (0/0) </w:t>
            </w:r>
          </w:p>
        </w:tc>
      </w:tr>
      <w:tr w:rsidR="00D00A12" w:rsidRPr="00932106" w:rsidTr="00D00A12">
        <w:trPr>
          <w:trHeight w:val="78"/>
        </w:trPr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Ero od Roubenky 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A12" w:rsidRPr="00932106" w:rsidRDefault="00D00A12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Matka: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Denny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v.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Common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Rook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641"/>
        <w:gridCol w:w="1152"/>
        <w:gridCol w:w="2306"/>
      </w:tblGrid>
      <w:tr w:rsidR="003C035D" w:rsidRPr="00932106" w:rsidTr="00A679E8">
        <w:trPr>
          <w:trHeight w:val="16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A679E8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VD1, VT</w:t>
            </w:r>
            <w:r w:rsidR="003C035D"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Rihanna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Bofilari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30.3.2016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3C035D" w:rsidRPr="00932106">
        <w:trPr>
          <w:trHeight w:val="78"/>
        </w:trPr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CMKU/DS/102899/16 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DKK/DKL: 0/0 0/0 </w:t>
            </w:r>
          </w:p>
        </w:tc>
      </w:tr>
      <w:tr w:rsidR="003C035D" w:rsidRPr="00932106">
        <w:trPr>
          <w:trHeight w:val="78"/>
        </w:trPr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Onex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v.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Gerianian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Hoff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1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Matka: Hessy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Bofilari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106" w:rsidRDefault="00932106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3334"/>
        <w:gridCol w:w="1194"/>
        <w:gridCol w:w="2391"/>
      </w:tblGrid>
      <w:tr w:rsidR="003F207C" w:rsidRPr="00932106" w:rsidTr="003F207C">
        <w:trPr>
          <w:trHeight w:val="16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932106" w:rsidRDefault="003F207C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</w:t>
            </w:r>
            <w:r w:rsidRPr="0093210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07C" w:rsidRPr="00932106" w:rsidRDefault="003F207C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Clea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Greymary</w:t>
            </w:r>
            <w:proofErr w:type="spell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3F207C" w:rsidRPr="00932106" w:rsidRDefault="003F207C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20.3.2016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3F207C" w:rsidRPr="00932106" w:rsidTr="00164123">
        <w:trPr>
          <w:trHeight w:val="78"/>
        </w:trPr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07C" w:rsidRPr="00932106" w:rsidRDefault="003F207C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: CMKU/DS/102741/16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07C" w:rsidRPr="00932106" w:rsidRDefault="003F207C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DKK/DKL: HD A (0/0), ED (0/0) </w:t>
            </w:r>
          </w:p>
        </w:tc>
      </w:tr>
      <w:tr w:rsidR="003F207C" w:rsidRPr="00932106" w:rsidTr="00164123">
        <w:trPr>
          <w:trHeight w:val="78"/>
        </w:trPr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07C" w:rsidRPr="00932106" w:rsidRDefault="003F207C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Argo z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Jukasu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07C" w:rsidRPr="00932106" w:rsidRDefault="003F207C" w:rsidP="0016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Matka: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Unique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Holýkova</w:t>
            </w:r>
            <w:proofErr w:type="spellEnd"/>
          </w:p>
        </w:tc>
      </w:tr>
    </w:tbl>
    <w:p w:rsidR="003F207C" w:rsidRDefault="003F207C" w:rsidP="00932106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1308"/>
        <w:gridCol w:w="1039"/>
        <w:gridCol w:w="2079"/>
      </w:tblGrid>
      <w:tr w:rsidR="003C035D" w:rsidRPr="00A679E8">
        <w:trPr>
          <w:trHeight w:val="116"/>
        </w:trPr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35D" w:rsidRPr="00A679E8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ahoma"/>
                <w:color w:val="000000"/>
                <w:sz w:val="23"/>
                <w:szCs w:val="23"/>
                <w:u w:val="single"/>
              </w:rPr>
            </w:pPr>
            <w:r w:rsidRPr="00A679E8">
              <w:rPr>
                <w:rFonts w:ascii="Arial Black" w:hAnsi="Arial Black" w:cs="Tahoma"/>
                <w:b/>
                <w:bCs/>
                <w:color w:val="000000"/>
                <w:sz w:val="23"/>
                <w:szCs w:val="23"/>
                <w:u w:val="single"/>
              </w:rPr>
              <w:t xml:space="preserve">Feny dlouhosrsté - třída pracovní </w:t>
            </w:r>
          </w:p>
        </w:tc>
      </w:tr>
      <w:tr w:rsidR="003C035D" w:rsidRPr="00932106" w:rsidTr="00507F1F">
        <w:trPr>
          <w:trHeight w:val="163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3C035D" w:rsidRPr="00507F1F" w:rsidRDefault="003C035D" w:rsidP="00507F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07F1F" w:rsidRPr="00507F1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NENASTOUPILA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Anne z </w:t>
            </w:r>
            <w:proofErr w:type="spellStart"/>
            <w:proofErr w:type="gramStart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Vlásenice</w:t>
            </w:r>
            <w:proofErr w:type="spellEnd"/>
            <w:proofErr w:type="gramEnd"/>
            <w:r w:rsidRPr="0093210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11.6.2013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3C035D" w:rsidRPr="00932106" w:rsidTr="003C035D">
        <w:trPr>
          <w:trHeight w:val="78"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Ć. </w:t>
            </w:r>
            <w:proofErr w:type="gram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zápisu</w:t>
            </w:r>
            <w:proofErr w:type="gram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CMKU/DS/91011/13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DKK/DKL: 0/0 0/0 </w:t>
            </w:r>
          </w:p>
        </w:tc>
      </w:tr>
      <w:tr w:rsidR="003C035D" w:rsidRPr="00932106" w:rsidTr="003C035D">
        <w:trPr>
          <w:trHeight w:val="78"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Otec: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Charon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Hartis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Bohemia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35D" w:rsidRPr="00932106" w:rsidRDefault="003C035D" w:rsidP="0093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Matka: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Džesy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>Hartamy</w:t>
            </w:r>
            <w:proofErr w:type="spellEnd"/>
            <w:r w:rsidRPr="0093210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106" w:rsidRDefault="00932106" w:rsidP="00932106"/>
    <w:p w:rsidR="003F207C" w:rsidRPr="00932106" w:rsidRDefault="003F207C" w:rsidP="00932106"/>
    <w:sectPr w:rsidR="003F207C" w:rsidRPr="00932106" w:rsidSect="006D0F95">
      <w:pgSz w:w="11906" w:h="16838"/>
      <w:pgMar w:top="426" w:right="141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A4"/>
    <w:rsid w:val="000A7D15"/>
    <w:rsid w:val="002F2283"/>
    <w:rsid w:val="003C035D"/>
    <w:rsid w:val="003F207C"/>
    <w:rsid w:val="004427CC"/>
    <w:rsid w:val="00507F1F"/>
    <w:rsid w:val="0064746F"/>
    <w:rsid w:val="006853B9"/>
    <w:rsid w:val="006D0F95"/>
    <w:rsid w:val="007C0117"/>
    <w:rsid w:val="008E11D7"/>
    <w:rsid w:val="00932106"/>
    <w:rsid w:val="00A51BB5"/>
    <w:rsid w:val="00A679E8"/>
    <w:rsid w:val="00AD2E40"/>
    <w:rsid w:val="00BB710B"/>
    <w:rsid w:val="00BC55B7"/>
    <w:rsid w:val="00C829EF"/>
    <w:rsid w:val="00D00A12"/>
    <w:rsid w:val="00D925E4"/>
    <w:rsid w:val="00EB0C91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14A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C01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01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14A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C01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01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1335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Havlová</cp:lastModifiedBy>
  <cp:revision>5</cp:revision>
  <dcterms:created xsi:type="dcterms:W3CDTF">2018-02-08T23:37:00Z</dcterms:created>
  <dcterms:modified xsi:type="dcterms:W3CDTF">2018-02-11T20:04:00Z</dcterms:modified>
</cp:coreProperties>
</file>