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 Třída dorost – pes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1)          Dantes z Herodesova domu     VN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Rank z Herodesova domu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Ulme z Herodesova domu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2)           Edgar Durmitor                       VN  1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Gambart Redox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Kaira Redox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  Třída mladý – pes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3)           Artaban od Chlumecké koruny     VD 7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Žako Max z Jirkova dvora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Gama z Velkooseckých zahrad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4)          Falko Bestia Rapax                        VD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Quoran d Ulmental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Xira Hartis Bohemia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5)           Hero ze Znojemských čas              VD 1   VT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Dux del Maglio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Barča ze Znojemských čas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6)          Isan z Velkooseckých zahrad           VD  8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Moody z Jirkova dvora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Fixa z Tlustovous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7)          Kraft Fabare Bohemia                      VD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Netzer v. Aduch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Scherry Fabare Bohemia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>8)          Regie z Krupičkova mlýna             VD  5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Zamp z Krupičkova mlýna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Tarra z Krupičkova mlýna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9)          Wasco Bri – Jack                             VD   4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Klaus v. Tronje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Quirien Bri – Jack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10)         Wester Cetrio                                  VD  6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Sony z Kmene Čeroký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Guccina Cetrio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Třída dospívající – pes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11)         Cris od Strážnické brány                 VD 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Extreme Orex Aykmar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Daky Dáblova Kolonie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12)        Démon z Týneckých břízek               VD  1  VT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Lenox Alfari Bohemia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Ambra Holli ze Suché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Třída pracovní – pes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13)         Bero Balderooda                                V   5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Aron Holli ze Suché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Inéss z Neiberku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14)         Ero z Heřmanské skály                      VD  7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Akim Milagro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Mirra z Kraje Karla IV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>15)        Fram Jadrano                                    V  4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Fram z Agíru Bohemia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Crazy Jadrano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16)        Chipp Majorův Háj                            VD   6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Henrik v. Wolfshein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Umma Majorův Háj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17)         Ico Hartis Bohemia                           V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Zoorro Lamirage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Mirra Hartis Bohemia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18)        Mentos Cetrio                                   V  1    VT   KV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Mentos v. Osterberger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Dixi Cetrio   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19)       Tony z Podradbuzí                              V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Laso z Podradbuzí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Gita z Podradbuzí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Třída pracovní – pes – dlouhosrstý)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20)      Ux z Na  - Vla                                   V  1  VT   KV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Xanto z Agíru Bohemia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Sejmi z Na – Vla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 Třída dorostu – fena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21)         Carka od Mrtvé řeky                     VN  1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Wambo v. Frankengold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Olli z Agíru Bohemia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22)            Cora od Mrtvé řeky                     VN   4                                                                                                    O: Wambo v. Frankengold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Olli z Agíru Bohemia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23)        Della Ji – La – Vo                            VN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Gambart Redox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Gera z Prodašic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24)       Fay Cetrio                                       nenastoupil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Mentos Cetrio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Lea Cetrio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25)        Fiona Cetrio                                   nenastoupil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Mentos Cetrio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Lea Cetrio 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26)        Charli z Rexovy ohrady   dorost psi krát.    VN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Žako Max z Jirkova dvora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Cirra            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27)         Kenya z Likonu                               VN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O:Danto Clark 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M. Diga z Likonu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28)         Megie od Hradčanského rybníka      VN  5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Apollo v. Schloss Solitude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Flér od Hradčanského rybníka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Třída dorostu – fena – dlouhosrstá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29)          Appy z Basileje                          VN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O: Dantes Clark 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M. Scherry Fabare Bohemia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30)        Tena Taylor z Krupičkova mlýna        VN    1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Zamp z Krupičkova mlýna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Caroll z Krupičkova mlýna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Třída mladých – fena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31)        Akira od Chlumecké koruny               VD   7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Žako Max z Jirkova dvora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Gama z Velkooseckých zahrad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32)         Andy z Ptenínského podhůří                 VD  1   VT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Dax Fabare Bohemia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Meggi z Města karafiátů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33)       Jully Fabare Bohemia                      nenastoupil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Eloy v.d. Lentfert Hoeve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No Name Fabare Bohemia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34)        Kendy Fabare Bohemia                    VD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Netzer v. Aducht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M. Scherry Fabare Bohemia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35)       Lenny z Petrova                                 VD   5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Falcon ze Stříbrného kamene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Chita z Petrova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36)        QUINTA Z Kraje Karla IV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Alex z Christova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M: Lessy z KrajeKarla IV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37)       Vary z Na – Vla                                    VD 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Norbo z Agíru Bohemia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Sejmi z Na – Vla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38)       Xara Venušina sopka                            VD   4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Aron Holli ze Suché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Rula Venušina sopka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Třída mladých – fena – dlouhosrstá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39)       Cery z Ditčina dvora                           VD  1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Chuccy z Jukasu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Rozárka z Ditčina dvora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    Třída dospívající – fena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40)         Axa z Batovovek                                D   1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Žarko z Jirkova dvora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Nippy z Jirkova dvora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41)        Bugie Mia – Bariki                             VD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Margman Hes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Perla Mir – Jar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42)        Erra Levemar                                      VD   4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Aron Holli ze Suché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Safira Favory Cross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>43)        Jessy Danbero            dlouhosrstá          VD  1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Bad z Karpadského dvora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Fosi ze Stříbrného Kamene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44)        Pepper v. Bierstadter Hof                       VD  1  VT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Goran v. Bierstadter Hof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Giullia Schreidon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45)        Vixie Maserau                                        VD 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O. Garo v. Team Pananinsee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M: Zombi Maserau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Třída pracovní – fena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46)       Amie Čech – Mir                                  VD   6                  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Joseph Anrebri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Vega z Mnichovy zahrady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47)        Brixi Ibar Excellent                             V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Bredon Sherak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Fera Stěžovská Zahrada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48)      Freny z Avarku                                      VD  5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Yack v. Kammberg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M. Saly Favory Cross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49)      Haidy z Vydří louky                              VD  4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Morpheus Anrebri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M. Felina z Vydří louky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>50)       Heike Iluze                                           V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O. Odin z Folínku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Briana Iluze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51)      Korsika Opavia Hof                              VD  8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Torr Opavia Hof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Capponi Opavia Hof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52)     Olli z Agíru Bohemia                           V  1   VT  KV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Omen v. Radhaus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Joschi z Agíru Bohemia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53)      Xara Hronovský pramen              nenastoupil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Rosy Honajzer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Tessi Hronovský pramen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54)     Xantipa Manepo Ideál                           VD   7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Rasco v.d. Germanenguelle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Eassy z údolí Úpy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Třída – pracovní fena dlouhosrstá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55)       Camaro z Herodesova domu        V  1  VT    KV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Quanthas Egerstau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Aneta z Herodesova domu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56)       Joly Clark                                       V  2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Inon del Seprio 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Olympia Clark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lastRenderedPageBreak/>
        <w:t>57)        Regie Rottenburk Bohemia             V  3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O: Veemtroppens Alex R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M: Wendy Clark                 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</w:p>
    <w:p w:rsidR="00A86F12" w:rsidRDefault="00A86F12" w:rsidP="00A86F1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867962" w:rsidRDefault="00867962"/>
    <w:sectPr w:rsidR="00867962" w:rsidSect="00480A3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5182"/>
    <w:rsid w:val="000A084A"/>
    <w:rsid w:val="002D325A"/>
    <w:rsid w:val="004C7459"/>
    <w:rsid w:val="005312D1"/>
    <w:rsid w:val="005E5FDC"/>
    <w:rsid w:val="00611A9A"/>
    <w:rsid w:val="006A5182"/>
    <w:rsid w:val="006B4298"/>
    <w:rsid w:val="007A4E06"/>
    <w:rsid w:val="00867962"/>
    <w:rsid w:val="008B2F33"/>
    <w:rsid w:val="00A86F12"/>
    <w:rsid w:val="00B77C46"/>
    <w:rsid w:val="00BB2D0C"/>
    <w:rsid w:val="00C73737"/>
    <w:rsid w:val="00D54F43"/>
    <w:rsid w:val="00D94567"/>
    <w:rsid w:val="00E42D4A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962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6F12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Lucida Sans Unicode" w:cs="Tahoma"/>
      <w:kern w:val="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1508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2018-05-02T14:38:00Z</dcterms:created>
  <dcterms:modified xsi:type="dcterms:W3CDTF">2018-05-02T14:38:00Z</dcterms:modified>
</cp:coreProperties>
</file>