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D1590" w14:textId="7686A2BB" w:rsidR="00111CB1" w:rsidRDefault="00111CB1" w:rsidP="00E30CB0">
      <w:pPr>
        <w:jc w:val="center"/>
        <w:rPr>
          <w:b/>
          <w:bCs/>
          <w:sz w:val="40"/>
          <w:szCs w:val="40"/>
          <w:u w:val="single"/>
        </w:rPr>
      </w:pPr>
      <w:r w:rsidRPr="00E30CB0">
        <w:rPr>
          <w:b/>
          <w:bCs/>
          <w:sz w:val="40"/>
          <w:szCs w:val="40"/>
          <w:u w:val="single"/>
        </w:rPr>
        <w:t xml:space="preserve">Přihláška na OV </w:t>
      </w:r>
      <w:r w:rsidR="00E30CB0" w:rsidRPr="00E30CB0">
        <w:rPr>
          <w:b/>
          <w:bCs/>
          <w:sz w:val="40"/>
          <w:szCs w:val="40"/>
          <w:u w:val="single"/>
        </w:rPr>
        <w:t>Orlová dne 12.7.2020</w:t>
      </w:r>
    </w:p>
    <w:p w14:paraId="261DD593" w14:textId="68E9127D" w:rsidR="00E30CB0" w:rsidRDefault="00E30CB0" w:rsidP="00E30CB0">
      <w:pPr>
        <w:rPr>
          <w:b/>
          <w:bCs/>
          <w:sz w:val="28"/>
          <w:szCs w:val="28"/>
        </w:rPr>
      </w:pPr>
      <w:r w:rsidRPr="00E30CB0">
        <w:rPr>
          <w:b/>
          <w:bCs/>
          <w:sz w:val="28"/>
          <w:szCs w:val="28"/>
        </w:rPr>
        <w:t>Jméno psa/feny:</w:t>
      </w:r>
      <w:r>
        <w:rPr>
          <w:b/>
          <w:bCs/>
          <w:sz w:val="28"/>
          <w:szCs w:val="28"/>
        </w:rPr>
        <w:t xml:space="preserve"> ………………………………………………………………………………. </w:t>
      </w:r>
      <w:proofErr w:type="spellStart"/>
      <w:proofErr w:type="gramStart"/>
      <w:r>
        <w:rPr>
          <w:b/>
          <w:bCs/>
          <w:sz w:val="28"/>
          <w:szCs w:val="28"/>
        </w:rPr>
        <w:t>chov.stanice</w:t>
      </w:r>
      <w:proofErr w:type="spellEnd"/>
      <w:proofErr w:type="gramEnd"/>
      <w:r>
        <w:rPr>
          <w:b/>
          <w:bCs/>
          <w:sz w:val="28"/>
          <w:szCs w:val="28"/>
        </w:rPr>
        <w:t>: …………………………………….</w:t>
      </w:r>
    </w:p>
    <w:p w14:paraId="61104863" w14:textId="321BDF5C" w:rsidR="00E30CB0" w:rsidRDefault="00E30CB0" w:rsidP="00E30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Třída: 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pohlaví: ………………………………….druh srsti: ………………………………………….</w:t>
      </w:r>
    </w:p>
    <w:p w14:paraId="45666301" w14:textId="06B2C518" w:rsidR="00E30CB0" w:rsidRDefault="00E30CB0" w:rsidP="00E30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Narozen: 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  <w:proofErr w:type="spellStart"/>
      <w:r>
        <w:rPr>
          <w:b/>
          <w:bCs/>
          <w:sz w:val="28"/>
          <w:szCs w:val="28"/>
        </w:rPr>
        <w:t>č.z</w:t>
      </w:r>
      <w:proofErr w:type="spellEnd"/>
      <w:r>
        <w:rPr>
          <w:b/>
          <w:bCs/>
          <w:sz w:val="28"/>
          <w:szCs w:val="28"/>
        </w:rPr>
        <w:t>.: ………………………………………..</w:t>
      </w:r>
      <w:proofErr w:type="spellStart"/>
      <w:r>
        <w:rPr>
          <w:b/>
          <w:bCs/>
          <w:sz w:val="28"/>
          <w:szCs w:val="28"/>
        </w:rPr>
        <w:t>tet.č</w:t>
      </w:r>
      <w:proofErr w:type="spellEnd"/>
      <w:r>
        <w:rPr>
          <w:b/>
          <w:bCs/>
          <w:sz w:val="28"/>
          <w:szCs w:val="28"/>
        </w:rPr>
        <w:t>./čip: ………………………………………….</w:t>
      </w:r>
    </w:p>
    <w:p w14:paraId="73FADA33" w14:textId="0F8079BA" w:rsidR="00E30CB0" w:rsidRDefault="00E30CB0" w:rsidP="00E30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Zkoušky: ………………………………………………………………………………………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RTG: ………………………………………………….</w:t>
      </w:r>
      <w:bookmarkStart w:id="0" w:name="_GoBack"/>
      <w:bookmarkEnd w:id="0"/>
    </w:p>
    <w:p w14:paraId="394682F5" w14:textId="01F59026" w:rsidR="00E30CB0" w:rsidRDefault="00E30CB0" w:rsidP="00E30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Otec: ……………………………………………………………………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.matka: ……………………………………………………………………..</w:t>
      </w:r>
    </w:p>
    <w:p w14:paraId="1466930F" w14:textId="5175F6D3" w:rsidR="00E30CB0" w:rsidRDefault="00E30CB0" w:rsidP="00E30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Majitel: 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tel.: ………………………………………………………………………….</w:t>
      </w:r>
    </w:p>
    <w:p w14:paraId="2162279E" w14:textId="0D1D0B2D" w:rsidR="00E30CB0" w:rsidRDefault="00E30CB0" w:rsidP="00E30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Chovatel: ……………………………………………………………………………………………………………………………………………………….</w:t>
      </w:r>
    </w:p>
    <w:p w14:paraId="1901D64A" w14:textId="708D81D6" w:rsidR="00E30CB0" w:rsidRDefault="00E30CB0" w:rsidP="00E30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Držitel: ……………………………………………………………………………………………………………………………………………………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59A659E7" w14:textId="52DC0611" w:rsidR="00E30CB0" w:rsidRDefault="00E30CB0" w:rsidP="00E30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Datum: ………………………………………………………………………………………………………………………………………………………….</w:t>
      </w:r>
    </w:p>
    <w:p w14:paraId="0237BE85" w14:textId="395F6721" w:rsidR="00E30CB0" w:rsidRPr="00E30CB0" w:rsidRDefault="00E30CB0" w:rsidP="00E30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Podpis: ………………………………………………………………………………………………………………………………………………………….</w:t>
      </w:r>
    </w:p>
    <w:sectPr w:rsidR="00E30CB0" w:rsidRPr="00E30CB0" w:rsidSect="00E30C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10"/>
    <w:rsid w:val="00025F10"/>
    <w:rsid w:val="00111CB1"/>
    <w:rsid w:val="00B71952"/>
    <w:rsid w:val="00BF1433"/>
    <w:rsid w:val="00E3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38B0"/>
  <w15:chartTrackingRefBased/>
  <w15:docId w15:val="{6F35BFC9-4D0F-46FF-9D9A-B52433F6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C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Marcalíková Radka</dc:creator>
  <cp:keywords/>
  <dc:description/>
  <cp:lastModifiedBy>Marcalíková Radka</cp:lastModifiedBy>
  <cp:revision>2</cp:revision>
  <dcterms:created xsi:type="dcterms:W3CDTF">2020-02-22T20:03:00Z</dcterms:created>
  <dcterms:modified xsi:type="dcterms:W3CDTF">2020-02-22T20:34:00Z</dcterms:modified>
</cp:coreProperties>
</file>