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872" w:rsidRPr="00276D3E" w:rsidRDefault="00DF0872" w:rsidP="00274257">
      <w:pPr>
        <w:tabs>
          <w:tab w:val="left" w:pos="3366"/>
        </w:tabs>
        <w:jc w:val="center"/>
        <w:rPr>
          <w:rFonts w:ascii="Bookman Old Style" w:hAnsi="Bookman Old Style"/>
          <w:b/>
          <w:sz w:val="28"/>
        </w:rPr>
      </w:pPr>
      <w:r w:rsidRPr="00276D3E">
        <w:rPr>
          <w:rFonts w:ascii="Bookman Old Style" w:hAnsi="Bookman Old Style"/>
          <w:b/>
          <w:sz w:val="28"/>
        </w:rPr>
        <w:t>PŘIHLÁŠKA</w:t>
      </w:r>
    </w:p>
    <w:p w:rsidR="00DF0872" w:rsidRPr="00276D3E" w:rsidRDefault="00DF0872" w:rsidP="00C03DB8">
      <w:pPr>
        <w:jc w:val="center"/>
        <w:rPr>
          <w:rFonts w:ascii="Bookman Old Style" w:hAnsi="Bookman Old Style"/>
          <w:b/>
        </w:rPr>
      </w:pPr>
      <w:r w:rsidRPr="00276D3E">
        <w:rPr>
          <w:rFonts w:ascii="Bookman Old Style" w:hAnsi="Bookman Old Style"/>
          <w:b/>
        </w:rPr>
        <w:t>Oblastní výstava německých ovčáků</w:t>
      </w:r>
      <w:r w:rsidR="002E60CA" w:rsidRPr="00276D3E">
        <w:rPr>
          <w:rFonts w:ascii="Bookman Old Style" w:hAnsi="Bookman Old Style"/>
          <w:b/>
        </w:rPr>
        <w:t xml:space="preserve"> Znojmo</w:t>
      </w:r>
    </w:p>
    <w:p w:rsidR="00DF0872" w:rsidRPr="00276D3E" w:rsidRDefault="002E60CA" w:rsidP="00C03DB8">
      <w:pPr>
        <w:jc w:val="center"/>
        <w:rPr>
          <w:rFonts w:ascii="Bookman Old Style" w:hAnsi="Bookman Old Style"/>
          <w:b/>
        </w:rPr>
      </w:pPr>
      <w:r w:rsidRPr="00276D3E">
        <w:rPr>
          <w:rFonts w:ascii="Bookman Old Style" w:hAnsi="Bookman Old Style"/>
          <w:b/>
        </w:rPr>
        <w:t xml:space="preserve">  </w:t>
      </w:r>
      <w:r w:rsidR="00674BB5" w:rsidRPr="00276D3E">
        <w:rPr>
          <w:rFonts w:ascii="Bookman Old Style" w:hAnsi="Bookman Old Style"/>
          <w:b/>
        </w:rPr>
        <w:t>1</w:t>
      </w:r>
      <w:r w:rsidR="00875525">
        <w:rPr>
          <w:rFonts w:ascii="Bookman Old Style" w:hAnsi="Bookman Old Style"/>
          <w:b/>
        </w:rPr>
        <w:t>6</w:t>
      </w:r>
      <w:r w:rsidR="0085405A">
        <w:rPr>
          <w:rFonts w:ascii="Bookman Old Style" w:hAnsi="Bookman Old Style"/>
          <w:b/>
        </w:rPr>
        <w:t>. 10. 2022</w:t>
      </w:r>
    </w:p>
    <w:p w:rsidR="00C403F4" w:rsidRPr="00500F14" w:rsidRDefault="00C403F4" w:rsidP="00C403F4">
      <w:pPr>
        <w:jc w:val="right"/>
        <w:rPr>
          <w:rFonts w:ascii="Bookman Old Style" w:hAnsi="Bookman Old Style"/>
          <w:b/>
        </w:rPr>
      </w:pPr>
      <w:r w:rsidRPr="003D4918">
        <w:rPr>
          <w:rFonts w:ascii="Bookman Old Style" w:hAnsi="Bookman Old Style"/>
          <w:b/>
          <w:sz w:val="20"/>
        </w:rPr>
        <w:t>nehodící se škrtněte</w:t>
      </w:r>
    </w:p>
    <w:tbl>
      <w:tblPr>
        <w:tblStyle w:val="Mkatabulky"/>
        <w:tblW w:w="5004" w:type="pct"/>
        <w:tblLook w:val="04A0"/>
      </w:tblPr>
      <w:tblGrid>
        <w:gridCol w:w="2671"/>
        <w:gridCol w:w="2042"/>
        <w:gridCol w:w="1445"/>
        <w:gridCol w:w="562"/>
        <w:gridCol w:w="1927"/>
        <w:gridCol w:w="2044"/>
      </w:tblGrid>
      <w:tr w:rsidR="009A7BD1" w:rsidRPr="00500F14" w:rsidTr="009A7BD1">
        <w:trPr>
          <w:trHeight w:val="737"/>
        </w:trPr>
        <w:tc>
          <w:tcPr>
            <w:tcW w:w="1249" w:type="pct"/>
            <w:vAlign w:val="center"/>
            <w:hideMark/>
          </w:tcPr>
          <w:p w:rsidR="00AF2121" w:rsidRPr="00500F14" w:rsidRDefault="00AF2121" w:rsidP="003478C9">
            <w:pPr>
              <w:ind w:firstLine="0"/>
              <w:jc w:val="left"/>
              <w:rPr>
                <w:rFonts w:ascii="Bookman Old Style" w:hAnsi="Bookman Old Style"/>
                <w:b/>
              </w:rPr>
            </w:pPr>
            <w:r w:rsidRPr="00500F14">
              <w:rPr>
                <w:rFonts w:ascii="Bookman Old Style" w:hAnsi="Bookman Old Style"/>
                <w:b/>
              </w:rPr>
              <w:t>Pohlaví /</w:t>
            </w:r>
          </w:p>
          <w:p w:rsidR="009A7BD1" w:rsidRPr="00500F14" w:rsidRDefault="00AF2121" w:rsidP="003478C9">
            <w:pPr>
              <w:ind w:firstLine="0"/>
              <w:jc w:val="left"/>
              <w:rPr>
                <w:rFonts w:ascii="Bookman Old Style" w:hAnsi="Bookman Old Style"/>
                <w:b/>
              </w:rPr>
            </w:pPr>
            <w:r w:rsidRPr="00500F14">
              <w:rPr>
                <w:rFonts w:ascii="Bookman Old Style" w:hAnsi="Bookman Old Style"/>
                <w:b/>
              </w:rPr>
              <w:t xml:space="preserve">            varianta srsti</w:t>
            </w:r>
          </w:p>
        </w:tc>
        <w:tc>
          <w:tcPr>
            <w:tcW w:w="1894" w:type="pct"/>
            <w:gridSpan w:val="3"/>
            <w:vAlign w:val="center"/>
            <w:hideMark/>
          </w:tcPr>
          <w:p w:rsidR="009A7BD1" w:rsidRPr="00500F14" w:rsidRDefault="009A7BD1" w:rsidP="009508B5">
            <w:pPr>
              <w:jc w:val="left"/>
              <w:rPr>
                <w:rFonts w:ascii="Bookman Old Style" w:hAnsi="Bookman Old Style"/>
                <w:b/>
              </w:rPr>
            </w:pPr>
            <w:r w:rsidRPr="00500F14">
              <w:rPr>
                <w:rFonts w:ascii="Bookman Old Style" w:hAnsi="Bookman Old Style"/>
                <w:b/>
              </w:rPr>
              <w:t>pes / fena</w:t>
            </w:r>
          </w:p>
        </w:tc>
        <w:tc>
          <w:tcPr>
            <w:tcW w:w="1857" w:type="pct"/>
            <w:gridSpan w:val="2"/>
            <w:vAlign w:val="center"/>
          </w:tcPr>
          <w:p w:rsidR="009A7BD1" w:rsidRPr="00500F14" w:rsidRDefault="009A7BD1" w:rsidP="009508B5">
            <w:pPr>
              <w:jc w:val="left"/>
              <w:rPr>
                <w:rFonts w:ascii="Bookman Old Style" w:hAnsi="Bookman Old Style"/>
                <w:b/>
              </w:rPr>
            </w:pPr>
            <w:r w:rsidRPr="00500F14">
              <w:rPr>
                <w:rFonts w:ascii="Bookman Old Style" w:hAnsi="Bookman Old Style"/>
                <w:b/>
              </w:rPr>
              <w:t>krátkos</w:t>
            </w:r>
            <w:r w:rsidR="00BE1EB3">
              <w:rPr>
                <w:rFonts w:ascii="Bookman Old Style" w:hAnsi="Bookman Old Style"/>
                <w:b/>
              </w:rPr>
              <w:t>rs</w:t>
            </w:r>
            <w:r w:rsidRPr="00500F14">
              <w:rPr>
                <w:rFonts w:ascii="Bookman Old Style" w:hAnsi="Bookman Old Style"/>
                <w:b/>
              </w:rPr>
              <w:t>tý /dlouhosrstý</w:t>
            </w:r>
          </w:p>
        </w:tc>
      </w:tr>
      <w:tr w:rsidR="009A7BD1" w:rsidRPr="00500F14" w:rsidTr="009A7BD1">
        <w:trPr>
          <w:trHeight w:val="737"/>
        </w:trPr>
        <w:tc>
          <w:tcPr>
            <w:tcW w:w="1249" w:type="pct"/>
            <w:vAlign w:val="center"/>
            <w:hideMark/>
          </w:tcPr>
          <w:p w:rsidR="009A7BD1" w:rsidRPr="00500F14" w:rsidRDefault="00AF2121" w:rsidP="003478C9">
            <w:pPr>
              <w:ind w:firstLine="0"/>
              <w:jc w:val="left"/>
              <w:rPr>
                <w:rFonts w:ascii="Bookman Old Style" w:hAnsi="Bookman Old Style"/>
                <w:b/>
              </w:rPr>
            </w:pPr>
            <w:r w:rsidRPr="00500F14">
              <w:rPr>
                <w:rFonts w:ascii="Bookman Old Style" w:hAnsi="Bookman Old Style"/>
                <w:b/>
              </w:rPr>
              <w:t>T</w:t>
            </w:r>
            <w:r w:rsidR="003478C9" w:rsidRPr="00500F14">
              <w:rPr>
                <w:rFonts w:ascii="Bookman Old Style" w:hAnsi="Bookman Old Style"/>
                <w:b/>
              </w:rPr>
              <w:t>řída</w:t>
            </w:r>
          </w:p>
        </w:tc>
        <w:tc>
          <w:tcPr>
            <w:tcW w:w="955" w:type="pct"/>
            <w:vAlign w:val="center"/>
            <w:hideMark/>
          </w:tcPr>
          <w:p w:rsidR="009A7BD1" w:rsidRPr="00500F14" w:rsidRDefault="009A7BD1" w:rsidP="009508B5">
            <w:pPr>
              <w:jc w:val="left"/>
              <w:rPr>
                <w:rFonts w:ascii="Bookman Old Style" w:hAnsi="Bookman Old Style"/>
                <w:b/>
              </w:rPr>
            </w:pPr>
            <w:r w:rsidRPr="00500F14">
              <w:rPr>
                <w:rFonts w:ascii="Bookman Old Style" w:hAnsi="Bookman Old Style"/>
                <w:b/>
              </w:rPr>
              <w:t>dorost</w:t>
            </w:r>
          </w:p>
        </w:tc>
        <w:tc>
          <w:tcPr>
            <w:tcW w:w="939" w:type="pct"/>
            <w:gridSpan w:val="2"/>
            <w:vAlign w:val="center"/>
          </w:tcPr>
          <w:p w:rsidR="009A7BD1" w:rsidRPr="00500F14" w:rsidRDefault="009A7BD1" w:rsidP="009508B5">
            <w:pPr>
              <w:jc w:val="left"/>
              <w:rPr>
                <w:rFonts w:ascii="Bookman Old Style" w:hAnsi="Bookman Old Style"/>
                <w:b/>
              </w:rPr>
            </w:pPr>
            <w:r w:rsidRPr="00500F14">
              <w:rPr>
                <w:rFonts w:ascii="Bookman Old Style" w:hAnsi="Bookman Old Style"/>
                <w:b/>
              </w:rPr>
              <w:t>mladý</w:t>
            </w:r>
          </w:p>
        </w:tc>
        <w:tc>
          <w:tcPr>
            <w:tcW w:w="901" w:type="pct"/>
            <w:vAlign w:val="center"/>
          </w:tcPr>
          <w:p w:rsidR="009A7BD1" w:rsidRPr="00500F14" w:rsidRDefault="003478C9" w:rsidP="009A7BD1">
            <w:pPr>
              <w:ind w:firstLine="0"/>
              <w:jc w:val="left"/>
              <w:rPr>
                <w:rFonts w:ascii="Bookman Old Style" w:hAnsi="Bookman Old Style"/>
                <w:b/>
              </w:rPr>
            </w:pPr>
            <w:r w:rsidRPr="00500F14">
              <w:rPr>
                <w:rFonts w:ascii="Bookman Old Style" w:hAnsi="Bookman Old Style"/>
                <w:b/>
              </w:rPr>
              <w:t xml:space="preserve">   </w:t>
            </w:r>
            <w:r w:rsidR="009A7BD1" w:rsidRPr="00500F14">
              <w:rPr>
                <w:rFonts w:ascii="Bookman Old Style" w:hAnsi="Bookman Old Style"/>
                <w:b/>
              </w:rPr>
              <w:t>dospívající</w:t>
            </w:r>
          </w:p>
        </w:tc>
        <w:tc>
          <w:tcPr>
            <w:tcW w:w="956" w:type="pct"/>
            <w:vAlign w:val="center"/>
          </w:tcPr>
          <w:p w:rsidR="009A7BD1" w:rsidRPr="00500F14" w:rsidRDefault="003478C9" w:rsidP="003478C9">
            <w:pPr>
              <w:ind w:firstLine="0"/>
              <w:jc w:val="left"/>
              <w:rPr>
                <w:rFonts w:ascii="Bookman Old Style" w:hAnsi="Bookman Old Style"/>
                <w:b/>
              </w:rPr>
            </w:pPr>
            <w:r w:rsidRPr="00500F14">
              <w:rPr>
                <w:rFonts w:ascii="Bookman Old Style" w:hAnsi="Bookman Old Style"/>
                <w:b/>
              </w:rPr>
              <w:t xml:space="preserve">      pracovní</w:t>
            </w:r>
          </w:p>
        </w:tc>
      </w:tr>
      <w:tr w:rsidR="00AF2121" w:rsidRPr="00500F14" w:rsidTr="00AF2121">
        <w:trPr>
          <w:trHeight w:val="737"/>
        </w:trPr>
        <w:tc>
          <w:tcPr>
            <w:tcW w:w="1249" w:type="pct"/>
            <w:vAlign w:val="center"/>
            <w:hideMark/>
          </w:tcPr>
          <w:p w:rsidR="00AF2121" w:rsidRPr="00500F14" w:rsidRDefault="00AF2121" w:rsidP="00456D89">
            <w:pPr>
              <w:ind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00F14">
              <w:rPr>
                <w:rFonts w:ascii="Bookman Old Style" w:hAnsi="Bookman Old Style"/>
                <w:b/>
                <w:sz w:val="24"/>
                <w:szCs w:val="24"/>
              </w:rPr>
              <w:t>Jméno</w:t>
            </w:r>
          </w:p>
        </w:tc>
        <w:tc>
          <w:tcPr>
            <w:tcW w:w="3751" w:type="pct"/>
            <w:gridSpan w:val="5"/>
            <w:vAlign w:val="center"/>
            <w:hideMark/>
          </w:tcPr>
          <w:p w:rsidR="00AF2121" w:rsidRPr="00500F14" w:rsidRDefault="00AF2121" w:rsidP="009508B5">
            <w:pPr>
              <w:jc w:val="left"/>
              <w:rPr>
                <w:rFonts w:ascii="Bookman Old Style" w:hAnsi="Bookman Old Style"/>
                <w:b/>
              </w:rPr>
            </w:pPr>
          </w:p>
        </w:tc>
      </w:tr>
      <w:tr w:rsidR="00456D89" w:rsidRPr="00500F14" w:rsidTr="002019C7">
        <w:trPr>
          <w:trHeight w:val="737"/>
        </w:trPr>
        <w:tc>
          <w:tcPr>
            <w:tcW w:w="1249" w:type="pct"/>
            <w:vAlign w:val="center"/>
            <w:hideMark/>
          </w:tcPr>
          <w:p w:rsidR="00456D89" w:rsidRPr="00500F14" w:rsidRDefault="00456D89" w:rsidP="00456D89">
            <w:pPr>
              <w:ind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00F14">
              <w:rPr>
                <w:rFonts w:ascii="Bookman Old Style" w:hAnsi="Bookman Old Style"/>
                <w:b/>
                <w:sz w:val="24"/>
                <w:szCs w:val="24"/>
              </w:rPr>
              <w:t>Chovná stanice</w:t>
            </w:r>
          </w:p>
        </w:tc>
        <w:tc>
          <w:tcPr>
            <w:tcW w:w="3751" w:type="pct"/>
            <w:gridSpan w:val="5"/>
            <w:vAlign w:val="center"/>
            <w:hideMark/>
          </w:tcPr>
          <w:p w:rsidR="00456D89" w:rsidRPr="00500F14" w:rsidRDefault="00456D89" w:rsidP="009508B5">
            <w:pPr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4C551F" w:rsidRPr="00500F14" w:rsidTr="00BE1EB3">
        <w:trPr>
          <w:trHeight w:val="737"/>
        </w:trPr>
        <w:tc>
          <w:tcPr>
            <w:tcW w:w="1249" w:type="pct"/>
            <w:hideMark/>
          </w:tcPr>
          <w:p w:rsidR="004C551F" w:rsidRPr="00500F14" w:rsidRDefault="00595182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500F14">
              <w:rPr>
                <w:rFonts w:ascii="Bookman Old Style" w:hAnsi="Bookman Old Style"/>
                <w:sz w:val="24"/>
                <w:szCs w:val="24"/>
              </w:rPr>
              <w:t>Datum narození</w:t>
            </w:r>
          </w:p>
        </w:tc>
        <w:tc>
          <w:tcPr>
            <w:tcW w:w="1631" w:type="pct"/>
            <w:gridSpan w:val="2"/>
            <w:hideMark/>
          </w:tcPr>
          <w:p w:rsidR="004C551F" w:rsidRPr="00500F14" w:rsidRDefault="00595182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500F14">
              <w:rPr>
                <w:rFonts w:ascii="Bookman Old Style" w:hAnsi="Bookman Old Style"/>
                <w:sz w:val="24"/>
                <w:szCs w:val="24"/>
              </w:rPr>
              <w:t>Číslo zápisu</w:t>
            </w:r>
          </w:p>
        </w:tc>
        <w:tc>
          <w:tcPr>
            <w:tcW w:w="1164" w:type="pct"/>
            <w:gridSpan w:val="2"/>
          </w:tcPr>
          <w:p w:rsidR="004C551F" w:rsidRPr="00500F14" w:rsidRDefault="00595182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500F14">
              <w:rPr>
                <w:rFonts w:ascii="Bookman Old Style" w:hAnsi="Bookman Old Style"/>
                <w:sz w:val="24"/>
                <w:szCs w:val="24"/>
              </w:rPr>
              <w:t>Tetovací číslo</w:t>
            </w:r>
          </w:p>
        </w:tc>
        <w:tc>
          <w:tcPr>
            <w:tcW w:w="956" w:type="pct"/>
          </w:tcPr>
          <w:p w:rsidR="004C551F" w:rsidRPr="00500F14" w:rsidRDefault="00C00582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500F14">
              <w:rPr>
                <w:rFonts w:ascii="Bookman Old Style" w:hAnsi="Bookman Old Style"/>
                <w:sz w:val="24"/>
                <w:szCs w:val="24"/>
              </w:rPr>
              <w:t>B</w:t>
            </w:r>
            <w:r w:rsidR="00595182" w:rsidRPr="00500F14">
              <w:rPr>
                <w:rFonts w:ascii="Bookman Old Style" w:hAnsi="Bookman Old Style"/>
                <w:sz w:val="24"/>
                <w:szCs w:val="24"/>
              </w:rPr>
              <w:t>onitace</w:t>
            </w:r>
          </w:p>
        </w:tc>
      </w:tr>
      <w:tr w:rsidR="004C551F" w:rsidRPr="00500F14" w:rsidTr="009A7BD1">
        <w:trPr>
          <w:trHeight w:val="737"/>
        </w:trPr>
        <w:tc>
          <w:tcPr>
            <w:tcW w:w="1249" w:type="pct"/>
            <w:hideMark/>
          </w:tcPr>
          <w:p w:rsidR="004C551F" w:rsidRPr="00500F14" w:rsidRDefault="004C551F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500F14">
              <w:rPr>
                <w:rFonts w:ascii="Bookman Old Style" w:hAnsi="Bookman Old Style"/>
                <w:sz w:val="24"/>
                <w:szCs w:val="24"/>
              </w:rPr>
              <w:t xml:space="preserve">RTG DKK </w:t>
            </w:r>
          </w:p>
        </w:tc>
        <w:tc>
          <w:tcPr>
            <w:tcW w:w="1631" w:type="pct"/>
            <w:gridSpan w:val="2"/>
            <w:hideMark/>
          </w:tcPr>
          <w:p w:rsidR="004C551F" w:rsidRPr="00500F14" w:rsidRDefault="004C551F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500F14">
              <w:rPr>
                <w:rFonts w:ascii="Bookman Old Style" w:hAnsi="Bookman Old Style"/>
                <w:sz w:val="24"/>
                <w:szCs w:val="24"/>
              </w:rPr>
              <w:t xml:space="preserve">RTG DLK </w:t>
            </w:r>
          </w:p>
        </w:tc>
        <w:tc>
          <w:tcPr>
            <w:tcW w:w="2120" w:type="pct"/>
            <w:gridSpan w:val="3"/>
          </w:tcPr>
          <w:p w:rsidR="004C551F" w:rsidRPr="00500F14" w:rsidRDefault="00595182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500F14">
              <w:rPr>
                <w:rFonts w:ascii="Bookman Old Style" w:hAnsi="Bookman Old Style"/>
                <w:sz w:val="24"/>
                <w:szCs w:val="24"/>
              </w:rPr>
              <w:t>Zkouška z výkonu</w:t>
            </w:r>
          </w:p>
        </w:tc>
      </w:tr>
      <w:tr w:rsidR="004C551F" w:rsidRPr="00500F14" w:rsidTr="00D00EB9">
        <w:trPr>
          <w:trHeight w:val="416"/>
        </w:trPr>
        <w:tc>
          <w:tcPr>
            <w:tcW w:w="5000" w:type="pct"/>
            <w:gridSpan w:val="6"/>
            <w:hideMark/>
          </w:tcPr>
          <w:p w:rsidR="004C551F" w:rsidRDefault="00D3585B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500F14">
              <w:rPr>
                <w:rFonts w:ascii="Bookman Old Style" w:hAnsi="Bookman Old Style"/>
                <w:sz w:val="24"/>
                <w:szCs w:val="24"/>
              </w:rPr>
              <w:t>Otec</w:t>
            </w:r>
          </w:p>
          <w:p w:rsidR="00D00EB9" w:rsidRPr="00500F14" w:rsidRDefault="00D00EB9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C551F" w:rsidRPr="00500F14" w:rsidTr="00D00EB9">
        <w:trPr>
          <w:trHeight w:val="436"/>
        </w:trPr>
        <w:tc>
          <w:tcPr>
            <w:tcW w:w="5000" w:type="pct"/>
            <w:gridSpan w:val="6"/>
            <w:hideMark/>
          </w:tcPr>
          <w:p w:rsidR="004C551F" w:rsidRDefault="00D3585B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500F14">
              <w:rPr>
                <w:rFonts w:ascii="Bookman Old Style" w:hAnsi="Bookman Old Style"/>
                <w:sz w:val="24"/>
                <w:szCs w:val="24"/>
              </w:rPr>
              <w:t>Matka</w:t>
            </w:r>
          </w:p>
          <w:p w:rsidR="00D00EB9" w:rsidRPr="00500F14" w:rsidRDefault="00D00EB9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C551F" w:rsidRPr="00500F14" w:rsidTr="002019C7">
        <w:trPr>
          <w:trHeight w:val="737"/>
        </w:trPr>
        <w:tc>
          <w:tcPr>
            <w:tcW w:w="5000" w:type="pct"/>
            <w:gridSpan w:val="6"/>
            <w:hideMark/>
          </w:tcPr>
          <w:p w:rsidR="004C551F" w:rsidRDefault="004C551F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500F14">
              <w:rPr>
                <w:rFonts w:ascii="Bookman Old Style" w:hAnsi="Bookman Old Style"/>
                <w:sz w:val="24"/>
                <w:szCs w:val="24"/>
              </w:rPr>
              <w:t>Chovatel</w:t>
            </w:r>
            <w:r w:rsidR="00D3585B" w:rsidRPr="00500F14">
              <w:rPr>
                <w:rFonts w:ascii="Bookman Old Style" w:hAnsi="Bookman Old Style"/>
                <w:sz w:val="24"/>
                <w:szCs w:val="24"/>
              </w:rPr>
              <w:t xml:space="preserve"> (včetně adresy)</w:t>
            </w:r>
          </w:p>
          <w:p w:rsidR="00C403F4" w:rsidRDefault="00C403F4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  <w:p w:rsidR="00C403F4" w:rsidRDefault="00C403F4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  <w:p w:rsidR="00C403F4" w:rsidRPr="00500F14" w:rsidRDefault="00C403F4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C551F" w:rsidRPr="00500F14" w:rsidTr="002019C7">
        <w:trPr>
          <w:trHeight w:val="737"/>
        </w:trPr>
        <w:tc>
          <w:tcPr>
            <w:tcW w:w="5000" w:type="pct"/>
            <w:gridSpan w:val="6"/>
            <w:hideMark/>
          </w:tcPr>
          <w:p w:rsidR="004C551F" w:rsidRDefault="004C551F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500F14">
              <w:rPr>
                <w:rFonts w:ascii="Bookman Old Style" w:hAnsi="Bookman Old Style"/>
                <w:sz w:val="24"/>
                <w:szCs w:val="24"/>
              </w:rPr>
              <w:t>Majitel</w:t>
            </w:r>
            <w:r w:rsidR="00D3585B" w:rsidRPr="00500F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456D89" w:rsidRPr="00500F14">
              <w:rPr>
                <w:rFonts w:ascii="Bookman Old Style" w:hAnsi="Bookman Old Style"/>
                <w:sz w:val="24"/>
                <w:szCs w:val="24"/>
              </w:rPr>
              <w:t>(</w:t>
            </w:r>
            <w:r w:rsidR="00D3585B" w:rsidRPr="00500F14">
              <w:rPr>
                <w:rFonts w:ascii="Bookman Old Style" w:hAnsi="Bookman Old Style"/>
                <w:sz w:val="24"/>
                <w:szCs w:val="24"/>
              </w:rPr>
              <w:t>včetně adresy)</w:t>
            </w:r>
          </w:p>
          <w:p w:rsidR="00C403F4" w:rsidRDefault="00C403F4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  <w:p w:rsidR="00C403F4" w:rsidRDefault="00C403F4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  <w:p w:rsidR="00C403F4" w:rsidRPr="00500F14" w:rsidRDefault="00C403F4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03DB8" w:rsidRPr="00500F14" w:rsidTr="00D00EB9">
        <w:trPr>
          <w:trHeight w:val="484"/>
        </w:trPr>
        <w:tc>
          <w:tcPr>
            <w:tcW w:w="5000" w:type="pct"/>
            <w:gridSpan w:val="6"/>
            <w:hideMark/>
          </w:tcPr>
          <w:p w:rsidR="00C03DB8" w:rsidRPr="00500F14" w:rsidRDefault="00C03DB8" w:rsidP="00C03DB8">
            <w:pPr>
              <w:ind w:firstLine="0"/>
              <w:jc w:val="left"/>
              <w:rPr>
                <w:rFonts w:ascii="Bookman Old Style" w:hAnsi="Bookman Old Style"/>
              </w:rPr>
            </w:pPr>
            <w:r w:rsidRPr="00500F14">
              <w:rPr>
                <w:rFonts w:ascii="Bookman Old Style" w:hAnsi="Bookman Old Style"/>
              </w:rPr>
              <w:t>Telefon:                                               Email:</w:t>
            </w:r>
          </w:p>
        </w:tc>
      </w:tr>
    </w:tbl>
    <w:p w:rsidR="003977D3" w:rsidRPr="00500F14" w:rsidRDefault="00842A7B" w:rsidP="003977D3">
      <w:pPr>
        <w:spacing w:line="240" w:lineRule="auto"/>
        <w:rPr>
          <w:rFonts w:ascii="Bookman Old Style" w:hAnsi="Bookman Old Style"/>
          <w:sz w:val="20"/>
          <w:szCs w:val="20"/>
        </w:rPr>
      </w:pPr>
      <w:r w:rsidRPr="00500F14">
        <w:rPr>
          <w:rFonts w:ascii="Bookman Old Style" w:hAnsi="Bookman Old Style"/>
          <w:sz w:val="20"/>
          <w:szCs w:val="20"/>
        </w:rPr>
        <w:t>Prohlašuji</w:t>
      </w:r>
      <w:r w:rsidR="000B3D85" w:rsidRPr="00500F14">
        <w:rPr>
          <w:rFonts w:ascii="Bookman Old Style" w:hAnsi="Bookman Old Style"/>
          <w:sz w:val="20"/>
          <w:szCs w:val="20"/>
        </w:rPr>
        <w:t>,</w:t>
      </w:r>
      <w:r w:rsidRPr="00500F14">
        <w:rPr>
          <w:rFonts w:ascii="Bookman Old Style" w:hAnsi="Bookman Old Style"/>
          <w:sz w:val="20"/>
          <w:szCs w:val="20"/>
        </w:rPr>
        <w:t xml:space="preserve"> že jsou mi známa ust</w:t>
      </w:r>
      <w:r w:rsidR="003977D3" w:rsidRPr="00500F14">
        <w:rPr>
          <w:rFonts w:ascii="Bookman Old Style" w:hAnsi="Bookman Old Style"/>
          <w:sz w:val="20"/>
          <w:szCs w:val="20"/>
        </w:rPr>
        <w:t>a</w:t>
      </w:r>
      <w:r w:rsidRPr="00500F14">
        <w:rPr>
          <w:rFonts w:ascii="Bookman Old Style" w:hAnsi="Bookman Old Style"/>
          <w:sz w:val="20"/>
          <w:szCs w:val="20"/>
        </w:rPr>
        <w:t>novení propozic a svým podpisem se zavazuji je dod</w:t>
      </w:r>
      <w:r w:rsidR="003977D3" w:rsidRPr="00500F14">
        <w:rPr>
          <w:rFonts w:ascii="Bookman Old Style" w:hAnsi="Bookman Old Style"/>
          <w:sz w:val="20"/>
          <w:szCs w:val="20"/>
        </w:rPr>
        <w:t>r</w:t>
      </w:r>
      <w:r w:rsidRPr="00500F14">
        <w:rPr>
          <w:rFonts w:ascii="Bookman Old Style" w:hAnsi="Bookman Old Style"/>
          <w:sz w:val="20"/>
          <w:szCs w:val="20"/>
        </w:rPr>
        <w:t xml:space="preserve">žovat. Součastně </w:t>
      </w:r>
      <w:r w:rsidR="0051625D" w:rsidRPr="00500F14">
        <w:rPr>
          <w:rFonts w:ascii="Bookman Old Style" w:hAnsi="Bookman Old Style"/>
          <w:sz w:val="20"/>
          <w:szCs w:val="20"/>
        </w:rPr>
        <w:t>prohlašuji, že všechny údaje na přihlášce jsou pravdivé a že souhlasím s jejich uvedením v katalogu, jakož i s</w:t>
      </w:r>
      <w:r w:rsidR="003977D3" w:rsidRPr="00500F14">
        <w:rPr>
          <w:rFonts w:ascii="Bookman Old Style" w:hAnsi="Bookman Old Style"/>
          <w:sz w:val="20"/>
          <w:szCs w:val="20"/>
        </w:rPr>
        <w:t> </w:t>
      </w:r>
      <w:r w:rsidR="0051625D" w:rsidRPr="00500F14">
        <w:rPr>
          <w:rFonts w:ascii="Bookman Old Style" w:hAnsi="Bookman Old Style"/>
          <w:sz w:val="20"/>
          <w:szCs w:val="20"/>
        </w:rPr>
        <w:t>uvedením</w:t>
      </w:r>
      <w:r w:rsidR="003977D3" w:rsidRPr="00500F14">
        <w:rPr>
          <w:rFonts w:ascii="Bookman Old Style" w:hAnsi="Bookman Old Style"/>
          <w:sz w:val="20"/>
          <w:szCs w:val="20"/>
        </w:rPr>
        <w:t xml:space="preserve"> mé adresy.</w:t>
      </w:r>
    </w:p>
    <w:p w:rsidR="00AB2E92" w:rsidRDefault="00AB2E92" w:rsidP="00DF0872">
      <w:pPr>
        <w:rPr>
          <w:rFonts w:ascii="Bookman Old Style" w:hAnsi="Bookman Old Style"/>
        </w:rPr>
      </w:pPr>
    </w:p>
    <w:p w:rsidR="003977D3" w:rsidRPr="00500F14" w:rsidRDefault="00AB2E92" w:rsidP="00DF087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v…………………………</w:t>
      </w:r>
      <w:r w:rsidR="003977D3" w:rsidRPr="00500F14">
        <w:rPr>
          <w:rFonts w:ascii="Bookman Old Style" w:hAnsi="Bookman Old Style"/>
        </w:rPr>
        <w:t>……dne……………………</w:t>
      </w:r>
    </w:p>
    <w:p w:rsidR="003977D3" w:rsidRPr="00500F14" w:rsidRDefault="003977D3" w:rsidP="003977D3">
      <w:pPr>
        <w:jc w:val="right"/>
        <w:rPr>
          <w:rFonts w:ascii="Bookman Old Style" w:hAnsi="Bookman Old Style"/>
        </w:rPr>
      </w:pPr>
      <w:r w:rsidRPr="00500F14">
        <w:rPr>
          <w:rFonts w:ascii="Bookman Old Style" w:hAnsi="Bookman Old Style"/>
        </w:rPr>
        <w:t>Podpis vystavovatele…………………………………………………</w:t>
      </w:r>
      <w:proofErr w:type="gramStart"/>
      <w:r w:rsidRPr="00500F14">
        <w:rPr>
          <w:rFonts w:ascii="Bookman Old Style" w:hAnsi="Bookman Old Style"/>
        </w:rPr>
        <w:t>…..</w:t>
      </w:r>
      <w:proofErr w:type="gramEnd"/>
    </w:p>
    <w:p w:rsidR="006E506C" w:rsidRDefault="002F470F" w:rsidP="002F470F">
      <w:pPr>
        <w:jc w:val="center"/>
        <w:rPr>
          <w:rFonts w:ascii="Bookman Old Style" w:hAnsi="Bookman Old Style"/>
          <w:b/>
          <w:sz w:val="28"/>
        </w:rPr>
      </w:pPr>
      <w:r w:rsidRPr="00276D3E">
        <w:rPr>
          <w:rFonts w:ascii="Bookman Old Style" w:hAnsi="Bookman Old Style"/>
          <w:b/>
          <w:sz w:val="28"/>
        </w:rPr>
        <w:t xml:space="preserve">Uzávěrka přihlášek </w:t>
      </w:r>
      <w:r w:rsidR="00674BB5" w:rsidRPr="00276D3E">
        <w:rPr>
          <w:rFonts w:ascii="Bookman Old Style" w:hAnsi="Bookman Old Style"/>
          <w:b/>
          <w:sz w:val="28"/>
        </w:rPr>
        <w:t>1</w:t>
      </w:r>
      <w:r w:rsidR="00882DFF">
        <w:rPr>
          <w:rFonts w:ascii="Bookman Old Style" w:hAnsi="Bookman Old Style"/>
          <w:b/>
          <w:sz w:val="28"/>
        </w:rPr>
        <w:t>2</w:t>
      </w:r>
      <w:r w:rsidR="00BE1EB3" w:rsidRPr="00276D3E">
        <w:rPr>
          <w:rFonts w:ascii="Bookman Old Style" w:hAnsi="Bookman Old Style"/>
          <w:b/>
          <w:sz w:val="28"/>
        </w:rPr>
        <w:t>. 10. 202</w:t>
      </w:r>
      <w:r w:rsidR="00AB2E92">
        <w:rPr>
          <w:rFonts w:ascii="Bookman Old Style" w:hAnsi="Bookman Old Style"/>
          <w:b/>
          <w:sz w:val="28"/>
        </w:rPr>
        <w:t>2</w:t>
      </w:r>
      <w:r w:rsidR="006E506C">
        <w:rPr>
          <w:rFonts w:ascii="Bookman Old Style" w:hAnsi="Bookman Old Style"/>
          <w:b/>
          <w:sz w:val="28"/>
        </w:rPr>
        <w:t xml:space="preserve"> </w:t>
      </w:r>
    </w:p>
    <w:p w:rsidR="002F470F" w:rsidRPr="00875525" w:rsidRDefault="006E506C" w:rsidP="002F470F">
      <w:pPr>
        <w:jc w:val="center"/>
        <w:rPr>
          <w:rFonts w:ascii="Bookman Old Style" w:hAnsi="Bookman Old Style"/>
          <w:b/>
        </w:rPr>
      </w:pPr>
      <w:r w:rsidRPr="00875525">
        <w:rPr>
          <w:rFonts w:ascii="Bookman Old Style" w:hAnsi="Bookman Old Style"/>
          <w:b/>
        </w:rPr>
        <w:t xml:space="preserve">Výstavní poplatek </w:t>
      </w:r>
      <w:proofErr w:type="gramStart"/>
      <w:r w:rsidR="00875525" w:rsidRPr="00875525">
        <w:rPr>
          <w:rFonts w:ascii="Bookman Old Style" w:hAnsi="Bookman Old Style"/>
          <w:b/>
        </w:rPr>
        <w:t>za I.psa</w:t>
      </w:r>
      <w:proofErr w:type="gramEnd"/>
      <w:r w:rsidR="00875525" w:rsidRPr="00875525">
        <w:rPr>
          <w:rFonts w:ascii="Bookman Old Style" w:hAnsi="Bookman Old Style"/>
          <w:b/>
        </w:rPr>
        <w:t xml:space="preserve"> 300,- (za každého dalšího psa téhož majitele 200,-)</w:t>
      </w:r>
    </w:p>
    <w:p w:rsidR="00DF0872" w:rsidRDefault="00D00EB9" w:rsidP="00C403F4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Výstavní poplatek zašlete pr</w:t>
      </w:r>
      <w:r w:rsidR="00875525">
        <w:rPr>
          <w:rFonts w:ascii="Bookman Old Style" w:hAnsi="Bookman Old Style"/>
        </w:rPr>
        <w:t>osím na účet číslo 4211197294/55</w:t>
      </w:r>
      <w:r>
        <w:rPr>
          <w:rFonts w:ascii="Bookman Old Style" w:hAnsi="Bookman Old Style"/>
        </w:rPr>
        <w:t>00, do poznámky uveďte jméno majitele psa. Doklad o zaplacení spolu s přihláškou z</w:t>
      </w:r>
      <w:r w:rsidR="002F470F" w:rsidRPr="00500F14">
        <w:rPr>
          <w:rFonts w:ascii="Bookman Old Style" w:hAnsi="Bookman Old Style"/>
        </w:rPr>
        <w:t xml:space="preserve">asílejte prosím poštou na adresu: </w:t>
      </w:r>
      <w:r w:rsidR="00875525">
        <w:rPr>
          <w:rFonts w:ascii="Bookman Old Style" w:hAnsi="Bookman Old Style"/>
          <w:b/>
        </w:rPr>
        <w:t xml:space="preserve">Kateřina Polášková, </w:t>
      </w:r>
      <w:proofErr w:type="spellStart"/>
      <w:r w:rsidR="00875525">
        <w:rPr>
          <w:rFonts w:ascii="Bookman Old Style" w:hAnsi="Bookman Old Style"/>
          <w:b/>
        </w:rPr>
        <w:t>Mramotická</w:t>
      </w:r>
      <w:proofErr w:type="spellEnd"/>
      <w:r w:rsidR="00875525">
        <w:rPr>
          <w:rFonts w:ascii="Bookman Old Style" w:hAnsi="Bookman Old Style"/>
          <w:b/>
        </w:rPr>
        <w:t xml:space="preserve"> 188/5, Znojmo 66904</w:t>
      </w:r>
      <w:r w:rsidR="00276D3E">
        <w:rPr>
          <w:rFonts w:ascii="Bookman Old Style" w:hAnsi="Bookman Old Style"/>
          <w:b/>
        </w:rPr>
        <w:t xml:space="preserve"> </w:t>
      </w:r>
      <w:r w:rsidR="00ED3AA2" w:rsidRPr="00500F14">
        <w:rPr>
          <w:rFonts w:ascii="Bookman Old Style" w:hAnsi="Bookman Old Style"/>
        </w:rPr>
        <w:t>n</w:t>
      </w:r>
      <w:r w:rsidR="002F470F" w:rsidRPr="00500F14">
        <w:rPr>
          <w:rFonts w:ascii="Bookman Old Style" w:hAnsi="Bookman Old Style"/>
        </w:rPr>
        <w:t>ebo</w:t>
      </w:r>
      <w:r w:rsidR="00942E4B" w:rsidRPr="00500F14">
        <w:rPr>
          <w:rFonts w:ascii="Bookman Old Style" w:hAnsi="Bookman Old Style"/>
        </w:rPr>
        <w:t xml:space="preserve"> na email</w:t>
      </w:r>
      <w:r w:rsidR="002F470F" w:rsidRPr="00500F14">
        <w:rPr>
          <w:rFonts w:ascii="Bookman Old Style" w:hAnsi="Bookman Old Style"/>
        </w:rPr>
        <w:t xml:space="preserve"> </w:t>
      </w:r>
      <w:hyperlink r:id="rId8" w:history="1">
        <w:r w:rsidR="00BF2453" w:rsidRPr="00562904">
          <w:rPr>
            <w:rStyle w:val="Hypertextovodkaz"/>
            <w:rFonts w:ascii="Bookman Old Style" w:hAnsi="Bookman Old Style"/>
            <w:b/>
          </w:rPr>
          <w:t>ovznojmo@seznam.cz</w:t>
        </w:r>
      </w:hyperlink>
      <w:r w:rsidR="00942E4B" w:rsidRPr="00500F14">
        <w:rPr>
          <w:rFonts w:ascii="Bookman Old Style" w:hAnsi="Bookman Old Style"/>
          <w:b/>
        </w:rPr>
        <w:t xml:space="preserve"> </w:t>
      </w:r>
      <w:r w:rsidR="00ED3AA2" w:rsidRPr="00500F14">
        <w:rPr>
          <w:rFonts w:ascii="Bookman Old Style" w:hAnsi="Bookman Old Style"/>
        </w:rPr>
        <w:t xml:space="preserve">(spolu se </w:t>
      </w:r>
      <w:proofErr w:type="spellStart"/>
      <w:r w:rsidR="00ED3AA2" w:rsidRPr="00500F14">
        <w:rPr>
          <w:rFonts w:ascii="Bookman Old Style" w:hAnsi="Bookman Old Style"/>
        </w:rPr>
        <w:t>scanem</w:t>
      </w:r>
      <w:proofErr w:type="spellEnd"/>
      <w:r w:rsidR="00ED3AA2" w:rsidRPr="00500F14">
        <w:rPr>
          <w:rFonts w:ascii="Bookman Old Style" w:hAnsi="Bookman Old Style"/>
        </w:rPr>
        <w:t xml:space="preserve"> dokladu o zaplacení výstavního poplatku</w:t>
      </w:r>
      <w:r w:rsidR="00E12570" w:rsidRPr="00500F14">
        <w:rPr>
          <w:rFonts w:ascii="Bookman Old Style" w:hAnsi="Bookman Old Style"/>
        </w:rPr>
        <w:t>)</w:t>
      </w:r>
      <w:r w:rsidR="002E60CA">
        <w:rPr>
          <w:rFonts w:ascii="Bookman Old Style" w:hAnsi="Bookman Old Style"/>
        </w:rPr>
        <w:t>.</w:t>
      </w:r>
      <w:r w:rsidR="00DF0872" w:rsidRPr="00500F14">
        <w:rPr>
          <w:rFonts w:ascii="Bookman Old Style" w:hAnsi="Bookman Old Style"/>
        </w:rPr>
        <w:tab/>
      </w:r>
    </w:p>
    <w:p w:rsidR="006626C4" w:rsidRPr="00500F14" w:rsidRDefault="006626C4" w:rsidP="00C403F4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Akce proběhne ve výcvikovém prostoru KK Znojmo – nově přesunut – výjezd ze Znojma směr Vídeň </w:t>
      </w:r>
      <w:r w:rsidR="00875525">
        <w:rPr>
          <w:rFonts w:ascii="Bookman Old Style" w:hAnsi="Bookman Old Style"/>
        </w:rPr>
        <w:t>–</w:t>
      </w:r>
      <w:r>
        <w:rPr>
          <w:rFonts w:ascii="Bookman Old Style" w:hAnsi="Bookman Old Style"/>
        </w:rPr>
        <w:t xml:space="preserve"> </w:t>
      </w:r>
      <w:r w:rsidR="00875525">
        <w:rPr>
          <w:rFonts w:ascii="Bookman Old Style" w:hAnsi="Bookman Old Style"/>
        </w:rPr>
        <w:t xml:space="preserve">poslední </w:t>
      </w:r>
      <w:r>
        <w:rPr>
          <w:rFonts w:ascii="Bookman Old Style" w:hAnsi="Bookman Old Style"/>
        </w:rPr>
        <w:t xml:space="preserve">odbočka vlevo směr </w:t>
      </w:r>
      <w:proofErr w:type="spellStart"/>
      <w:r>
        <w:rPr>
          <w:rFonts w:ascii="Bookman Old Style" w:hAnsi="Bookman Old Style"/>
        </w:rPr>
        <w:t>Načeratice</w:t>
      </w:r>
      <w:proofErr w:type="spellEnd"/>
      <w:r>
        <w:rPr>
          <w:rFonts w:ascii="Bookman Old Style" w:hAnsi="Bookman Old Style"/>
        </w:rPr>
        <w:t xml:space="preserve"> –</w:t>
      </w:r>
      <w:r w:rsidR="00061DD8">
        <w:rPr>
          <w:rFonts w:ascii="Bookman Old Style" w:hAnsi="Bookman Old Style"/>
        </w:rPr>
        <w:t xml:space="preserve"> bude značeno šipkami</w:t>
      </w:r>
      <w:r w:rsidR="006E506C">
        <w:rPr>
          <w:rFonts w:ascii="Bookman Old Style" w:hAnsi="Bookman Old Style"/>
        </w:rPr>
        <w:t>.</w:t>
      </w:r>
    </w:p>
    <w:sectPr w:rsidR="006626C4" w:rsidRPr="00500F14" w:rsidSect="002742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05C" w:rsidRDefault="00E8305C" w:rsidP="006E4902">
      <w:pPr>
        <w:spacing w:line="240" w:lineRule="auto"/>
      </w:pPr>
      <w:r>
        <w:separator/>
      </w:r>
    </w:p>
  </w:endnote>
  <w:endnote w:type="continuationSeparator" w:id="0">
    <w:p w:rsidR="00E8305C" w:rsidRDefault="00E8305C" w:rsidP="006E490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902" w:rsidRDefault="006E490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902" w:rsidRDefault="006E4902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902" w:rsidRDefault="006E490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05C" w:rsidRDefault="00E8305C" w:rsidP="006E4902">
      <w:pPr>
        <w:spacing w:line="240" w:lineRule="auto"/>
      </w:pPr>
      <w:r>
        <w:separator/>
      </w:r>
    </w:p>
  </w:footnote>
  <w:footnote w:type="continuationSeparator" w:id="0">
    <w:p w:rsidR="00E8305C" w:rsidRDefault="00E8305C" w:rsidP="006E490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902" w:rsidRDefault="003F16AC">
    <w:pPr>
      <w:pStyle w:val="Zhlav"/>
    </w:pPr>
    <w:r>
      <w:rPr>
        <w:noProof/>
        <w:lang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3282" o:spid="_x0000_s2050" type="#_x0000_t75" style="position:absolute;left:0;text-align:left;margin-left:0;margin-top:0;width:453.3pt;height:662.65pt;z-index:-251657216;mso-position-horizontal:center;mso-position-horizontal-relative:margin;mso-position-vertical:center;mso-position-vertical-relative:margin" o:allowincell="f">
          <v:imagedata r:id="rId1" o:title="B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902" w:rsidRDefault="003F16AC">
    <w:pPr>
      <w:pStyle w:val="Zhlav"/>
    </w:pPr>
    <w:r>
      <w:rPr>
        <w:noProof/>
        <w:lang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3283" o:spid="_x0000_s2051" type="#_x0000_t75" style="position:absolute;left:0;text-align:left;margin-left:0;margin-top:0;width:453.3pt;height:662.65pt;z-index:-251656192;mso-position-horizontal:center;mso-position-horizontal-relative:margin;mso-position-vertical:center;mso-position-vertical-relative:margin" o:allowincell="f">
          <v:imagedata r:id="rId1" o:title="B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902" w:rsidRDefault="003F16AC">
    <w:pPr>
      <w:pStyle w:val="Zhlav"/>
    </w:pPr>
    <w:r>
      <w:rPr>
        <w:noProof/>
        <w:lang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3281" o:spid="_x0000_s2049" type="#_x0000_t75" style="position:absolute;left:0;text-align:left;margin-left:0;margin-top:0;width:453.3pt;height:662.65pt;z-index:-251658240;mso-position-horizontal:center;mso-position-horizontal-relative:margin;mso-position-vertical:center;mso-position-vertical-relative:margin" o:allowincell="f">
          <v:imagedata r:id="rId1" o:title="B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20772"/>
    <w:multiLevelType w:val="multilevel"/>
    <w:tmpl w:val="040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89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E4902"/>
    <w:rsid w:val="00001AA9"/>
    <w:rsid w:val="00010ED1"/>
    <w:rsid w:val="00023B12"/>
    <w:rsid w:val="00033C4C"/>
    <w:rsid w:val="00040ECB"/>
    <w:rsid w:val="00042D16"/>
    <w:rsid w:val="00043990"/>
    <w:rsid w:val="00061DD8"/>
    <w:rsid w:val="000705D6"/>
    <w:rsid w:val="00070C37"/>
    <w:rsid w:val="000726F1"/>
    <w:rsid w:val="00082325"/>
    <w:rsid w:val="00086267"/>
    <w:rsid w:val="00087CAB"/>
    <w:rsid w:val="000B145F"/>
    <w:rsid w:val="000B1978"/>
    <w:rsid w:val="000B3D85"/>
    <w:rsid w:val="000B4C21"/>
    <w:rsid w:val="000C1DF4"/>
    <w:rsid w:val="000C4843"/>
    <w:rsid w:val="000C6676"/>
    <w:rsid w:val="000C6B51"/>
    <w:rsid w:val="000D0860"/>
    <w:rsid w:val="000D0F71"/>
    <w:rsid w:val="000D1F9F"/>
    <w:rsid w:val="000D541B"/>
    <w:rsid w:val="000D6EF3"/>
    <w:rsid w:val="000E03B7"/>
    <w:rsid w:val="000E073B"/>
    <w:rsid w:val="000E1226"/>
    <w:rsid w:val="000E4126"/>
    <w:rsid w:val="000F1CC9"/>
    <w:rsid w:val="000F206F"/>
    <w:rsid w:val="000F3121"/>
    <w:rsid w:val="000F318A"/>
    <w:rsid w:val="00101B3D"/>
    <w:rsid w:val="00102994"/>
    <w:rsid w:val="00107B0E"/>
    <w:rsid w:val="00117383"/>
    <w:rsid w:val="00117659"/>
    <w:rsid w:val="00120EDD"/>
    <w:rsid w:val="001257DA"/>
    <w:rsid w:val="001274AB"/>
    <w:rsid w:val="001340E8"/>
    <w:rsid w:val="001409B4"/>
    <w:rsid w:val="001411D0"/>
    <w:rsid w:val="00142C99"/>
    <w:rsid w:val="00143CF8"/>
    <w:rsid w:val="00143E94"/>
    <w:rsid w:val="00145A65"/>
    <w:rsid w:val="0015092E"/>
    <w:rsid w:val="0015158F"/>
    <w:rsid w:val="0015605E"/>
    <w:rsid w:val="00163537"/>
    <w:rsid w:val="00181860"/>
    <w:rsid w:val="001841C4"/>
    <w:rsid w:val="001A7902"/>
    <w:rsid w:val="001A7E53"/>
    <w:rsid w:val="001B1BCE"/>
    <w:rsid w:val="001B4962"/>
    <w:rsid w:val="001C67E3"/>
    <w:rsid w:val="001C7452"/>
    <w:rsid w:val="001D2F36"/>
    <w:rsid w:val="001E4E14"/>
    <w:rsid w:val="001E69FD"/>
    <w:rsid w:val="001F08AA"/>
    <w:rsid w:val="001F17A4"/>
    <w:rsid w:val="001F365E"/>
    <w:rsid w:val="001F36BB"/>
    <w:rsid w:val="002019C7"/>
    <w:rsid w:val="00205A29"/>
    <w:rsid w:val="00210625"/>
    <w:rsid w:val="00214274"/>
    <w:rsid w:val="0021521C"/>
    <w:rsid w:val="00215F2F"/>
    <w:rsid w:val="00216E13"/>
    <w:rsid w:val="002172B9"/>
    <w:rsid w:val="00222167"/>
    <w:rsid w:val="00222FED"/>
    <w:rsid w:val="002269CB"/>
    <w:rsid w:val="00230BAE"/>
    <w:rsid w:val="002369C2"/>
    <w:rsid w:val="0023786E"/>
    <w:rsid w:val="002379E5"/>
    <w:rsid w:val="002452AE"/>
    <w:rsid w:val="00245D4F"/>
    <w:rsid w:val="00254B33"/>
    <w:rsid w:val="00255BB9"/>
    <w:rsid w:val="00255DB3"/>
    <w:rsid w:val="00260B92"/>
    <w:rsid w:val="00260BFF"/>
    <w:rsid w:val="0026149C"/>
    <w:rsid w:val="002741A6"/>
    <w:rsid w:val="00274257"/>
    <w:rsid w:val="00276D3E"/>
    <w:rsid w:val="00276E10"/>
    <w:rsid w:val="002801EB"/>
    <w:rsid w:val="002806AA"/>
    <w:rsid w:val="00283430"/>
    <w:rsid w:val="00286410"/>
    <w:rsid w:val="0028665D"/>
    <w:rsid w:val="0028699D"/>
    <w:rsid w:val="00295467"/>
    <w:rsid w:val="002A2FF8"/>
    <w:rsid w:val="002A5C95"/>
    <w:rsid w:val="002B0861"/>
    <w:rsid w:val="002B0D53"/>
    <w:rsid w:val="002C2B08"/>
    <w:rsid w:val="002C4F1F"/>
    <w:rsid w:val="002C663E"/>
    <w:rsid w:val="002D1574"/>
    <w:rsid w:val="002D48DF"/>
    <w:rsid w:val="002D4D96"/>
    <w:rsid w:val="002E5AE6"/>
    <w:rsid w:val="002E5EAB"/>
    <w:rsid w:val="002E60CA"/>
    <w:rsid w:val="002E7807"/>
    <w:rsid w:val="002F1EE5"/>
    <w:rsid w:val="002F470F"/>
    <w:rsid w:val="002F78FF"/>
    <w:rsid w:val="002F7962"/>
    <w:rsid w:val="0030294E"/>
    <w:rsid w:val="00304D2B"/>
    <w:rsid w:val="00321E4E"/>
    <w:rsid w:val="00323F53"/>
    <w:rsid w:val="003306B5"/>
    <w:rsid w:val="00335AE3"/>
    <w:rsid w:val="0033717F"/>
    <w:rsid w:val="003376A2"/>
    <w:rsid w:val="003417CC"/>
    <w:rsid w:val="00345A06"/>
    <w:rsid w:val="003478C9"/>
    <w:rsid w:val="003479D6"/>
    <w:rsid w:val="003479DF"/>
    <w:rsid w:val="00357FF1"/>
    <w:rsid w:val="00362498"/>
    <w:rsid w:val="00362627"/>
    <w:rsid w:val="003632DD"/>
    <w:rsid w:val="00366330"/>
    <w:rsid w:val="0036643E"/>
    <w:rsid w:val="00373958"/>
    <w:rsid w:val="00377A81"/>
    <w:rsid w:val="003837A4"/>
    <w:rsid w:val="0038413D"/>
    <w:rsid w:val="00385774"/>
    <w:rsid w:val="00394EFB"/>
    <w:rsid w:val="003965BA"/>
    <w:rsid w:val="003977D3"/>
    <w:rsid w:val="003A4A15"/>
    <w:rsid w:val="003B19E6"/>
    <w:rsid w:val="003B22A9"/>
    <w:rsid w:val="003B462A"/>
    <w:rsid w:val="003C42AD"/>
    <w:rsid w:val="003C7F6F"/>
    <w:rsid w:val="003D4918"/>
    <w:rsid w:val="003D5359"/>
    <w:rsid w:val="003D6899"/>
    <w:rsid w:val="003E0611"/>
    <w:rsid w:val="003E351C"/>
    <w:rsid w:val="003E35EE"/>
    <w:rsid w:val="003F05A6"/>
    <w:rsid w:val="003F16AC"/>
    <w:rsid w:val="0040275C"/>
    <w:rsid w:val="00412EC8"/>
    <w:rsid w:val="004144BB"/>
    <w:rsid w:val="004161CF"/>
    <w:rsid w:val="004219A3"/>
    <w:rsid w:val="00431A34"/>
    <w:rsid w:val="00437266"/>
    <w:rsid w:val="00440A5E"/>
    <w:rsid w:val="00444C55"/>
    <w:rsid w:val="00447473"/>
    <w:rsid w:val="00447FBD"/>
    <w:rsid w:val="004540A4"/>
    <w:rsid w:val="00456D89"/>
    <w:rsid w:val="00475B0C"/>
    <w:rsid w:val="00481DD9"/>
    <w:rsid w:val="00491367"/>
    <w:rsid w:val="004A2FD0"/>
    <w:rsid w:val="004B64F6"/>
    <w:rsid w:val="004B73E9"/>
    <w:rsid w:val="004C041E"/>
    <w:rsid w:val="004C551F"/>
    <w:rsid w:val="004C6E42"/>
    <w:rsid w:val="004D11AA"/>
    <w:rsid w:val="004D19C7"/>
    <w:rsid w:val="004D7E22"/>
    <w:rsid w:val="00500F14"/>
    <w:rsid w:val="005041FA"/>
    <w:rsid w:val="00507B0E"/>
    <w:rsid w:val="00513333"/>
    <w:rsid w:val="0051625D"/>
    <w:rsid w:val="00516DD1"/>
    <w:rsid w:val="00516E7D"/>
    <w:rsid w:val="0053064D"/>
    <w:rsid w:val="00531C1A"/>
    <w:rsid w:val="00542416"/>
    <w:rsid w:val="00542DDB"/>
    <w:rsid w:val="00543236"/>
    <w:rsid w:val="00543941"/>
    <w:rsid w:val="00547AF8"/>
    <w:rsid w:val="005564D9"/>
    <w:rsid w:val="00556C1B"/>
    <w:rsid w:val="005573CF"/>
    <w:rsid w:val="00564488"/>
    <w:rsid w:val="00570635"/>
    <w:rsid w:val="00571D19"/>
    <w:rsid w:val="00573A64"/>
    <w:rsid w:val="00581972"/>
    <w:rsid w:val="00583FD1"/>
    <w:rsid w:val="00585167"/>
    <w:rsid w:val="005856B1"/>
    <w:rsid w:val="00585C44"/>
    <w:rsid w:val="005923F5"/>
    <w:rsid w:val="00595182"/>
    <w:rsid w:val="005A1BF0"/>
    <w:rsid w:val="005B09C7"/>
    <w:rsid w:val="005B3C76"/>
    <w:rsid w:val="005B6093"/>
    <w:rsid w:val="005B6D5F"/>
    <w:rsid w:val="005C1BD0"/>
    <w:rsid w:val="005C1F15"/>
    <w:rsid w:val="005C5DA0"/>
    <w:rsid w:val="005C6F5F"/>
    <w:rsid w:val="005D6C3B"/>
    <w:rsid w:val="005E23B6"/>
    <w:rsid w:val="005E3470"/>
    <w:rsid w:val="005F7AE3"/>
    <w:rsid w:val="0060097F"/>
    <w:rsid w:val="006062AC"/>
    <w:rsid w:val="00612355"/>
    <w:rsid w:val="006159E6"/>
    <w:rsid w:val="00621C77"/>
    <w:rsid w:val="00623B86"/>
    <w:rsid w:val="00625A54"/>
    <w:rsid w:val="00627032"/>
    <w:rsid w:val="0062731D"/>
    <w:rsid w:val="00632FF1"/>
    <w:rsid w:val="00633AED"/>
    <w:rsid w:val="00635426"/>
    <w:rsid w:val="00637C61"/>
    <w:rsid w:val="00641888"/>
    <w:rsid w:val="00656C4A"/>
    <w:rsid w:val="006626C4"/>
    <w:rsid w:val="00664A86"/>
    <w:rsid w:val="00667E0A"/>
    <w:rsid w:val="006702BF"/>
    <w:rsid w:val="00674BB5"/>
    <w:rsid w:val="00675ADB"/>
    <w:rsid w:val="006845CC"/>
    <w:rsid w:val="00685877"/>
    <w:rsid w:val="00693E5C"/>
    <w:rsid w:val="006B17F3"/>
    <w:rsid w:val="006B2A60"/>
    <w:rsid w:val="006B728F"/>
    <w:rsid w:val="006C197D"/>
    <w:rsid w:val="006C3629"/>
    <w:rsid w:val="006E4902"/>
    <w:rsid w:val="006E506C"/>
    <w:rsid w:val="006F1251"/>
    <w:rsid w:val="006F1489"/>
    <w:rsid w:val="006F177C"/>
    <w:rsid w:val="006F388C"/>
    <w:rsid w:val="006F7CB2"/>
    <w:rsid w:val="0070564F"/>
    <w:rsid w:val="00715F1E"/>
    <w:rsid w:val="00716FBF"/>
    <w:rsid w:val="00723550"/>
    <w:rsid w:val="0073411F"/>
    <w:rsid w:val="00745492"/>
    <w:rsid w:val="007458C9"/>
    <w:rsid w:val="00770CF9"/>
    <w:rsid w:val="00771A80"/>
    <w:rsid w:val="00786709"/>
    <w:rsid w:val="0078779B"/>
    <w:rsid w:val="00792920"/>
    <w:rsid w:val="00793FE6"/>
    <w:rsid w:val="007A2C21"/>
    <w:rsid w:val="007A4BAA"/>
    <w:rsid w:val="007B1B1F"/>
    <w:rsid w:val="007B5DA3"/>
    <w:rsid w:val="007C23B7"/>
    <w:rsid w:val="007C3E4E"/>
    <w:rsid w:val="007C6CFC"/>
    <w:rsid w:val="007E6290"/>
    <w:rsid w:val="007E66ED"/>
    <w:rsid w:val="007F7D18"/>
    <w:rsid w:val="0080244C"/>
    <w:rsid w:val="00821C54"/>
    <w:rsid w:val="0082616A"/>
    <w:rsid w:val="008300F0"/>
    <w:rsid w:val="008332BA"/>
    <w:rsid w:val="0083698C"/>
    <w:rsid w:val="00837207"/>
    <w:rsid w:val="00842A7B"/>
    <w:rsid w:val="00852E30"/>
    <w:rsid w:val="008533DD"/>
    <w:rsid w:val="0085405A"/>
    <w:rsid w:val="0086284B"/>
    <w:rsid w:val="00862B65"/>
    <w:rsid w:val="008632DB"/>
    <w:rsid w:val="008717F6"/>
    <w:rsid w:val="00875525"/>
    <w:rsid w:val="00876F70"/>
    <w:rsid w:val="00881620"/>
    <w:rsid w:val="008823A6"/>
    <w:rsid w:val="0088252B"/>
    <w:rsid w:val="00882DFF"/>
    <w:rsid w:val="008833A3"/>
    <w:rsid w:val="0088380E"/>
    <w:rsid w:val="00884E69"/>
    <w:rsid w:val="00885F6C"/>
    <w:rsid w:val="00891151"/>
    <w:rsid w:val="008A336D"/>
    <w:rsid w:val="008B330B"/>
    <w:rsid w:val="008C2451"/>
    <w:rsid w:val="008C5FC1"/>
    <w:rsid w:val="008C75E7"/>
    <w:rsid w:val="008F64B7"/>
    <w:rsid w:val="008F792F"/>
    <w:rsid w:val="0091285E"/>
    <w:rsid w:val="00913F68"/>
    <w:rsid w:val="00925574"/>
    <w:rsid w:val="009279F3"/>
    <w:rsid w:val="00930E5A"/>
    <w:rsid w:val="00942523"/>
    <w:rsid w:val="00942E4B"/>
    <w:rsid w:val="009441E6"/>
    <w:rsid w:val="009474D0"/>
    <w:rsid w:val="009606D0"/>
    <w:rsid w:val="0098579A"/>
    <w:rsid w:val="00990F00"/>
    <w:rsid w:val="00993E38"/>
    <w:rsid w:val="009A1E32"/>
    <w:rsid w:val="009A7BD1"/>
    <w:rsid w:val="009B1358"/>
    <w:rsid w:val="009B4CB7"/>
    <w:rsid w:val="009C204F"/>
    <w:rsid w:val="009C4E91"/>
    <w:rsid w:val="009D0A30"/>
    <w:rsid w:val="009D2D7C"/>
    <w:rsid w:val="009E29D0"/>
    <w:rsid w:val="009E3E00"/>
    <w:rsid w:val="009E5EA6"/>
    <w:rsid w:val="009F1A0A"/>
    <w:rsid w:val="009F7015"/>
    <w:rsid w:val="00A018B0"/>
    <w:rsid w:val="00A04B71"/>
    <w:rsid w:val="00A227D9"/>
    <w:rsid w:val="00A2426F"/>
    <w:rsid w:val="00A309AF"/>
    <w:rsid w:val="00A36E6A"/>
    <w:rsid w:val="00A41744"/>
    <w:rsid w:val="00A43AFF"/>
    <w:rsid w:val="00A528B6"/>
    <w:rsid w:val="00A55541"/>
    <w:rsid w:val="00A55AC1"/>
    <w:rsid w:val="00A64689"/>
    <w:rsid w:val="00A65CFB"/>
    <w:rsid w:val="00A7526C"/>
    <w:rsid w:val="00A777E9"/>
    <w:rsid w:val="00A77802"/>
    <w:rsid w:val="00A809A4"/>
    <w:rsid w:val="00A8329F"/>
    <w:rsid w:val="00A900DC"/>
    <w:rsid w:val="00A901F3"/>
    <w:rsid w:val="00A93179"/>
    <w:rsid w:val="00A94CC8"/>
    <w:rsid w:val="00AB1994"/>
    <w:rsid w:val="00AB2073"/>
    <w:rsid w:val="00AB2E92"/>
    <w:rsid w:val="00AB7504"/>
    <w:rsid w:val="00AC20F6"/>
    <w:rsid w:val="00AC641B"/>
    <w:rsid w:val="00AD0BFA"/>
    <w:rsid w:val="00AE0DAB"/>
    <w:rsid w:val="00AE1685"/>
    <w:rsid w:val="00AE5337"/>
    <w:rsid w:val="00AE6063"/>
    <w:rsid w:val="00AE6653"/>
    <w:rsid w:val="00AF2121"/>
    <w:rsid w:val="00B02C6B"/>
    <w:rsid w:val="00B13537"/>
    <w:rsid w:val="00B141EE"/>
    <w:rsid w:val="00B1738D"/>
    <w:rsid w:val="00B178E2"/>
    <w:rsid w:val="00B21A9F"/>
    <w:rsid w:val="00B23016"/>
    <w:rsid w:val="00B3475A"/>
    <w:rsid w:val="00B349A6"/>
    <w:rsid w:val="00B438BC"/>
    <w:rsid w:val="00B47909"/>
    <w:rsid w:val="00B565D3"/>
    <w:rsid w:val="00B63C5E"/>
    <w:rsid w:val="00B63DB1"/>
    <w:rsid w:val="00B71E95"/>
    <w:rsid w:val="00B743E9"/>
    <w:rsid w:val="00B7645B"/>
    <w:rsid w:val="00B840AE"/>
    <w:rsid w:val="00B843D2"/>
    <w:rsid w:val="00B94DA9"/>
    <w:rsid w:val="00B96005"/>
    <w:rsid w:val="00BA61AB"/>
    <w:rsid w:val="00BB05AA"/>
    <w:rsid w:val="00BB2EB9"/>
    <w:rsid w:val="00BC2235"/>
    <w:rsid w:val="00BC5D14"/>
    <w:rsid w:val="00BC799B"/>
    <w:rsid w:val="00BC7AE9"/>
    <w:rsid w:val="00BD2F60"/>
    <w:rsid w:val="00BD5A4B"/>
    <w:rsid w:val="00BD6735"/>
    <w:rsid w:val="00BE09EA"/>
    <w:rsid w:val="00BE1EB3"/>
    <w:rsid w:val="00BE6375"/>
    <w:rsid w:val="00BE6C08"/>
    <w:rsid w:val="00BF2453"/>
    <w:rsid w:val="00BF28AB"/>
    <w:rsid w:val="00BF71DA"/>
    <w:rsid w:val="00C00582"/>
    <w:rsid w:val="00C00ED6"/>
    <w:rsid w:val="00C020F0"/>
    <w:rsid w:val="00C03DB8"/>
    <w:rsid w:val="00C10035"/>
    <w:rsid w:val="00C24C26"/>
    <w:rsid w:val="00C27139"/>
    <w:rsid w:val="00C3557E"/>
    <w:rsid w:val="00C403F4"/>
    <w:rsid w:val="00C414C5"/>
    <w:rsid w:val="00C44F07"/>
    <w:rsid w:val="00C52598"/>
    <w:rsid w:val="00C52BBF"/>
    <w:rsid w:val="00C66226"/>
    <w:rsid w:val="00C703B2"/>
    <w:rsid w:val="00C84791"/>
    <w:rsid w:val="00CA327D"/>
    <w:rsid w:val="00CB443B"/>
    <w:rsid w:val="00CC4FCD"/>
    <w:rsid w:val="00CC7D5F"/>
    <w:rsid w:val="00CD1A8A"/>
    <w:rsid w:val="00CD353D"/>
    <w:rsid w:val="00CE36C3"/>
    <w:rsid w:val="00CE3A15"/>
    <w:rsid w:val="00CE4823"/>
    <w:rsid w:val="00CF1E83"/>
    <w:rsid w:val="00CF4664"/>
    <w:rsid w:val="00D00EB9"/>
    <w:rsid w:val="00D3585B"/>
    <w:rsid w:val="00D37A46"/>
    <w:rsid w:val="00D41A8A"/>
    <w:rsid w:val="00D4332B"/>
    <w:rsid w:val="00D45854"/>
    <w:rsid w:val="00D53CA9"/>
    <w:rsid w:val="00D70166"/>
    <w:rsid w:val="00D704B8"/>
    <w:rsid w:val="00D71190"/>
    <w:rsid w:val="00D8080F"/>
    <w:rsid w:val="00D81F73"/>
    <w:rsid w:val="00D93A83"/>
    <w:rsid w:val="00D94E69"/>
    <w:rsid w:val="00DA2FD4"/>
    <w:rsid w:val="00DA5655"/>
    <w:rsid w:val="00DB1A48"/>
    <w:rsid w:val="00DB763F"/>
    <w:rsid w:val="00DB7F81"/>
    <w:rsid w:val="00DC17E8"/>
    <w:rsid w:val="00DC6806"/>
    <w:rsid w:val="00DE09B3"/>
    <w:rsid w:val="00DE1EC3"/>
    <w:rsid w:val="00DE3970"/>
    <w:rsid w:val="00DF0872"/>
    <w:rsid w:val="00DF5BEC"/>
    <w:rsid w:val="00DF72C4"/>
    <w:rsid w:val="00E122EA"/>
    <w:rsid w:val="00E12570"/>
    <w:rsid w:val="00E16322"/>
    <w:rsid w:val="00E17944"/>
    <w:rsid w:val="00E17EAB"/>
    <w:rsid w:val="00E20245"/>
    <w:rsid w:val="00E21A50"/>
    <w:rsid w:val="00E24269"/>
    <w:rsid w:val="00E24723"/>
    <w:rsid w:val="00E25247"/>
    <w:rsid w:val="00E40C4A"/>
    <w:rsid w:val="00E50CFF"/>
    <w:rsid w:val="00E5693A"/>
    <w:rsid w:val="00E56D62"/>
    <w:rsid w:val="00E729BA"/>
    <w:rsid w:val="00E73D84"/>
    <w:rsid w:val="00E8305C"/>
    <w:rsid w:val="00E85CCB"/>
    <w:rsid w:val="00E86C55"/>
    <w:rsid w:val="00E9007E"/>
    <w:rsid w:val="00E97739"/>
    <w:rsid w:val="00EB140F"/>
    <w:rsid w:val="00EC29DC"/>
    <w:rsid w:val="00ED0F07"/>
    <w:rsid w:val="00ED1223"/>
    <w:rsid w:val="00ED1D2D"/>
    <w:rsid w:val="00ED2DD6"/>
    <w:rsid w:val="00ED3AA2"/>
    <w:rsid w:val="00ED479C"/>
    <w:rsid w:val="00EE4F3E"/>
    <w:rsid w:val="00F01F58"/>
    <w:rsid w:val="00F05C61"/>
    <w:rsid w:val="00F153CD"/>
    <w:rsid w:val="00F22505"/>
    <w:rsid w:val="00F33958"/>
    <w:rsid w:val="00F34132"/>
    <w:rsid w:val="00F34B86"/>
    <w:rsid w:val="00F41324"/>
    <w:rsid w:val="00F46D09"/>
    <w:rsid w:val="00F50791"/>
    <w:rsid w:val="00F54C65"/>
    <w:rsid w:val="00F61855"/>
    <w:rsid w:val="00F63FF6"/>
    <w:rsid w:val="00F72E95"/>
    <w:rsid w:val="00F75E53"/>
    <w:rsid w:val="00F849E0"/>
    <w:rsid w:val="00FA128C"/>
    <w:rsid w:val="00FA207C"/>
    <w:rsid w:val="00FA5AF3"/>
    <w:rsid w:val="00FA6412"/>
    <w:rsid w:val="00FA6483"/>
    <w:rsid w:val="00FB07C3"/>
    <w:rsid w:val="00FB3BF4"/>
    <w:rsid w:val="00FC387A"/>
    <w:rsid w:val="00FD0E39"/>
    <w:rsid w:val="00FD197D"/>
    <w:rsid w:val="00FD324C"/>
    <w:rsid w:val="00FE0D66"/>
    <w:rsid w:val="00FE4813"/>
    <w:rsid w:val="00FF5DEC"/>
    <w:rsid w:val="00FF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5C44"/>
    <w:pPr>
      <w:spacing w:after="0" w:afterAutospacing="0"/>
    </w:pPr>
    <w:rPr>
      <w:rFonts w:ascii="Times New Roman" w:eastAsiaTheme="minorEastAsia" w:hAnsi="Times New Roman" w:cs="Times New Roman"/>
      <w:sz w:val="24"/>
      <w:szCs w:val="24"/>
      <w:lang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585C44"/>
    <w:pPr>
      <w:keepNext/>
      <w:spacing w:before="240" w:after="60" w:line="240" w:lineRule="auto"/>
      <w:jc w:val="left"/>
      <w:outlineLvl w:val="0"/>
    </w:pPr>
    <w:rPr>
      <w:rFonts w:eastAsiaTheme="majorEastAs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585C44"/>
    <w:pPr>
      <w:keepNext/>
      <w:spacing w:before="240" w:after="60" w:line="240" w:lineRule="auto"/>
      <w:jc w:val="left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585C44"/>
    <w:pPr>
      <w:keepNext/>
      <w:spacing w:before="240" w:after="60" w:line="240" w:lineRule="auto"/>
      <w:jc w:val="left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E2472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5C44"/>
    <w:rPr>
      <w:rFonts w:ascii="Times New Roman" w:eastAsiaTheme="majorEastAsia" w:hAnsi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85C44"/>
    <w:rPr>
      <w:rFonts w:ascii="Times New Roman" w:eastAsiaTheme="majorEastAsia" w:hAnsi="Times New Roman" w:cstheme="majorBidi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E24723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585C44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zev">
    <w:name w:val="Title"/>
    <w:basedOn w:val="Normln"/>
    <w:next w:val="Normln"/>
    <w:link w:val="NzevChar"/>
    <w:autoRedefine/>
    <w:uiPriority w:val="10"/>
    <w:qFormat/>
    <w:rsid w:val="00585C44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585C44"/>
    <w:rPr>
      <w:rFonts w:ascii="Times New Roman" w:eastAsiaTheme="majorEastAsia" w:hAnsi="Times New Roman" w:cstheme="majorBidi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uiPriority w:val="99"/>
    <w:semiHidden/>
    <w:unhideWhenUsed/>
    <w:rsid w:val="006E490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E4902"/>
    <w:rPr>
      <w:rFonts w:ascii="Times New Roman" w:eastAsiaTheme="minorEastAsia" w:hAnsi="Times New Roman" w:cs="Times New Roman"/>
      <w:sz w:val="24"/>
      <w:szCs w:val="24"/>
      <w:lang w:bidi="en-US"/>
    </w:rPr>
  </w:style>
  <w:style w:type="paragraph" w:styleId="Zpat">
    <w:name w:val="footer"/>
    <w:basedOn w:val="Normln"/>
    <w:link w:val="ZpatChar"/>
    <w:uiPriority w:val="99"/>
    <w:semiHidden/>
    <w:unhideWhenUsed/>
    <w:rsid w:val="006E490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E4902"/>
    <w:rPr>
      <w:rFonts w:ascii="Times New Roman" w:eastAsiaTheme="minorEastAsia" w:hAnsi="Times New Roman" w:cs="Times New Roman"/>
      <w:sz w:val="24"/>
      <w:szCs w:val="24"/>
      <w:lang w:bidi="en-US"/>
    </w:rPr>
  </w:style>
  <w:style w:type="table" w:styleId="Mkatabulky">
    <w:name w:val="Table Grid"/>
    <w:basedOn w:val="Normlntabulka"/>
    <w:uiPriority w:val="59"/>
    <w:rsid w:val="00C44F07"/>
    <w:pPr>
      <w:spacing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942E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znojmo@seznam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í -  klasika AZ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8414450-C16F-45DF-B907-2DEC19843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Polášková</dc:creator>
  <cp:lastModifiedBy>Admin</cp:lastModifiedBy>
  <cp:revision>5</cp:revision>
  <cp:lastPrinted>2022-08-29T18:24:00Z</cp:lastPrinted>
  <dcterms:created xsi:type="dcterms:W3CDTF">2022-08-29T17:43:00Z</dcterms:created>
  <dcterms:modified xsi:type="dcterms:W3CDTF">2022-08-29T18:31:00Z</dcterms:modified>
</cp:coreProperties>
</file>