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B640" w14:textId="2903309A" w:rsidR="00EE6760" w:rsidRDefault="00A82DD2" w:rsidP="00EE6760">
      <w:pPr>
        <w:spacing w:line="240" w:lineRule="auto"/>
        <w:jc w:val="center"/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 w:themeColor="tex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</w:t>
      </w:r>
      <w:r w:rsidR="00EE6760" w:rsidRPr="00EE6760">
        <w:rPr>
          <w:color w:val="000000" w:themeColor="tex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OBLASTNÍ VÝSTAVU NĚMECKÝCH OVČÁKŮ</w:t>
      </w:r>
      <w:r w:rsidR="00EE6760">
        <w:rPr>
          <w:color w:val="000000" w:themeColor="tex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EE6760" w:rsidRPr="00EE6760"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Kynologický klub STARÁ VES u Rýmařov</w:t>
      </w:r>
      <w:r w:rsidR="00EE6760"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EE6760" w:rsidRPr="00EE6760"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 neděli 2. 6. 2024</w:t>
      </w:r>
    </w:p>
    <w:tbl>
      <w:tblPr>
        <w:tblStyle w:val="Mkatabulky"/>
        <w:tblW w:w="11268" w:type="dxa"/>
        <w:tblInd w:w="-1143" w:type="dxa"/>
        <w:tblLayout w:type="fixed"/>
        <w:tblLook w:val="04A0" w:firstRow="1" w:lastRow="0" w:firstColumn="1" w:lastColumn="0" w:noHBand="0" w:noVBand="1"/>
      </w:tblPr>
      <w:tblGrid>
        <w:gridCol w:w="1427"/>
        <w:gridCol w:w="373"/>
        <w:gridCol w:w="1611"/>
        <w:gridCol w:w="344"/>
        <w:gridCol w:w="1641"/>
        <w:gridCol w:w="296"/>
        <w:gridCol w:w="1683"/>
        <w:gridCol w:w="284"/>
        <w:gridCol w:w="1422"/>
        <w:gridCol w:w="284"/>
        <w:gridCol w:w="1903"/>
      </w:tblGrid>
      <w:tr w:rsidR="00667D5D" w:rsidRPr="00DE314F" w14:paraId="046896B8" w14:textId="77777777" w:rsidTr="00443A52"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1438C" w14:textId="77BFFEB6" w:rsidR="00DE314F" w:rsidRPr="00DE314F" w:rsidRDefault="00DE314F" w:rsidP="00EE6760">
            <w:pPr>
              <w:jc w:val="center"/>
              <w:rPr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Třída: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91585" w14:textId="5CE335E8" w:rsidR="00DE314F" w:rsidRPr="004E6BB1" w:rsidRDefault="00DE314F" w:rsidP="00EE67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B69FA" w14:textId="79D7AA94" w:rsidR="00DE314F" w:rsidRPr="00DE314F" w:rsidRDefault="00DE314F" w:rsidP="00667D5D">
            <w:pPr>
              <w:rPr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dorost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D93C8" w14:textId="77777777" w:rsidR="00DE314F" w:rsidRPr="004E6BB1" w:rsidRDefault="00DE314F" w:rsidP="00EE6760">
            <w:pPr>
              <w:jc w:val="center"/>
              <w:rPr>
                <w:color w:val="000000" w:themeColor="text1"/>
                <w:sz w:val="24"/>
                <w:szCs w:val="24"/>
                <w:highlight w:val="dark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B3228" w14:textId="7F3C6846" w:rsidR="00DE314F" w:rsidRPr="00DE314F" w:rsidRDefault="00DE314F" w:rsidP="00667D5D">
            <w:pPr>
              <w:rPr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mladí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FDB7B" w14:textId="77777777" w:rsidR="00DE314F" w:rsidRPr="00DE314F" w:rsidRDefault="00DE314F" w:rsidP="00EE6760">
            <w:pPr>
              <w:jc w:val="center"/>
              <w:rPr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3EB4E" w14:textId="7E024105" w:rsidR="00DE314F" w:rsidRPr="00DE314F" w:rsidRDefault="00DE314F" w:rsidP="00667D5D">
            <w:pPr>
              <w:rPr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dospívající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6DF4A" w14:textId="77777777" w:rsidR="00DE314F" w:rsidRPr="00DE314F" w:rsidRDefault="00DE314F" w:rsidP="00EE6760">
            <w:pPr>
              <w:jc w:val="center"/>
              <w:rPr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0C617" w14:textId="373B6D49" w:rsidR="00DE314F" w:rsidRPr="00DE314F" w:rsidRDefault="00DE314F" w:rsidP="00667D5D">
            <w:pPr>
              <w:rPr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pracovní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2825C" w14:textId="77777777" w:rsidR="00DE314F" w:rsidRPr="00DE314F" w:rsidRDefault="00DE314F" w:rsidP="00EE6760">
            <w:pPr>
              <w:jc w:val="center"/>
              <w:rPr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FD7A4" w14:textId="25A0DE2A" w:rsidR="00DE314F" w:rsidRPr="00DE314F" w:rsidRDefault="00DE314F" w:rsidP="00667D5D">
            <w:pPr>
              <w:rPr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veteráni</w:t>
            </w:r>
          </w:p>
        </w:tc>
      </w:tr>
    </w:tbl>
    <w:p w14:paraId="7035F56B" w14:textId="474597CA" w:rsidR="00EE6760" w:rsidRDefault="00667D5D" w:rsidP="00DE314F">
      <w:pPr>
        <w:pStyle w:val="Zkladntext"/>
        <w:tabs>
          <w:tab w:val="left" w:pos="1431"/>
          <w:tab w:val="left" w:pos="3431"/>
          <w:tab w:val="left" w:pos="5223"/>
          <w:tab w:val="left" w:pos="7403"/>
          <w:tab w:val="left" w:pos="9435"/>
        </w:tabs>
        <w:spacing w:before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667D5D">
        <w:rPr>
          <w:sz w:val="20"/>
          <w:szCs w:val="20"/>
        </w:rPr>
        <w:t xml:space="preserve">(6 – 12 měsíců) </w:t>
      </w:r>
      <w:r>
        <w:rPr>
          <w:sz w:val="20"/>
          <w:szCs w:val="20"/>
        </w:rPr>
        <w:t xml:space="preserve">          </w:t>
      </w:r>
      <w:r w:rsidRPr="00667D5D">
        <w:rPr>
          <w:sz w:val="20"/>
          <w:szCs w:val="20"/>
        </w:rPr>
        <w:t xml:space="preserve">(12 – 18 měsíců)     </w:t>
      </w:r>
      <w:r>
        <w:rPr>
          <w:sz w:val="20"/>
          <w:szCs w:val="20"/>
        </w:rPr>
        <w:t xml:space="preserve">  </w:t>
      </w:r>
      <w:r w:rsidRPr="00667D5D">
        <w:rPr>
          <w:sz w:val="20"/>
          <w:szCs w:val="20"/>
        </w:rPr>
        <w:t xml:space="preserve"> (18 – 24 měsíců)  </w:t>
      </w:r>
      <w:r>
        <w:rPr>
          <w:sz w:val="20"/>
          <w:szCs w:val="20"/>
        </w:rPr>
        <w:t xml:space="preserve">     </w:t>
      </w:r>
      <w:r w:rsidRPr="00667D5D">
        <w:rPr>
          <w:sz w:val="20"/>
          <w:szCs w:val="20"/>
        </w:rPr>
        <w:t xml:space="preserve"> (2 roky – 8 let)        (8 let a více)</w:t>
      </w:r>
    </w:p>
    <w:p w14:paraId="190E590E" w14:textId="77777777" w:rsidR="004E6BB1" w:rsidRDefault="004E6BB1" w:rsidP="00DE314F">
      <w:pPr>
        <w:pStyle w:val="Zkladntext"/>
        <w:tabs>
          <w:tab w:val="left" w:pos="1431"/>
          <w:tab w:val="left" w:pos="3431"/>
          <w:tab w:val="left" w:pos="5223"/>
          <w:tab w:val="left" w:pos="7403"/>
          <w:tab w:val="left" w:pos="9435"/>
        </w:tabs>
        <w:spacing w:before="0"/>
        <w:ind w:left="0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283"/>
        <w:gridCol w:w="1560"/>
        <w:gridCol w:w="326"/>
        <w:gridCol w:w="1511"/>
      </w:tblGrid>
      <w:tr w:rsidR="006211B5" w14:paraId="3BF9085E" w14:textId="77777777" w:rsidTr="00443A52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E1D2CEA" w14:textId="43D1CB77" w:rsidR="004E6BB1" w:rsidRPr="004E6BB1" w:rsidRDefault="004E6BB1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 w:rsidRPr="004E6BB1">
              <w:rPr>
                <w:color w:val="000000" w:themeColor="text1"/>
              </w:rPr>
              <w:t>Jméno psa</w:t>
            </w:r>
            <w:r w:rsidR="006211B5">
              <w:rPr>
                <w:color w:val="000000" w:themeColor="text1"/>
              </w:rPr>
              <w:t xml:space="preserve"> </w:t>
            </w:r>
            <w:r w:rsidRPr="004E6BB1">
              <w:rPr>
                <w:color w:val="000000" w:themeColor="text1"/>
              </w:rPr>
              <w:t>/</w:t>
            </w:r>
            <w:r w:rsidR="006211B5">
              <w:rPr>
                <w:color w:val="000000" w:themeColor="text1"/>
              </w:rPr>
              <w:t xml:space="preserve"> </w:t>
            </w:r>
            <w:r w:rsidRPr="004E6BB1">
              <w:rPr>
                <w:color w:val="000000" w:themeColor="text1"/>
              </w:rPr>
              <w:t>feny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0D9A9" w14:textId="7F416118" w:rsidR="004E6BB1" w:rsidRPr="004E6BB1" w:rsidRDefault="004E6BB1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 w:rsidRPr="004E6BB1">
              <w:rPr>
                <w:color w:val="000000" w:themeColor="text1"/>
              </w:rPr>
              <w:t>Pohlaví: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BAFB44" w14:textId="293D065E" w:rsidR="004E6BB1" w:rsidRPr="004E6BB1" w:rsidRDefault="004E6BB1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6357F" w14:textId="3101AB8C" w:rsidR="004E6BB1" w:rsidRPr="004E6BB1" w:rsidRDefault="004E6BB1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 w:rsidRPr="004E6BB1">
              <w:rPr>
                <w:color w:val="000000" w:themeColor="text1"/>
              </w:rPr>
              <w:t>pes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F2227" w14:textId="77777777" w:rsidR="004E6BB1" w:rsidRPr="004E6BB1" w:rsidRDefault="004E6BB1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E03EB" w14:textId="4790359A" w:rsidR="004E6BB1" w:rsidRPr="004E6BB1" w:rsidRDefault="004E6BB1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 w:rsidRPr="004E6BB1">
              <w:rPr>
                <w:color w:val="000000" w:themeColor="text1"/>
              </w:rPr>
              <w:t>fena</w:t>
            </w:r>
          </w:p>
        </w:tc>
      </w:tr>
      <w:tr w:rsidR="006211B5" w14:paraId="4CC30F84" w14:textId="77777777" w:rsidTr="00443A52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C2C840" w14:textId="379E4BF2" w:rsidR="004E6BB1" w:rsidRPr="004E6BB1" w:rsidRDefault="004E6BB1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931BD" w14:textId="484592F0" w:rsidR="004E6BB1" w:rsidRPr="004E6BB1" w:rsidRDefault="004E6BB1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 w:rsidRPr="004E6BB1">
              <w:rPr>
                <w:color w:val="000000" w:themeColor="text1"/>
              </w:rPr>
              <w:t>Srst: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460E7A" w14:textId="77777777" w:rsidR="004E6BB1" w:rsidRPr="004E6BB1" w:rsidRDefault="004E6BB1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650F7" w14:textId="4101AB49" w:rsidR="004E6BB1" w:rsidRPr="004E6BB1" w:rsidRDefault="004E6BB1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 w:rsidRPr="004E6BB1">
              <w:rPr>
                <w:color w:val="000000" w:themeColor="text1"/>
              </w:rPr>
              <w:t>krátká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CC3C3" w14:textId="77777777" w:rsidR="004E6BB1" w:rsidRPr="004E6BB1" w:rsidRDefault="004E6BB1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ED3E1" w14:textId="26E4D0E3" w:rsidR="004E6BB1" w:rsidRPr="004E6BB1" w:rsidRDefault="004E6BB1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 w:rsidRPr="004E6BB1">
              <w:rPr>
                <w:color w:val="000000" w:themeColor="text1"/>
              </w:rPr>
              <w:t>dlouhá</w:t>
            </w:r>
          </w:p>
        </w:tc>
      </w:tr>
    </w:tbl>
    <w:p w14:paraId="4E1693B9" w14:textId="77777777" w:rsidR="004E6BB1" w:rsidRDefault="004E6BB1" w:rsidP="00DE314F">
      <w:pPr>
        <w:pStyle w:val="Zkladntext"/>
        <w:tabs>
          <w:tab w:val="left" w:pos="1431"/>
          <w:tab w:val="left" w:pos="3431"/>
          <w:tab w:val="left" w:pos="5223"/>
          <w:tab w:val="left" w:pos="7403"/>
          <w:tab w:val="left" w:pos="9435"/>
        </w:tabs>
        <w:spacing w:before="0"/>
        <w:ind w:left="0"/>
        <w:rPr>
          <w:color w:val="000000" w:themeColor="text1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7"/>
        <w:gridCol w:w="1930"/>
        <w:gridCol w:w="1177"/>
        <w:gridCol w:w="3438"/>
      </w:tblGrid>
      <w:tr w:rsidR="006211B5" w14:paraId="6BF8E59D" w14:textId="77777777" w:rsidTr="00C3205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EFACA2B" w14:textId="7D6C6D5C" w:rsidR="006211B5" w:rsidRPr="006211B5" w:rsidRDefault="00443A52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Chovatelská stanice: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A9E2D" w14:textId="77777777" w:rsidR="006211B5" w:rsidRPr="006211B5" w:rsidRDefault="006211B5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2F3EB" w14:textId="74F0155A" w:rsidR="006211B5" w:rsidRPr="006211B5" w:rsidRDefault="00443A52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DNA: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547AD4" w14:textId="77777777" w:rsidR="006211B5" w:rsidRPr="006211B5" w:rsidRDefault="006211B5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</w:tr>
      <w:tr w:rsidR="00443A52" w14:paraId="07A28FCA" w14:textId="77777777" w:rsidTr="00C32057"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33E4C39" w14:textId="77777777" w:rsidR="00443A52" w:rsidRPr="006211B5" w:rsidRDefault="00443A52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F0976" w14:textId="77EB8AB2" w:rsidR="00443A52" w:rsidRPr="006211B5" w:rsidRDefault="00443A52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RTG: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1ADD25" w14:textId="77777777" w:rsidR="00443A52" w:rsidRPr="006211B5" w:rsidRDefault="00443A52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</w:tr>
      <w:tr w:rsidR="006211B5" w14:paraId="0CC1EB07" w14:textId="77777777" w:rsidTr="00C3205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272E678" w14:textId="2E4D5B7D" w:rsidR="006211B5" w:rsidRPr="006211B5" w:rsidRDefault="00443A52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Datum narození: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D0031E9" w14:textId="77777777" w:rsidR="006211B5" w:rsidRPr="006211B5" w:rsidRDefault="006211B5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7607B" w14:textId="77777777" w:rsidR="006211B5" w:rsidRPr="006211B5" w:rsidRDefault="006211B5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738D3F4A" w14:textId="77777777" w:rsidR="006211B5" w:rsidRPr="006211B5" w:rsidRDefault="006211B5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</w:tr>
      <w:tr w:rsidR="006211B5" w14:paraId="6686A9C9" w14:textId="77777777" w:rsidTr="00C3205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66229D0" w14:textId="087140CE" w:rsidR="006211B5" w:rsidRPr="006211B5" w:rsidRDefault="00443A52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Číslo zápisu: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EAC1DD" w14:textId="77777777" w:rsidR="006211B5" w:rsidRPr="006211B5" w:rsidRDefault="006211B5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C290F" w14:textId="45C4DBF4" w:rsidR="006211B5" w:rsidRPr="006211B5" w:rsidRDefault="00443A52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Zkoušky: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5FDBF9" w14:textId="77777777" w:rsidR="006211B5" w:rsidRPr="006211B5" w:rsidRDefault="006211B5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</w:tr>
      <w:tr w:rsidR="00443A52" w14:paraId="6B2136BA" w14:textId="77777777" w:rsidTr="00C32057"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D2D862D" w14:textId="77777777" w:rsidR="00443A52" w:rsidRPr="006211B5" w:rsidRDefault="00443A52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1601D" w14:textId="77777777" w:rsidR="00443A52" w:rsidRPr="006211B5" w:rsidRDefault="00443A52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1C51045D" w14:textId="77777777" w:rsidR="00443A52" w:rsidRPr="006211B5" w:rsidRDefault="00443A52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</w:tr>
      <w:tr w:rsidR="00C32057" w14:paraId="674560E7" w14:textId="77777777" w:rsidTr="00C32057"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F01B4" w14:textId="22338D3A" w:rsidR="00C32057" w:rsidRPr="006211B5" w:rsidRDefault="00C32057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Tetovací číslo / číslo čipu</w:t>
            </w:r>
          </w:p>
        </w:tc>
        <w:tc>
          <w:tcPr>
            <w:tcW w:w="4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4C19" w14:textId="5BA0A1B5" w:rsidR="00C32057" w:rsidRPr="006211B5" w:rsidRDefault="00C32057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Chovnost (bonitační kód, třída chovnosti)</w:t>
            </w:r>
          </w:p>
        </w:tc>
      </w:tr>
      <w:tr w:rsidR="00C32057" w14:paraId="0B7FF00D" w14:textId="77777777" w:rsidTr="00C32057"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880D012" w14:textId="77777777" w:rsidR="00C32057" w:rsidRPr="00C32057" w:rsidRDefault="00C32057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A5B4C04" w14:textId="77777777" w:rsidR="00C32057" w:rsidRPr="006211B5" w:rsidRDefault="00C32057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</w:tr>
      <w:tr w:rsidR="00C32057" w14:paraId="4AD4A94F" w14:textId="77777777" w:rsidTr="00C32057">
        <w:tc>
          <w:tcPr>
            <w:tcW w:w="4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42B5E8" w14:textId="77777777" w:rsidR="00C32057" w:rsidRPr="00C32057" w:rsidRDefault="00C32057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498DE0" w14:textId="77777777" w:rsidR="00C32057" w:rsidRPr="006211B5" w:rsidRDefault="00C32057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</w:tr>
    </w:tbl>
    <w:p w14:paraId="2938550B" w14:textId="77777777" w:rsidR="006211B5" w:rsidRDefault="006211B5" w:rsidP="00DE314F">
      <w:pPr>
        <w:pStyle w:val="Zkladntext"/>
        <w:tabs>
          <w:tab w:val="left" w:pos="1431"/>
          <w:tab w:val="left" w:pos="3431"/>
          <w:tab w:val="left" w:pos="5223"/>
          <w:tab w:val="left" w:pos="7403"/>
          <w:tab w:val="left" w:pos="9435"/>
        </w:tabs>
        <w:spacing w:before="0"/>
        <w:ind w:left="0"/>
        <w:rPr>
          <w:color w:val="000000" w:themeColor="text1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2D27" w14:paraId="59C9676D" w14:textId="77777777" w:rsidTr="00AB2D27">
        <w:tc>
          <w:tcPr>
            <w:tcW w:w="4531" w:type="dxa"/>
            <w:tcBorders>
              <w:right w:val="single" w:sz="4" w:space="0" w:color="auto"/>
            </w:tcBorders>
          </w:tcPr>
          <w:p w14:paraId="03240D4E" w14:textId="5971D0ED" w:rsidR="00AB2D27" w:rsidRPr="00C32057" w:rsidRDefault="00AB2D27" w:rsidP="00AB2D27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Otec (jméno a chovná stanice):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191F1DDD" w14:textId="6E0A1199" w:rsidR="00AB2D27" w:rsidRPr="00C32057" w:rsidRDefault="00AB2D27" w:rsidP="00AB2D27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Matka (jméno a chovná stanice):</w:t>
            </w:r>
          </w:p>
        </w:tc>
      </w:tr>
      <w:tr w:rsidR="00AB2D27" w14:paraId="448F481C" w14:textId="77777777" w:rsidTr="00AB2D27">
        <w:trPr>
          <w:trHeight w:val="848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E919DA9" w14:textId="77777777" w:rsidR="00AB2D27" w:rsidRPr="00C32057" w:rsidRDefault="00AB2D27" w:rsidP="00AB2D27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453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35A26CC" w14:textId="77777777" w:rsidR="00AB2D27" w:rsidRPr="00C32057" w:rsidRDefault="00AB2D27" w:rsidP="00AB2D27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</w:tr>
      <w:tr w:rsidR="00AB2D27" w14:paraId="3A6CDE2E" w14:textId="77777777" w:rsidTr="00AB2D27">
        <w:tc>
          <w:tcPr>
            <w:tcW w:w="4531" w:type="dxa"/>
            <w:tcBorders>
              <w:right w:val="single" w:sz="4" w:space="0" w:color="auto"/>
            </w:tcBorders>
          </w:tcPr>
          <w:p w14:paraId="7BA495CD" w14:textId="41D1958E" w:rsidR="00AB2D27" w:rsidRPr="00C32057" w:rsidRDefault="00AB2D27" w:rsidP="00AB2D27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Číslo zápisu: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7413E609" w14:textId="1B991A08" w:rsidR="00AB2D27" w:rsidRPr="00C32057" w:rsidRDefault="00AB2D27" w:rsidP="00AB2D27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Číslo zápisu:</w:t>
            </w:r>
          </w:p>
        </w:tc>
      </w:tr>
      <w:tr w:rsidR="00AB2D27" w14:paraId="592ED9DC" w14:textId="77777777" w:rsidTr="00AB2D27">
        <w:tc>
          <w:tcPr>
            <w:tcW w:w="45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946EBD" w14:textId="77777777" w:rsidR="00AB2D27" w:rsidRPr="00C32057" w:rsidRDefault="00AB2D27" w:rsidP="00AB2D27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453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269354E" w14:textId="77777777" w:rsidR="00AB2D27" w:rsidRPr="00C32057" w:rsidRDefault="00AB2D27" w:rsidP="00AB2D27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</w:tr>
      <w:tr w:rsidR="00AB2D27" w14:paraId="3B56C34C" w14:textId="77777777" w:rsidTr="00AB2D27">
        <w:tc>
          <w:tcPr>
            <w:tcW w:w="4531" w:type="dxa"/>
            <w:tcBorders>
              <w:bottom w:val="single" w:sz="4" w:space="0" w:color="auto"/>
            </w:tcBorders>
          </w:tcPr>
          <w:p w14:paraId="7568B5AB" w14:textId="77777777" w:rsidR="00AB2D27" w:rsidRPr="00C32057" w:rsidRDefault="00AB2D27" w:rsidP="00AB2D27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D0E5EC6" w14:textId="77777777" w:rsidR="00AB2D27" w:rsidRPr="00C32057" w:rsidRDefault="00AB2D27" w:rsidP="00AB2D27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</w:tr>
    </w:tbl>
    <w:p w14:paraId="45CA053E" w14:textId="77777777" w:rsidR="00C32057" w:rsidRDefault="00C32057" w:rsidP="00DE314F">
      <w:pPr>
        <w:pStyle w:val="Zkladntext"/>
        <w:tabs>
          <w:tab w:val="left" w:pos="1431"/>
          <w:tab w:val="left" w:pos="3431"/>
          <w:tab w:val="left" w:pos="5223"/>
          <w:tab w:val="left" w:pos="7403"/>
          <w:tab w:val="left" w:pos="9435"/>
        </w:tabs>
        <w:spacing w:before="0"/>
        <w:ind w:left="0"/>
        <w:rPr>
          <w:color w:val="000000" w:themeColor="text1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3255"/>
      </w:tblGrid>
      <w:tr w:rsidR="00AB2D27" w14:paraId="500CD752" w14:textId="77777777" w:rsidTr="00314E4D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405A2" w14:textId="2DDD9F8B" w:rsidR="00AB2D27" w:rsidRPr="00AB2D27" w:rsidRDefault="00AB2D27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Chovatel (jméno, adresa, PSČ):</w:t>
            </w:r>
          </w:p>
        </w:tc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B021C" w14:textId="2FE51D30" w:rsidR="00AB2D27" w:rsidRPr="00AB2D27" w:rsidRDefault="00AB2D27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Majítel (jméno, adresa, PSČ):</w:t>
            </w:r>
          </w:p>
        </w:tc>
      </w:tr>
      <w:tr w:rsidR="00AB2D27" w14:paraId="2A0822DE" w14:textId="77777777" w:rsidTr="00314E4D">
        <w:trPr>
          <w:trHeight w:val="1420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7AD350A" w14:textId="77777777" w:rsidR="00AB2D27" w:rsidRPr="00AB2D27" w:rsidRDefault="00AB2D27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001A448" w14:textId="77777777" w:rsidR="00AB2D27" w:rsidRPr="00AB2D27" w:rsidRDefault="00AB2D27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</w:tr>
      <w:tr w:rsidR="00AB2D27" w14:paraId="6DB1D2C3" w14:textId="77777777" w:rsidTr="00314E4D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58DB9" w14:textId="77777777" w:rsidR="00AB2D27" w:rsidRPr="00AB2D27" w:rsidRDefault="00AB2D27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AC34" w14:textId="522565B5" w:rsidR="00AB2D27" w:rsidRPr="00AB2D27" w:rsidRDefault="00AB2D27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Tel. číslo: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ED10FF" w14:textId="77777777" w:rsidR="00AB2D27" w:rsidRPr="00AB2D27" w:rsidRDefault="00AB2D27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</w:tr>
      <w:tr w:rsidR="00AB2D27" w14:paraId="2D6A1DAA" w14:textId="77777777" w:rsidTr="00314E4D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71A8" w14:textId="77777777" w:rsidR="00AB2D27" w:rsidRPr="00AB2D27" w:rsidRDefault="00AB2D27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82CBF" w14:textId="1761C1F7" w:rsidR="00AB2D27" w:rsidRPr="00AB2D27" w:rsidRDefault="00314E4D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e-mail: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0978BF" w14:textId="77777777" w:rsidR="00AB2D27" w:rsidRPr="00AB2D27" w:rsidRDefault="00AB2D27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</w:tr>
      <w:tr w:rsidR="00314E4D" w14:paraId="0AD31A37" w14:textId="77777777" w:rsidTr="00314E4D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AC73E" w14:textId="77777777" w:rsidR="00314E4D" w:rsidRPr="00AB2D27" w:rsidRDefault="00314E4D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A7CD9" w14:textId="77777777" w:rsidR="00314E4D" w:rsidRDefault="00314E4D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D47D2D" w14:textId="77777777" w:rsidR="00314E4D" w:rsidRPr="00AB2D27" w:rsidRDefault="00314E4D" w:rsidP="00DE314F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</w:rPr>
            </w:pPr>
          </w:p>
        </w:tc>
      </w:tr>
    </w:tbl>
    <w:p w14:paraId="1DAF7188" w14:textId="77777777" w:rsidR="00AB2D27" w:rsidRDefault="00AB2D27" w:rsidP="00DE314F">
      <w:pPr>
        <w:pStyle w:val="Zkladntext"/>
        <w:tabs>
          <w:tab w:val="left" w:pos="1431"/>
          <w:tab w:val="left" w:pos="3431"/>
          <w:tab w:val="left" w:pos="5223"/>
          <w:tab w:val="left" w:pos="7403"/>
          <w:tab w:val="left" w:pos="9435"/>
        </w:tabs>
        <w:spacing w:before="0"/>
        <w:ind w:left="0"/>
        <w:rPr>
          <w:color w:val="000000" w:themeColor="text1"/>
          <w:sz w:val="20"/>
          <w:szCs w:val="20"/>
        </w:rPr>
      </w:pPr>
    </w:p>
    <w:p w14:paraId="027B64C7" w14:textId="77777777" w:rsidR="00530E8E" w:rsidRDefault="00530E8E" w:rsidP="00DE314F">
      <w:pPr>
        <w:pStyle w:val="Zkladntext"/>
        <w:tabs>
          <w:tab w:val="left" w:pos="1431"/>
          <w:tab w:val="left" w:pos="3431"/>
          <w:tab w:val="left" w:pos="5223"/>
          <w:tab w:val="left" w:pos="7403"/>
          <w:tab w:val="left" w:pos="9435"/>
        </w:tabs>
        <w:spacing w:before="0"/>
        <w:ind w:left="0"/>
        <w:rPr>
          <w:color w:val="000000" w:themeColor="text1"/>
          <w:sz w:val="20"/>
          <w:szCs w:val="20"/>
        </w:rPr>
      </w:pPr>
    </w:p>
    <w:p w14:paraId="4DF93BA4" w14:textId="4FE291EC" w:rsidR="00530E8E" w:rsidRDefault="00530E8E" w:rsidP="00530E8E">
      <w:pPr>
        <w:pStyle w:val="Zkladntext"/>
        <w:spacing w:before="12"/>
        <w:ind w:left="1409" w:right="141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0E8E" w14:paraId="337B99D3" w14:textId="77777777" w:rsidTr="00530E8E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562A6543" w14:textId="1A066189" w:rsidR="00530E8E" w:rsidRPr="00A82DD2" w:rsidRDefault="00530E8E" w:rsidP="00A82DD2">
            <w:pPr>
              <w:pStyle w:val="Zkladntext"/>
              <w:spacing w:before="67"/>
              <w:ind w:left="0" w:right="141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 </w:t>
            </w:r>
            <w:r w:rsidRPr="00530E8E">
              <w:rPr>
                <w:spacing w:val="-3"/>
                <w:sz w:val="22"/>
                <w:szCs w:val="22"/>
              </w:rPr>
              <w:t>Prohlašuji,</w:t>
            </w:r>
            <w:r w:rsidRPr="00530E8E">
              <w:rPr>
                <w:spacing w:val="-8"/>
                <w:sz w:val="22"/>
                <w:szCs w:val="22"/>
              </w:rPr>
              <w:t xml:space="preserve"> </w:t>
            </w:r>
            <w:r w:rsidRPr="00530E8E">
              <w:rPr>
                <w:spacing w:val="-3"/>
                <w:sz w:val="22"/>
                <w:szCs w:val="22"/>
              </w:rPr>
              <w:t>že</w:t>
            </w:r>
            <w:r w:rsidRPr="00530E8E">
              <w:rPr>
                <w:spacing w:val="-8"/>
                <w:sz w:val="22"/>
                <w:szCs w:val="22"/>
              </w:rPr>
              <w:t xml:space="preserve"> </w:t>
            </w:r>
            <w:r w:rsidRPr="00530E8E">
              <w:rPr>
                <w:spacing w:val="-3"/>
                <w:sz w:val="22"/>
                <w:szCs w:val="22"/>
              </w:rPr>
              <w:t>mi</w:t>
            </w:r>
            <w:r w:rsidRPr="00530E8E">
              <w:rPr>
                <w:spacing w:val="-8"/>
                <w:sz w:val="22"/>
                <w:szCs w:val="22"/>
              </w:rPr>
              <w:t xml:space="preserve"> </w:t>
            </w:r>
            <w:r w:rsidRPr="00530E8E">
              <w:rPr>
                <w:spacing w:val="-3"/>
                <w:sz w:val="22"/>
                <w:szCs w:val="22"/>
              </w:rPr>
              <w:t>jsou</w:t>
            </w:r>
            <w:r w:rsidRPr="00530E8E">
              <w:rPr>
                <w:spacing w:val="-8"/>
                <w:sz w:val="22"/>
                <w:szCs w:val="22"/>
              </w:rPr>
              <w:t xml:space="preserve"> </w:t>
            </w:r>
            <w:r w:rsidRPr="00530E8E">
              <w:rPr>
                <w:spacing w:val="-4"/>
                <w:sz w:val="22"/>
                <w:szCs w:val="22"/>
              </w:rPr>
              <w:t>známa</w:t>
            </w:r>
            <w:r w:rsidRPr="00530E8E">
              <w:rPr>
                <w:spacing w:val="-8"/>
                <w:sz w:val="22"/>
                <w:szCs w:val="22"/>
              </w:rPr>
              <w:t xml:space="preserve"> </w:t>
            </w:r>
            <w:r w:rsidRPr="00530E8E">
              <w:rPr>
                <w:spacing w:val="-4"/>
                <w:sz w:val="22"/>
                <w:szCs w:val="22"/>
              </w:rPr>
              <w:t>ustanovení</w:t>
            </w:r>
            <w:r w:rsidRPr="00530E8E">
              <w:rPr>
                <w:spacing w:val="-8"/>
                <w:sz w:val="22"/>
                <w:szCs w:val="22"/>
              </w:rPr>
              <w:t xml:space="preserve"> </w:t>
            </w:r>
            <w:r w:rsidRPr="00530E8E">
              <w:rPr>
                <w:spacing w:val="-4"/>
                <w:sz w:val="22"/>
                <w:szCs w:val="22"/>
              </w:rPr>
              <w:t>propozic</w:t>
            </w:r>
            <w:r w:rsidRPr="00530E8E">
              <w:rPr>
                <w:spacing w:val="-8"/>
                <w:sz w:val="22"/>
                <w:szCs w:val="22"/>
              </w:rPr>
              <w:t xml:space="preserve"> </w:t>
            </w:r>
            <w:r w:rsidRPr="00530E8E">
              <w:rPr>
                <w:sz w:val="22"/>
                <w:szCs w:val="22"/>
              </w:rPr>
              <w:t>a</w:t>
            </w:r>
            <w:r w:rsidRPr="00530E8E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530E8E">
              <w:rPr>
                <w:spacing w:val="-5"/>
                <w:sz w:val="22"/>
                <w:szCs w:val="22"/>
              </w:rPr>
              <w:t>zavazuji</w:t>
            </w:r>
            <w:proofErr w:type="spellEnd"/>
            <w:r w:rsidRPr="00530E8E">
              <w:rPr>
                <w:spacing w:val="-8"/>
                <w:sz w:val="22"/>
                <w:szCs w:val="22"/>
              </w:rPr>
              <w:t xml:space="preserve"> </w:t>
            </w:r>
            <w:r w:rsidRPr="00530E8E">
              <w:rPr>
                <w:sz w:val="22"/>
                <w:szCs w:val="22"/>
              </w:rPr>
              <w:t>se</w:t>
            </w:r>
            <w:r w:rsidRPr="00530E8E">
              <w:rPr>
                <w:spacing w:val="-8"/>
                <w:sz w:val="22"/>
                <w:szCs w:val="22"/>
              </w:rPr>
              <w:t xml:space="preserve"> </w:t>
            </w:r>
            <w:r w:rsidRPr="00530E8E">
              <w:rPr>
                <w:sz w:val="22"/>
                <w:szCs w:val="22"/>
              </w:rPr>
              <w:t>je</w:t>
            </w:r>
            <w:r w:rsidRPr="00530E8E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530E8E">
              <w:rPr>
                <w:spacing w:val="-4"/>
                <w:sz w:val="22"/>
                <w:szCs w:val="22"/>
              </w:rPr>
              <w:t>dodržovat</w:t>
            </w:r>
            <w:proofErr w:type="spellEnd"/>
            <w:r w:rsidRPr="00530E8E">
              <w:rPr>
                <w:spacing w:val="-4"/>
                <w:sz w:val="22"/>
                <w:szCs w:val="22"/>
              </w:rPr>
              <w:t>.</w:t>
            </w:r>
          </w:p>
        </w:tc>
      </w:tr>
      <w:tr w:rsidR="00530E8E" w14:paraId="02108C68" w14:textId="77777777" w:rsidTr="00530E8E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C9743CA" w14:textId="6EB55F3E" w:rsidR="00530E8E" w:rsidRPr="00530E8E" w:rsidRDefault="00530E8E" w:rsidP="00530E8E">
            <w:pPr>
              <w:pStyle w:val="Zkladntext"/>
              <w:spacing w:before="67"/>
              <w:ind w:left="0" w:right="1410"/>
              <w:jc w:val="center"/>
              <w:rPr>
                <w:spacing w:val="-3"/>
                <w:sz w:val="22"/>
                <w:szCs w:val="22"/>
              </w:rPr>
            </w:pPr>
            <w:r w:rsidRPr="00F0417A">
              <w:t xml:space="preserve">Současně </w:t>
            </w:r>
            <w:r w:rsidRPr="00F0417A">
              <w:rPr>
                <w:spacing w:val="-3"/>
              </w:rPr>
              <w:t xml:space="preserve">prohlašuji, že všechny </w:t>
            </w:r>
            <w:r w:rsidRPr="00F0417A">
              <w:rPr>
                <w:spacing w:val="-4"/>
              </w:rPr>
              <w:t xml:space="preserve">údaje </w:t>
            </w:r>
            <w:r w:rsidRPr="00F0417A">
              <w:t xml:space="preserve">na </w:t>
            </w:r>
            <w:r w:rsidRPr="00F0417A">
              <w:rPr>
                <w:spacing w:val="-3"/>
              </w:rPr>
              <w:t>přihlášce jsou</w:t>
            </w:r>
            <w:r w:rsidRPr="00F0417A">
              <w:rPr>
                <w:spacing w:val="7"/>
              </w:rPr>
              <w:t xml:space="preserve"> </w:t>
            </w:r>
            <w:r w:rsidRPr="00F0417A">
              <w:rPr>
                <w:spacing w:val="-5"/>
              </w:rPr>
              <w:t>pravdivé.</w:t>
            </w:r>
          </w:p>
        </w:tc>
      </w:tr>
    </w:tbl>
    <w:p w14:paraId="77D33627" w14:textId="77777777" w:rsidR="00530E8E" w:rsidRDefault="00530E8E" w:rsidP="00530E8E">
      <w:pPr>
        <w:pStyle w:val="Zkladntext"/>
        <w:tabs>
          <w:tab w:val="left" w:pos="1431"/>
          <w:tab w:val="left" w:pos="3431"/>
          <w:tab w:val="left" w:pos="5223"/>
          <w:tab w:val="left" w:pos="7403"/>
          <w:tab w:val="left" w:pos="9435"/>
        </w:tabs>
        <w:spacing w:before="0"/>
        <w:ind w:left="0"/>
        <w:rPr>
          <w:color w:val="000000" w:themeColor="text1"/>
          <w:sz w:val="20"/>
          <w:szCs w:val="20"/>
        </w:rPr>
      </w:pPr>
    </w:p>
    <w:p w14:paraId="59F3115F" w14:textId="77777777" w:rsidR="00530E8E" w:rsidRDefault="00530E8E" w:rsidP="00530E8E">
      <w:pPr>
        <w:pStyle w:val="Zkladntext"/>
        <w:tabs>
          <w:tab w:val="left" w:pos="1431"/>
          <w:tab w:val="left" w:pos="3431"/>
          <w:tab w:val="left" w:pos="5223"/>
          <w:tab w:val="left" w:pos="7403"/>
          <w:tab w:val="left" w:pos="9435"/>
        </w:tabs>
        <w:spacing w:before="0"/>
        <w:ind w:left="0"/>
        <w:rPr>
          <w:color w:val="000000" w:themeColor="text1"/>
          <w:sz w:val="20"/>
          <w:szCs w:val="20"/>
        </w:rPr>
      </w:pPr>
    </w:p>
    <w:p w14:paraId="3CFC3576" w14:textId="77777777" w:rsidR="00530E8E" w:rsidRDefault="00530E8E" w:rsidP="00530E8E">
      <w:pPr>
        <w:pStyle w:val="Zkladntext"/>
        <w:tabs>
          <w:tab w:val="left" w:pos="1431"/>
          <w:tab w:val="left" w:pos="3431"/>
          <w:tab w:val="left" w:pos="5223"/>
          <w:tab w:val="left" w:pos="7403"/>
          <w:tab w:val="left" w:pos="9435"/>
        </w:tabs>
        <w:spacing w:before="0"/>
        <w:ind w:left="0"/>
        <w:rPr>
          <w:color w:val="000000" w:themeColor="text1"/>
          <w:sz w:val="20"/>
          <w:szCs w:val="20"/>
        </w:rPr>
      </w:pPr>
    </w:p>
    <w:p w14:paraId="1C4B654D" w14:textId="77777777" w:rsidR="00530E8E" w:rsidRDefault="00530E8E" w:rsidP="00530E8E">
      <w:pPr>
        <w:pStyle w:val="Zkladntext"/>
        <w:tabs>
          <w:tab w:val="left" w:pos="1431"/>
          <w:tab w:val="left" w:pos="3431"/>
          <w:tab w:val="left" w:pos="5223"/>
          <w:tab w:val="left" w:pos="7403"/>
          <w:tab w:val="left" w:pos="9435"/>
        </w:tabs>
        <w:spacing w:before="0"/>
        <w:ind w:left="0"/>
        <w:rPr>
          <w:color w:val="000000" w:themeColor="text1"/>
          <w:sz w:val="20"/>
          <w:szCs w:val="20"/>
        </w:rPr>
      </w:pPr>
    </w:p>
    <w:p w14:paraId="49B48CD1" w14:textId="77777777" w:rsidR="00530E8E" w:rsidRDefault="00530E8E" w:rsidP="00530E8E">
      <w:pPr>
        <w:pStyle w:val="Zkladntext"/>
        <w:tabs>
          <w:tab w:val="left" w:pos="1431"/>
          <w:tab w:val="left" w:pos="3431"/>
          <w:tab w:val="left" w:pos="5223"/>
          <w:tab w:val="left" w:pos="7403"/>
          <w:tab w:val="left" w:pos="9435"/>
        </w:tabs>
        <w:spacing w:before="0"/>
        <w:ind w:left="0"/>
        <w:rPr>
          <w:color w:val="000000" w:themeColor="text1"/>
          <w:sz w:val="20"/>
          <w:szCs w:val="20"/>
        </w:rPr>
      </w:pPr>
    </w:p>
    <w:p w14:paraId="27CC8F55" w14:textId="77777777" w:rsidR="00530E8E" w:rsidRDefault="00530E8E" w:rsidP="00530E8E">
      <w:pPr>
        <w:pStyle w:val="Zkladntext"/>
        <w:tabs>
          <w:tab w:val="left" w:pos="1431"/>
          <w:tab w:val="left" w:pos="3431"/>
          <w:tab w:val="left" w:pos="5223"/>
          <w:tab w:val="left" w:pos="7403"/>
          <w:tab w:val="left" w:pos="9435"/>
        </w:tabs>
        <w:spacing w:before="0"/>
        <w:ind w:left="0"/>
        <w:rPr>
          <w:color w:val="000000" w:themeColor="text1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531"/>
        <w:gridCol w:w="884"/>
        <w:gridCol w:w="3669"/>
      </w:tblGrid>
      <w:tr w:rsidR="00530E8E" w14:paraId="6F20E668" w14:textId="77777777" w:rsidTr="00530E8E">
        <w:tc>
          <w:tcPr>
            <w:tcW w:w="988" w:type="dxa"/>
          </w:tcPr>
          <w:p w14:paraId="437C1B70" w14:textId="7E7F41ED" w:rsidR="00530E8E" w:rsidRDefault="00530E8E" w:rsidP="00530E8E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Datum:</w:t>
            </w:r>
          </w:p>
        </w:tc>
        <w:tc>
          <w:tcPr>
            <w:tcW w:w="3542" w:type="dxa"/>
            <w:shd w:val="clear" w:color="auto" w:fill="D9D9D9" w:themeFill="background1" w:themeFillShade="D9"/>
          </w:tcPr>
          <w:p w14:paraId="0B357B92" w14:textId="77777777" w:rsidR="00530E8E" w:rsidRDefault="00530E8E" w:rsidP="00530E8E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</w:tcPr>
          <w:p w14:paraId="1DD24863" w14:textId="10811F70" w:rsidR="00530E8E" w:rsidRDefault="00530E8E" w:rsidP="00530E8E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Podpis:</w:t>
            </w:r>
          </w:p>
        </w:tc>
        <w:tc>
          <w:tcPr>
            <w:tcW w:w="3680" w:type="dxa"/>
          </w:tcPr>
          <w:p w14:paraId="272FC838" w14:textId="77777777" w:rsidR="00530E8E" w:rsidRDefault="00530E8E" w:rsidP="00530E8E">
            <w:pPr>
              <w:pStyle w:val="Zkladntext"/>
              <w:tabs>
                <w:tab w:val="left" w:pos="1431"/>
                <w:tab w:val="left" w:pos="3431"/>
                <w:tab w:val="left" w:pos="5223"/>
                <w:tab w:val="left" w:pos="7403"/>
                <w:tab w:val="left" w:pos="9435"/>
              </w:tabs>
              <w:spacing w:before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36BE619" w14:textId="77777777" w:rsidR="00530E8E" w:rsidRPr="00667D5D" w:rsidRDefault="00530E8E" w:rsidP="00530E8E">
      <w:pPr>
        <w:pStyle w:val="Zkladntext"/>
        <w:tabs>
          <w:tab w:val="left" w:pos="1431"/>
          <w:tab w:val="left" w:pos="3431"/>
          <w:tab w:val="left" w:pos="5223"/>
          <w:tab w:val="left" w:pos="7403"/>
          <w:tab w:val="left" w:pos="9435"/>
        </w:tabs>
        <w:spacing w:before="0"/>
        <w:ind w:left="0"/>
        <w:rPr>
          <w:color w:val="000000" w:themeColor="text1"/>
          <w:sz w:val="20"/>
          <w:szCs w:val="20"/>
        </w:rPr>
      </w:pPr>
    </w:p>
    <w:sectPr w:rsidR="00530E8E" w:rsidRPr="00667D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079B" w14:textId="77777777" w:rsidR="00162F44" w:rsidRDefault="00162F44" w:rsidP="00EE6760">
      <w:pPr>
        <w:spacing w:after="0" w:line="240" w:lineRule="auto"/>
      </w:pPr>
      <w:r>
        <w:separator/>
      </w:r>
    </w:p>
  </w:endnote>
  <w:endnote w:type="continuationSeparator" w:id="0">
    <w:p w14:paraId="73475D2E" w14:textId="77777777" w:rsidR="00162F44" w:rsidRDefault="00162F44" w:rsidP="00EE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5FCB" w14:textId="77777777" w:rsidR="00162F44" w:rsidRDefault="00162F44" w:rsidP="00EE6760">
      <w:pPr>
        <w:spacing w:after="0" w:line="240" w:lineRule="auto"/>
      </w:pPr>
      <w:r>
        <w:separator/>
      </w:r>
    </w:p>
  </w:footnote>
  <w:footnote w:type="continuationSeparator" w:id="0">
    <w:p w14:paraId="29584E9C" w14:textId="77777777" w:rsidR="00162F44" w:rsidRDefault="00162F44" w:rsidP="00EE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1429" w14:textId="77777777" w:rsidR="00EE6760" w:rsidRDefault="00EE6760" w:rsidP="00EE6760">
    <w:pPr>
      <w:spacing w:line="653" w:lineRule="exact"/>
      <w:ind w:left="1409" w:right="1409"/>
      <w:jc w:val="center"/>
      <w:rPr>
        <w:rFonts w:ascii="Cambria" w:eastAsia="Cambria" w:hAnsi="Cambria" w:cs="Cambria"/>
        <w:sz w:val="56"/>
        <w:szCs w:val="56"/>
      </w:rPr>
    </w:pPr>
    <w:r>
      <w:rPr>
        <w:rFonts w:ascii="Cambria" w:hAnsi="Cambria"/>
        <w:b/>
        <w:w w:val="110"/>
        <w:sz w:val="56"/>
      </w:rPr>
      <w:t>PŘIHLÁŠKA</w:t>
    </w:r>
  </w:p>
  <w:p w14:paraId="1C908C5C" w14:textId="77777777" w:rsidR="00EE6760" w:rsidRDefault="00EE67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60"/>
    <w:rsid w:val="00162F44"/>
    <w:rsid w:val="002D6C7F"/>
    <w:rsid w:val="00314E4D"/>
    <w:rsid w:val="00443A52"/>
    <w:rsid w:val="00487F18"/>
    <w:rsid w:val="004B7E8A"/>
    <w:rsid w:val="004E6BB1"/>
    <w:rsid w:val="00530E8E"/>
    <w:rsid w:val="00602BB1"/>
    <w:rsid w:val="006211B5"/>
    <w:rsid w:val="00632B50"/>
    <w:rsid w:val="00667D5D"/>
    <w:rsid w:val="00A82DD2"/>
    <w:rsid w:val="00AB2D27"/>
    <w:rsid w:val="00BB4220"/>
    <w:rsid w:val="00C32057"/>
    <w:rsid w:val="00DD26B9"/>
    <w:rsid w:val="00DE314F"/>
    <w:rsid w:val="00EE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7BA9"/>
  <w15:chartTrackingRefBased/>
  <w15:docId w15:val="{03E4C2E2-0200-4F27-9026-1B0BDE0E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6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760"/>
  </w:style>
  <w:style w:type="paragraph" w:styleId="Zpat">
    <w:name w:val="footer"/>
    <w:basedOn w:val="Normln"/>
    <w:link w:val="ZpatChar"/>
    <w:uiPriority w:val="99"/>
    <w:unhideWhenUsed/>
    <w:rsid w:val="00EE6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760"/>
  </w:style>
  <w:style w:type="table" w:styleId="Mkatabulky">
    <w:name w:val="Table Grid"/>
    <w:basedOn w:val="Normlntabulka"/>
    <w:uiPriority w:val="39"/>
    <w:rsid w:val="00EE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unhideWhenUsed/>
    <w:qFormat/>
    <w:rsid w:val="00DE314F"/>
    <w:pPr>
      <w:widowControl w:val="0"/>
      <w:spacing w:before="49" w:after="0" w:line="240" w:lineRule="auto"/>
      <w:ind w:left="120"/>
    </w:pPr>
    <w:rPr>
      <w:rFonts w:ascii="Arial" w:eastAsia="Arial" w:hAnsi="Arial"/>
      <w:kern w:val="0"/>
      <w:sz w:val="24"/>
      <w:szCs w:val="24"/>
      <w:lang w:val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E314F"/>
    <w:rPr>
      <w:rFonts w:ascii="Arial" w:eastAsia="Arial" w:hAnsi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Bálek</dc:creator>
  <cp:keywords/>
  <dc:description/>
  <cp:lastModifiedBy>Jaroslav Bálek</cp:lastModifiedBy>
  <cp:revision>5</cp:revision>
  <dcterms:created xsi:type="dcterms:W3CDTF">2024-04-17T11:26:00Z</dcterms:created>
  <dcterms:modified xsi:type="dcterms:W3CDTF">2024-04-17T21:22:00Z</dcterms:modified>
</cp:coreProperties>
</file>